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8A7" w:rsidRDefault="000328A7" w:rsidP="000328A7">
      <w:pPr>
        <w:spacing w:after="0" w:line="23" w:lineRule="atLeast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661">
        <w:rPr>
          <w:rFonts w:ascii="Times New Roman" w:hAnsi="Times New Roman" w:cs="Times New Roman"/>
          <w:b/>
          <w:bCs/>
          <w:sz w:val="28"/>
          <w:szCs w:val="28"/>
        </w:rPr>
        <w:t>ЗАЯВК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31661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НА УЧАСТИЕ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РЕГИОНАЛЬНОМ ЭТАПЕ </w:t>
      </w:r>
    </w:p>
    <w:p w:rsidR="000328A7" w:rsidRDefault="000328A7" w:rsidP="000328A7">
      <w:pPr>
        <w:spacing w:after="0" w:line="23" w:lineRule="atLeast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661">
        <w:rPr>
          <w:rFonts w:ascii="Times New Roman" w:hAnsi="Times New Roman" w:cs="Times New Roman"/>
          <w:b/>
          <w:bCs/>
          <w:sz w:val="28"/>
          <w:szCs w:val="28"/>
        </w:rPr>
        <w:t>НАЦИОНАЛЬНОЙ ПРЕМИИ «ЧЕЛОВЕК ТРУДА»</w:t>
      </w:r>
    </w:p>
    <w:p w:rsidR="000328A7" w:rsidRPr="00931661" w:rsidRDefault="000328A7" w:rsidP="000328A7">
      <w:pPr>
        <w:spacing w:after="0" w:line="23" w:lineRule="atLeast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091"/>
        <w:gridCol w:w="2976"/>
      </w:tblGrid>
      <w:tr w:rsidR="000328A7" w:rsidRPr="00931661" w:rsidTr="00716B7A">
        <w:trPr>
          <w:trHeight w:val="4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8A7" w:rsidRPr="00931661" w:rsidRDefault="00116833" w:rsidP="00716B7A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A7" w:rsidRPr="00931661" w:rsidRDefault="000328A7" w:rsidP="00716B7A">
            <w:pPr>
              <w:spacing w:after="0" w:line="23" w:lineRule="atLeast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833" w:rsidRPr="00931661" w:rsidTr="00716B7A">
        <w:trPr>
          <w:trHeight w:val="31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33" w:rsidRDefault="00116833" w:rsidP="00716B7A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833"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33" w:rsidRPr="00931661" w:rsidRDefault="00116833" w:rsidP="00716B7A">
            <w:pPr>
              <w:spacing w:after="0" w:line="23" w:lineRule="atLeast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833" w:rsidRPr="00931661" w:rsidTr="00716B7A">
        <w:trPr>
          <w:trHeight w:val="31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33" w:rsidRDefault="00116833" w:rsidP="00716B7A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33" w:rsidRPr="00931661" w:rsidRDefault="00116833" w:rsidP="00716B7A">
            <w:pPr>
              <w:spacing w:after="0" w:line="23" w:lineRule="atLeast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8A7" w:rsidRPr="00931661" w:rsidTr="00716B7A">
        <w:trPr>
          <w:trHeight w:val="31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A7" w:rsidRPr="00931661" w:rsidRDefault="00116833" w:rsidP="00716B7A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дд.мм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A7" w:rsidRPr="00931661" w:rsidRDefault="000328A7" w:rsidP="00716B7A">
            <w:pPr>
              <w:spacing w:after="0" w:line="23" w:lineRule="atLeast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8A7" w:rsidRPr="00931661" w:rsidTr="00716B7A">
        <w:trPr>
          <w:trHeight w:val="31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A7" w:rsidRPr="00931661" w:rsidRDefault="00116833" w:rsidP="00716B7A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833">
              <w:rPr>
                <w:rFonts w:ascii="Times New Roman" w:hAnsi="Times New Roman" w:cs="Times New Roman"/>
                <w:sz w:val="28"/>
                <w:szCs w:val="28"/>
              </w:rPr>
              <w:t>ЭЛЕКТРОННАЯ ПОЧТА НОМИНАНТА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A7" w:rsidRPr="00931661" w:rsidRDefault="000328A7" w:rsidP="00716B7A">
            <w:pPr>
              <w:spacing w:after="0" w:line="23" w:lineRule="atLeast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833" w:rsidRPr="00931661" w:rsidTr="00716B7A">
        <w:trPr>
          <w:trHeight w:val="31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33" w:rsidRPr="00931661" w:rsidRDefault="00116833" w:rsidP="00742E45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  <w:r w:rsidRPr="00931661">
              <w:rPr>
                <w:rFonts w:ascii="Times New Roman" w:hAnsi="Times New Roman" w:cs="Times New Roman"/>
                <w:sz w:val="28"/>
                <w:szCs w:val="28"/>
              </w:rPr>
              <w:t xml:space="preserve"> НОМИНАНТА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33" w:rsidRPr="00931661" w:rsidRDefault="00116833" w:rsidP="00742E45">
            <w:pPr>
              <w:spacing w:after="0" w:line="23" w:lineRule="atLeast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833" w:rsidRPr="00931661" w:rsidTr="00716B7A">
        <w:trPr>
          <w:trHeight w:val="31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33" w:rsidRPr="00931661" w:rsidRDefault="00116833" w:rsidP="00716B7A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33" w:rsidRPr="00931661" w:rsidRDefault="00116833" w:rsidP="00716B7A">
            <w:pPr>
              <w:spacing w:after="0" w:line="23" w:lineRule="atLeast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833" w:rsidRPr="00931661" w:rsidTr="00716B7A">
        <w:trPr>
          <w:trHeight w:val="31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33" w:rsidRPr="00931661" w:rsidRDefault="00116833" w:rsidP="00716B7A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833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33" w:rsidRPr="00931661" w:rsidRDefault="00116833" w:rsidP="00716B7A">
            <w:pPr>
              <w:spacing w:after="0" w:line="23" w:lineRule="atLeast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833" w:rsidRPr="00931661" w:rsidTr="00716B7A">
        <w:trPr>
          <w:trHeight w:val="31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33" w:rsidRPr="00931661" w:rsidRDefault="00116833" w:rsidP="00742E45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  <w:r w:rsidRPr="0093166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33" w:rsidRPr="00931661" w:rsidRDefault="00116833" w:rsidP="00716B7A">
            <w:pPr>
              <w:spacing w:after="0" w:line="23" w:lineRule="atLeast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833" w:rsidRPr="00931661" w:rsidTr="00716B7A">
        <w:trPr>
          <w:trHeight w:val="74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33" w:rsidRPr="00931661" w:rsidRDefault="00116833" w:rsidP="00742E45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Pr="0093166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33" w:rsidRPr="00931661" w:rsidRDefault="00116833" w:rsidP="00716B7A">
            <w:pPr>
              <w:spacing w:after="0" w:line="23" w:lineRule="atLeast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833" w:rsidRPr="00931661" w:rsidTr="00716B7A">
        <w:trPr>
          <w:trHeight w:val="74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33" w:rsidRPr="00931661" w:rsidRDefault="00116833" w:rsidP="00742E45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661">
              <w:rPr>
                <w:rFonts w:ascii="Times New Roman" w:hAnsi="Times New Roman" w:cs="Times New Roman"/>
                <w:sz w:val="28"/>
                <w:szCs w:val="28"/>
              </w:rPr>
              <w:t>ФИО КОНТАКТНОГО ЛИЦА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33" w:rsidRPr="00931661" w:rsidRDefault="00116833" w:rsidP="00716B7A">
            <w:pPr>
              <w:spacing w:after="0" w:line="23" w:lineRule="atLeast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833" w:rsidRPr="00931661" w:rsidTr="00716B7A">
        <w:trPr>
          <w:trHeight w:val="74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33" w:rsidRPr="00931661" w:rsidRDefault="00116833" w:rsidP="00742E45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Pr="00931661">
              <w:rPr>
                <w:rFonts w:ascii="Times New Roman" w:hAnsi="Times New Roman" w:cs="Times New Roman"/>
                <w:sz w:val="28"/>
                <w:szCs w:val="28"/>
              </w:rPr>
              <w:t xml:space="preserve"> КОНТАКТНОГО ЛИЦА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33" w:rsidRPr="00931661" w:rsidRDefault="00116833" w:rsidP="00716B7A">
            <w:pPr>
              <w:spacing w:after="0" w:line="23" w:lineRule="atLeast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833" w:rsidRPr="00931661" w:rsidTr="00716B7A">
        <w:trPr>
          <w:trHeight w:val="74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33" w:rsidRPr="00931661" w:rsidRDefault="00116833" w:rsidP="00742E45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 ПОЧТА</w:t>
            </w:r>
            <w:r w:rsidRPr="00931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1661">
              <w:rPr>
                <w:rFonts w:ascii="Times New Roman" w:hAnsi="Times New Roman" w:cs="Times New Roman"/>
                <w:sz w:val="28"/>
                <w:szCs w:val="28"/>
              </w:rPr>
              <w:t>КОНТАКТНОГО ЛИЦА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33" w:rsidRPr="00931661" w:rsidRDefault="00116833" w:rsidP="00716B7A">
            <w:pPr>
              <w:spacing w:after="0" w:line="23" w:lineRule="atLeast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833" w:rsidRPr="00931661" w:rsidTr="00716B7A">
        <w:trPr>
          <w:trHeight w:val="74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33" w:rsidRPr="00116833" w:rsidRDefault="00116833" w:rsidP="00116833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833">
              <w:rPr>
                <w:rFonts w:ascii="Times New Roman" w:hAnsi="Times New Roman" w:cs="Times New Roman"/>
                <w:sz w:val="28"/>
                <w:szCs w:val="28"/>
              </w:rPr>
              <w:t>ПОДРОБНОЕ ОБОСНОВАНИЕ ВЫДВИЖЕНИЯ НОМИНАНТА</w:t>
            </w:r>
          </w:p>
          <w:p w:rsidR="00116833" w:rsidRPr="00931661" w:rsidRDefault="00116833" w:rsidP="00116833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833">
              <w:rPr>
                <w:rFonts w:ascii="Times New Roman" w:hAnsi="Times New Roman" w:cs="Times New Roman"/>
                <w:sz w:val="28"/>
                <w:szCs w:val="28"/>
              </w:rPr>
              <w:t>(достижения кандидата, вклад в развитие отрасли)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33" w:rsidRPr="00931661" w:rsidRDefault="00116833" w:rsidP="00716B7A">
            <w:pPr>
              <w:spacing w:after="0" w:line="23" w:lineRule="atLeast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3AF6" w:rsidRDefault="00ED3AF6" w:rsidP="000328A7"/>
    <w:p w:rsidR="00116833" w:rsidRPr="00116833" w:rsidRDefault="00116833" w:rsidP="000328A7">
      <w:pPr>
        <w:rPr>
          <w:rFonts w:ascii="Times New Roman" w:hAnsi="Times New Roman" w:cs="Times New Roman"/>
          <w:i/>
        </w:rPr>
      </w:pPr>
      <w:r w:rsidRPr="00116833">
        <w:rPr>
          <w:rFonts w:ascii="Times New Roman" w:hAnsi="Times New Roman" w:cs="Times New Roman"/>
          <w:i/>
        </w:rPr>
        <w:t>Перечень не является исчерпывающим. К анкете может прилагаться иная информация в виде текста, фото, видео, статей, публикаций и др.</w:t>
      </w:r>
    </w:p>
    <w:sectPr w:rsidR="00116833" w:rsidRPr="00116833" w:rsidSect="00D33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902"/>
    <w:rsid w:val="000328A7"/>
    <w:rsid w:val="00116833"/>
    <w:rsid w:val="003917BF"/>
    <w:rsid w:val="008C0902"/>
    <w:rsid w:val="009A1110"/>
    <w:rsid w:val="00B71EB3"/>
    <w:rsid w:val="00D33932"/>
    <w:rsid w:val="00D80465"/>
    <w:rsid w:val="00ED3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A7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Перевертова Е.Н.</dc:creator>
  <cp:lastModifiedBy>OHRT6</cp:lastModifiedBy>
  <cp:revision>4</cp:revision>
  <dcterms:created xsi:type="dcterms:W3CDTF">2025-07-04T14:07:00Z</dcterms:created>
  <dcterms:modified xsi:type="dcterms:W3CDTF">2025-07-22T09:59:00Z</dcterms:modified>
</cp:coreProperties>
</file>