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88" w:rsidRDefault="00A05848">
      <w:r>
        <w:t xml:space="preserve">Прямая ссылка для перехода из раздела на сайт: </w:t>
      </w:r>
      <w:r w:rsidRPr="00A05848">
        <w:t>https://www.exponet.ru/exhibitions/countries/rus/topics/dates/future/index.ru.html</w:t>
      </w:r>
      <w:bookmarkStart w:id="0" w:name="_GoBack"/>
      <w:bookmarkEnd w:id="0"/>
    </w:p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24"/>
    <w:rsid w:val="00351088"/>
    <w:rsid w:val="00A05848"/>
    <w:rsid w:val="00F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2</cp:revision>
  <dcterms:created xsi:type="dcterms:W3CDTF">2025-07-21T12:11:00Z</dcterms:created>
  <dcterms:modified xsi:type="dcterms:W3CDTF">2025-07-21T12:11:00Z</dcterms:modified>
</cp:coreProperties>
</file>