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bookmarkStart w:id="0" w:name="_GoBack"/>
      <w:bookmarkEnd w:id="0"/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75B09B0A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>Старая Басманная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</w:t>
      </w:r>
      <w:r w:rsidR="00B16AF4" w:rsidRPr="00A40E1D">
        <w:rPr>
          <w:sz w:val="26"/>
          <w:szCs w:val="26"/>
        </w:rPr>
        <w:t>Российской Федераци</w:t>
      </w:r>
      <w:r w:rsidR="00197F4C" w:rsidRPr="00A40E1D">
        <w:rPr>
          <w:sz w:val="26"/>
          <w:szCs w:val="26"/>
        </w:rPr>
        <w:t xml:space="preserve">и </w:t>
      </w:r>
      <w:r w:rsidR="00E10880" w:rsidRPr="00701EEE">
        <w:rPr>
          <w:sz w:val="26"/>
          <w:szCs w:val="26"/>
        </w:rPr>
        <w:t>от 13</w:t>
      </w:r>
      <w:r w:rsidR="00B16AF4" w:rsidRPr="00701EEE">
        <w:rPr>
          <w:sz w:val="26"/>
          <w:szCs w:val="26"/>
        </w:rPr>
        <w:t xml:space="preserve"> </w:t>
      </w:r>
      <w:r w:rsidR="00E10880" w:rsidRPr="00701EEE">
        <w:rPr>
          <w:sz w:val="26"/>
          <w:szCs w:val="26"/>
        </w:rPr>
        <w:t>феврал</w:t>
      </w:r>
      <w:r w:rsidR="00197F4C" w:rsidRPr="00701EEE">
        <w:rPr>
          <w:sz w:val="26"/>
          <w:szCs w:val="26"/>
        </w:rPr>
        <w:t>я</w:t>
      </w:r>
      <w:r w:rsidR="00B16AF4" w:rsidRPr="00701EEE">
        <w:rPr>
          <w:sz w:val="26"/>
          <w:szCs w:val="26"/>
        </w:rPr>
        <w:t xml:space="preserve"> 20</w:t>
      </w:r>
      <w:r w:rsidR="00E10880" w:rsidRPr="00701EEE">
        <w:rPr>
          <w:sz w:val="26"/>
          <w:szCs w:val="26"/>
        </w:rPr>
        <w:t>19</w:t>
      </w:r>
      <w:r w:rsidR="00E01C4A" w:rsidRPr="00701EEE">
        <w:rPr>
          <w:sz w:val="26"/>
          <w:szCs w:val="26"/>
        </w:rPr>
        <w:t xml:space="preserve"> </w:t>
      </w:r>
      <w:r w:rsidR="00B16AF4" w:rsidRPr="00701EEE">
        <w:rPr>
          <w:sz w:val="26"/>
          <w:szCs w:val="26"/>
        </w:rPr>
        <w:t>г. № 1</w:t>
      </w:r>
      <w:r w:rsidR="00E10880" w:rsidRPr="00701EEE">
        <w:rPr>
          <w:sz w:val="26"/>
          <w:szCs w:val="26"/>
        </w:rPr>
        <w:t>42</w:t>
      </w:r>
      <w:r w:rsidR="00B16AF4" w:rsidRPr="00701EEE">
        <w:rPr>
          <w:sz w:val="26"/>
          <w:szCs w:val="26"/>
        </w:rPr>
        <w:t xml:space="preserve"> </w:t>
      </w:r>
      <w:r w:rsidR="004E622D" w:rsidRPr="00701EEE">
        <w:rPr>
          <w:sz w:val="26"/>
          <w:szCs w:val="26"/>
        </w:rPr>
        <w:t xml:space="preserve">«О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Федерации» </w:t>
      </w:r>
      <w:r w:rsidR="00B16AF4" w:rsidRPr="00701EEE">
        <w:rPr>
          <w:sz w:val="26"/>
          <w:szCs w:val="26"/>
        </w:rPr>
        <w:t>(далее</w:t>
      </w:r>
      <w:r w:rsidR="001472B7" w:rsidRPr="00701EEE">
        <w:rPr>
          <w:sz w:val="26"/>
          <w:szCs w:val="26"/>
        </w:rPr>
        <w:t xml:space="preserve"> - </w:t>
      </w:r>
      <w:r w:rsidR="00B16AF4" w:rsidRPr="00701EEE">
        <w:rPr>
          <w:sz w:val="26"/>
          <w:szCs w:val="26"/>
        </w:rPr>
        <w:t xml:space="preserve"> Программа)</w:t>
      </w:r>
      <w:r w:rsidR="002F10E5" w:rsidRPr="00701EEE">
        <w:rPr>
          <w:sz w:val="26"/>
          <w:szCs w:val="26"/>
        </w:rPr>
        <w:t>,</w:t>
      </w:r>
      <w:r w:rsidR="00197F4C" w:rsidRPr="00701EEE">
        <w:rPr>
          <w:sz w:val="26"/>
          <w:szCs w:val="26"/>
        </w:rPr>
        <w:t xml:space="preserve"> </w:t>
      </w:r>
      <w:r w:rsidR="00F41694" w:rsidRPr="00701EEE">
        <w:rPr>
          <w:sz w:val="26"/>
          <w:szCs w:val="26"/>
        </w:rPr>
        <w:t>в том числе</w:t>
      </w:r>
      <w:r w:rsidR="000C6831" w:rsidRPr="00701EEE">
        <w:rPr>
          <w:sz w:val="26"/>
          <w:szCs w:val="26"/>
        </w:rPr>
        <w:t>,</w:t>
      </w:r>
      <w:r w:rsidR="00F41694" w:rsidRPr="00701EEE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8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777777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«____» _______________ 20__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43C21" w14:textId="77777777" w:rsidR="00956E5C" w:rsidRDefault="00956E5C" w:rsidP="00F339F2">
      <w:r>
        <w:separator/>
      </w:r>
    </w:p>
  </w:endnote>
  <w:endnote w:type="continuationSeparator" w:id="0">
    <w:p w14:paraId="44F595F5" w14:textId="77777777" w:rsidR="00956E5C" w:rsidRDefault="00956E5C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1CCA8" w14:textId="77777777" w:rsidR="00956E5C" w:rsidRDefault="00956E5C" w:rsidP="00F339F2">
      <w:r>
        <w:separator/>
      </w:r>
    </w:p>
  </w:footnote>
  <w:footnote w:type="continuationSeparator" w:id="0">
    <w:p w14:paraId="13C93D7C" w14:textId="77777777" w:rsidR="00956E5C" w:rsidRDefault="00956E5C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7683C"/>
    <w:rsid w:val="00080C48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45DFE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56430"/>
    <w:rsid w:val="004B23D4"/>
    <w:rsid w:val="004C0388"/>
    <w:rsid w:val="004D1CF5"/>
    <w:rsid w:val="004D45F1"/>
    <w:rsid w:val="004E3406"/>
    <w:rsid w:val="004E622D"/>
    <w:rsid w:val="004F73FB"/>
    <w:rsid w:val="00503F28"/>
    <w:rsid w:val="00595C45"/>
    <w:rsid w:val="005C0952"/>
    <w:rsid w:val="005C1DE9"/>
    <w:rsid w:val="005D3A60"/>
    <w:rsid w:val="005F4832"/>
    <w:rsid w:val="00600420"/>
    <w:rsid w:val="006133D2"/>
    <w:rsid w:val="00614508"/>
    <w:rsid w:val="0061616A"/>
    <w:rsid w:val="00646908"/>
    <w:rsid w:val="006A4EF1"/>
    <w:rsid w:val="006C51A3"/>
    <w:rsid w:val="006D73A6"/>
    <w:rsid w:val="00701EEE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172EC"/>
    <w:rsid w:val="00941B0D"/>
    <w:rsid w:val="00947908"/>
    <w:rsid w:val="00956556"/>
    <w:rsid w:val="00956E5C"/>
    <w:rsid w:val="00964D4F"/>
    <w:rsid w:val="00966202"/>
    <w:rsid w:val="009D21C7"/>
    <w:rsid w:val="009F6E3C"/>
    <w:rsid w:val="00A027AE"/>
    <w:rsid w:val="00A219A8"/>
    <w:rsid w:val="00A40E1D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BF33FD"/>
    <w:rsid w:val="00C16E7C"/>
    <w:rsid w:val="00C30C80"/>
    <w:rsid w:val="00C475C9"/>
    <w:rsid w:val="00C93B13"/>
    <w:rsid w:val="00CD2378"/>
    <w:rsid w:val="00CF4965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8224E"/>
    <w:rsid w:val="00EF0734"/>
    <w:rsid w:val="00F10139"/>
    <w:rsid w:val="00F31C5C"/>
    <w:rsid w:val="00F339F2"/>
    <w:rsid w:val="00F33BBE"/>
    <w:rsid w:val="00F41694"/>
    <w:rsid w:val="00F5458F"/>
    <w:rsid w:val="00F82115"/>
    <w:rsid w:val="00FA3307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93/591acc70f577873c1ee54765eda110b7a0271ea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Мария П. Дружинкина</cp:lastModifiedBy>
  <cp:revision>2</cp:revision>
  <cp:lastPrinted>2022-01-28T09:11:00Z</cp:lastPrinted>
  <dcterms:created xsi:type="dcterms:W3CDTF">2026-02-05T13:53:00Z</dcterms:created>
  <dcterms:modified xsi:type="dcterms:W3CDTF">2026-02-05T13:53:00Z</dcterms:modified>
</cp:coreProperties>
</file>