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Приказ Федеральной службы по регулированию алкогольного рынка от 17 декабря 2020 г. N 397 "Об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</w:t>
      </w:r>
    </w:p>
    <w:p>
      <w:pPr>
        <w:pStyle w:val="Style11"/>
        <w:rPr/>
      </w:pPr>
      <w:r>
        <w:rPr/>
      </w:r>
    </w:p>
    <w:p>
      <w:pPr>
        <w:pStyle w:val="Heading4"/>
        <w:ind w:hanging="0" w:start="0" w:end="0"/>
        <w:jc w:val="start"/>
        <w:rPr/>
      </w:pPr>
      <w:bookmarkStart w:id="1" w:name="ext-gen1243"/>
      <w:bookmarkEnd w:id="1"/>
      <w:r>
        <w:rPr/>
        <w:t>С изменениями и дополнениями от:</w:t>
      </w:r>
    </w:p>
    <w:p>
      <w:pPr>
        <w:pStyle w:val="BodyText"/>
        <w:ind w:hanging="0" w:start="0" w:end="0"/>
        <w:rPr/>
      </w:pPr>
      <w:bookmarkStart w:id="2" w:name="p_422220"/>
      <w:bookmarkEnd w:id="2"/>
      <w:r>
        <w:rPr/>
        <w:t>26 мая, 29 октября 2021 г., 31 мая 2023 г., 12 апреля, 26 ноября 2024 г.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3" w:name="anchor10"/>
      <w:bookmarkEnd w:id="3"/>
      <w:r>
        <w:rPr/>
        <w:t>В соответствии с пунктом 2 статьи 14 Федерального закона от 22 ноября 1995 г.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 48, ст. 4553; Официальный интернет-портал правовой информации (www.pravo.gov.ru), 22 декабря 2020 г., N 0001202012220006), пунктом 1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 г. N 154 (Собрание законодательства Российской Федерации, 2009, N 9, ст. 1119; 2020, N 40, ст. 6251), приказываю:</w:t>
      </w:r>
    </w:p>
    <w:p>
      <w:pPr>
        <w:pStyle w:val="Style11"/>
        <w:rPr/>
      </w:pPr>
      <w:bookmarkStart w:id="4" w:name="anchor1"/>
      <w:bookmarkEnd w:id="4"/>
      <w:r>
        <w:rPr/>
        <w:t>1. Утвердить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согласно приложению к настоящему приказу.</w:t>
      </w:r>
    </w:p>
    <w:p>
      <w:pPr>
        <w:pStyle w:val="Style11"/>
        <w:rPr/>
      </w:pPr>
      <w:bookmarkStart w:id="5" w:name="anchor2"/>
      <w:bookmarkEnd w:id="5"/>
      <w:r>
        <w:rPr/>
        <w:t>2. Настоящий приказ вступает в силу с 1 января 2021 года, за исключением пунктов 2.17, 2.18, 17.1, 17.2, 18.1 и 18.2 Формы, порядка заполнения, форматов и сроков представления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информации, согласно приложению к настоящему приказу, вступающих в силу с 1 апреля 2021 года, и действует до 1 января 2027 года.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Руководитель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И. Алёшин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5"/>
        <w:ind w:hanging="0"/>
        <w:rPr/>
      </w:pPr>
      <w:r>
        <w:rPr/>
        <w:t>Зарегистрировано в Минюсте РФ 29 декабря 2020 г.</w:t>
      </w:r>
    </w:p>
    <w:p>
      <w:pPr>
        <w:pStyle w:val="Style15"/>
        <w:ind w:hanging="0"/>
        <w:rPr/>
      </w:pPr>
      <w:r>
        <w:rPr/>
        <w:t>Регистрационный N 61912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6" w:name="anchor1000"/>
      <w:bookmarkEnd w:id="6"/>
      <w:r>
        <w:rPr>
          <w:b/>
          <w:color w:val="26282F"/>
        </w:rPr>
        <w:t>Приложение к приказу Федеральной службы по регулированию алкогольного рынка от 17 декабря 2020 г. N 397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" w:name="anchor11"/>
      <w:bookmarkEnd w:id="7"/>
      <w:r>
        <w:rPr/>
        <w:t>1.1. Форма заявки о фиксации в ЕГАИС информации об акте списания продукции с остатков на складе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3"/>
        <w:gridCol w:w="5530"/>
        <w:gridCol w:w="3534"/>
        <w:gridCol w:w="344"/>
      </w:tblGrid>
      <w:tr>
        <w:trPr/>
        <w:tc>
          <w:tcPr>
            <w:tcW w:w="100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" w:name="anchor110100"/>
            <w:bookmarkEnd w:id="8"/>
            <w:r>
              <w:rPr/>
              <w:t>I. Заголовок документа</w:t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" w:name="anchor1101"/>
            <w:bookmarkEnd w:id="9"/>
            <w:r>
              <w:rPr/>
              <w:t>1.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" w:name="anchor1102"/>
            <w:bookmarkEnd w:id="10"/>
            <w:r>
              <w:rPr/>
              <w:t>2.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" w:name="anchor1103"/>
            <w:bookmarkEnd w:id="11"/>
            <w:r>
              <w:rPr/>
              <w:t>3.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" w:name="anchor1104"/>
            <w:bookmarkEnd w:id="12"/>
            <w:r>
              <w:rPr/>
              <w:t>4.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" w:name="anchor1105"/>
            <w:bookmarkEnd w:id="13"/>
            <w:r>
              <w:rPr/>
              <w:t>5.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" w:name="anchor1106"/>
            <w:bookmarkEnd w:id="14"/>
            <w:r>
              <w:rPr/>
              <w:t>6.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 списания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" w:name="anchor1107"/>
            <w:bookmarkEnd w:id="15"/>
            <w:r>
              <w:rPr/>
              <w:t>7.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08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6" w:name="anchor110200"/>
            <w:bookmarkEnd w:id="16"/>
            <w:r>
              <w:rPr/>
              <w:t>II. Позиции документа</w:t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" w:name="anchor1108"/>
            <w:bookmarkEnd w:id="17"/>
            <w:r>
              <w:rPr/>
              <w:t>8.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" w:name="anchor1109"/>
            <w:bookmarkEnd w:id="18"/>
            <w:r>
              <w:rPr/>
              <w:t>9.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" w:name="anchor11010"/>
            <w:bookmarkEnd w:id="19"/>
            <w:r>
              <w:rPr/>
              <w:t>10.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1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" w:name="anchor11011"/>
            <w:bookmarkEnd w:id="20"/>
            <w:r>
              <w:rPr/>
              <w:t>11.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2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" w:name="anchor11012"/>
            <w:bookmarkEnd w:id="21"/>
            <w:r>
              <w:rPr/>
              <w:t>12.</w:t>
            </w:r>
          </w:p>
        </w:tc>
        <w:tc>
          <w:tcPr>
            <w:tcW w:w="5530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ЕГАИС, нанесенный в виде штрихового кода на ФСМ/АМ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3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1"/>
        </w:numPr>
        <w:outlineLvl w:val="0"/>
        <w:rPr/>
      </w:pPr>
      <w:bookmarkStart w:id="22" w:name="anchor12"/>
      <w:bookmarkEnd w:id="22"/>
      <w:r>
        <w:rPr/>
        <w:t>1.2. Порядок заполнения и сроки представления заявки о фиксации в ЕГАИС информации об акте списания продукции с остатков на складе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об акте списания продукции с остатков на складе предоставляется в ЕГАИС не позднее следующего рабочего дня после дня первичного учетного документа в соответствии с Федеральным законом от 06.12.2011 N 402-ФЗ "О бухгалтерском учете" (Собрание законодательства Российской Федерации, 2011, N 50, ст. 7344; 2019, N 30, ст. 4149) (далее - Федеральный закон N 402-ФЗ), подтверждающего факт списания продукции. Заполнение сведений должно осуществляться на основании первичного учетного документа в соответствии с Федеральным законом N 402-ФЗ, подтверждающего факт списания продукции.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списания продукции.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списания продукции.</w:t>
      </w:r>
    </w:p>
    <w:p>
      <w:pPr>
        <w:pStyle w:val="Style11"/>
        <w:rPr/>
      </w:pPr>
      <w:bookmarkStart w:id="23" w:name="anchor127"/>
      <w:bookmarkEnd w:id="23"/>
      <w:r>
        <w:rPr/>
        <w:t>Поле "6. Основание списания" выбирается оператором заявителя исходя из основания проведения списания. Может принимать следующие значения основания списания: пересортица, недостача, уценка, порча, потери, проверки, арест, реализация, приготовление, производственные потери, иные цели.</w:t>
      </w:r>
    </w:p>
    <w:p>
      <w:pPr>
        <w:pStyle w:val="Style11"/>
        <w:rPr/>
      </w:pPr>
      <w:r>
        <w:rPr/>
        <w:t>Поле "7.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Style11"/>
        <w:rPr/>
      </w:pPr>
      <w:r>
        <w:rPr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продукции.</w:t>
      </w:r>
    </w:p>
    <w:p>
      <w:pPr>
        <w:pStyle w:val="Style11"/>
        <w:rPr/>
      </w:pPr>
      <w:r>
        <w:rPr/>
        <w:t>Поле "8.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Style11"/>
        <w:rPr/>
      </w:pPr>
      <w:r>
        <w:rPr/>
        <w:t>Поле "9. Количество" заполняется оператором заявителя с указанием количества продукции, которое необходимо списать.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"10. Номер регистрационной формы учета N 1" заполняется оператором заявителя с указанием системного номера ЕГАИС присвоенной регистрационной форме учета N 1, связанной со списываемой партией продукции.</w:t>
      </w:r>
    </w:p>
    <w:p>
      <w:pPr>
        <w:pStyle w:val="Style11"/>
        <w:rPr/>
      </w:pPr>
      <w:r>
        <w:rPr/>
        <w:t>Поле "11. Номер регистрационной формы учета N 2" заполняется оператором заявителя с указанием системного номера ЕГАИС присвоенной регистрационной форме учета N 2, связанной со списываемой партией продукции.</w:t>
      </w:r>
    </w:p>
    <w:p>
      <w:pPr>
        <w:pStyle w:val="Style11"/>
        <w:rPr/>
      </w:pPr>
      <w:r>
        <w:rPr/>
        <w:t>Поле "12.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списываемая продукция.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4" w:name="anchor21"/>
      <w:bookmarkEnd w:id="24"/>
      <w:r>
        <w:rPr/>
        <w:t>2.1. Форма заявки о фиксации в ЕГАИС информации об акте списания продукции с остатков в торговом зале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3"/>
        <w:gridCol w:w="5530"/>
        <w:gridCol w:w="57"/>
        <w:gridCol w:w="3477"/>
        <w:gridCol w:w="344"/>
      </w:tblGrid>
      <w:tr>
        <w:trPr/>
        <w:tc>
          <w:tcPr>
            <w:tcW w:w="100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5" w:name="anchor210100"/>
            <w:bookmarkEnd w:id="25"/>
            <w:r>
              <w:rPr/>
              <w:t>I. Заголовок документа</w:t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" w:name="anchor2101"/>
            <w:bookmarkEnd w:id="26"/>
            <w:r>
              <w:rPr/>
              <w:t>1.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" w:name="anchor2102"/>
            <w:bookmarkEnd w:id="27"/>
            <w:r>
              <w:rPr/>
              <w:t>2.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" w:name="anchor2103"/>
            <w:bookmarkEnd w:id="28"/>
            <w:r>
              <w:rPr/>
              <w:t>3.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" w:name="anchor2104"/>
            <w:bookmarkEnd w:id="29"/>
            <w:r>
              <w:rPr/>
              <w:t>4.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" w:name="anchor2105"/>
            <w:bookmarkEnd w:id="30"/>
            <w:r>
              <w:rPr/>
              <w:t>5.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" w:name="anchor2106"/>
            <w:bookmarkEnd w:id="31"/>
            <w:r>
              <w:rPr/>
              <w:t>6.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 списания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" w:name="anchor2107"/>
            <w:bookmarkEnd w:id="32"/>
            <w:r>
              <w:rPr/>
              <w:t>7.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3" w:name="anchor210200"/>
            <w:bookmarkEnd w:id="33"/>
            <w:r>
              <w:rPr/>
              <w:t>II. Позиции документа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" w:name="anchor2108"/>
            <w:bookmarkEnd w:id="34"/>
            <w:r>
              <w:rPr/>
              <w:t>8.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" w:name="anchor2109"/>
            <w:bookmarkEnd w:id="35"/>
            <w:r>
              <w:rPr/>
              <w:t>9.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" w:name="anchor21010"/>
            <w:bookmarkEnd w:id="36"/>
            <w:r>
              <w:rPr/>
              <w:t>10.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ЕГАИС, нанесенный в виде штрихового кода на ФСМ/АМ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7" w:name="anchor210300"/>
            <w:bookmarkEnd w:id="37"/>
            <w:r>
              <w:rPr/>
              <w:t>III. Информация о продукции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" w:name="anchor21011"/>
            <w:bookmarkEnd w:id="38"/>
            <w:r>
              <w:rPr/>
              <w:t>11.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" w:name="anchor21012"/>
            <w:bookmarkEnd w:id="39"/>
            <w:r>
              <w:rPr/>
              <w:t>12.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" w:name="anchor21013"/>
            <w:bookmarkEnd w:id="40"/>
            <w:r>
              <w:rPr/>
              <w:t>13.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" w:name="anchor21014"/>
            <w:bookmarkEnd w:id="41"/>
            <w:r>
              <w:rPr/>
              <w:t>14.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" w:name="anchor21015"/>
            <w:bookmarkEnd w:id="42"/>
            <w:r>
              <w:rPr/>
              <w:t>15.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" w:name="anchor21016"/>
            <w:bookmarkEnd w:id="43"/>
            <w:r>
              <w:rPr/>
              <w:t>16.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тары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" w:name="anchor21017"/>
            <w:bookmarkEnd w:id="44"/>
            <w:r>
              <w:rPr/>
              <w:t>17.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" w:name="anchor21018"/>
            <w:bookmarkEnd w:id="45"/>
            <w:r>
              <w:rPr/>
              <w:t>18.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6" w:name="anchor210410"/>
            <w:bookmarkEnd w:id="46"/>
            <w:r>
              <w:rPr/>
              <w:t>IV.I. Производитель продукции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7" w:name="anchor210420"/>
            <w:bookmarkEnd w:id="47"/>
            <w:r>
              <w:rPr/>
              <w:t>IV.I.I. Юридическое лицо</w:t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8" w:name="anchor21019"/>
            <w:bookmarkEnd w:id="48"/>
            <w:r>
              <w:rPr/>
              <w:t>19.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" w:name="anchor21020"/>
            <w:bookmarkEnd w:id="49"/>
            <w:r>
              <w:rPr/>
              <w:t>20. Полное наименование организации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" w:name="anchor21021"/>
            <w:bookmarkEnd w:id="50"/>
            <w:r>
              <w:rPr/>
              <w:t>21. Сокращенное наименование организации (при наличии)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" w:name="anchor21022"/>
            <w:bookmarkEnd w:id="51"/>
            <w:r>
              <w:rPr/>
              <w:t>22. ИНН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" w:name="anchor21023"/>
            <w:bookmarkEnd w:id="52"/>
            <w:r>
              <w:rPr/>
              <w:t>23. КПП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" w:name="anchor21024"/>
            <w:bookmarkEnd w:id="53"/>
            <w:r>
              <w:rPr/>
              <w:t>24. Код страны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" w:name="anchor21025"/>
            <w:bookmarkEnd w:id="54"/>
            <w:r>
              <w:rPr/>
              <w:t>25. Код субъекта Российской Федерации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" w:name="anchor21026"/>
            <w:bookmarkEnd w:id="55"/>
            <w:r>
              <w:rPr/>
              <w:t>26. Адрес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6" w:name="anchor210530"/>
            <w:bookmarkEnd w:id="56"/>
            <w:r>
              <w:rPr/>
              <w:t>V.I.II. Физическое лицо</w:t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7" w:name="anchor21027"/>
            <w:bookmarkEnd w:id="57"/>
            <w:r>
              <w:rPr/>
              <w:t>27. Системный идентификатор физического лица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" w:name="anchor21028"/>
            <w:bookmarkEnd w:id="58"/>
            <w:r>
              <w:rPr/>
              <w:t>28. Полное наименование физического лица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" w:name="anchor21029"/>
            <w:bookmarkEnd w:id="59"/>
            <w:r>
              <w:rPr/>
              <w:t>29. Сокращенное наименование физического лица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" w:name="anchor21030"/>
            <w:bookmarkEnd w:id="60"/>
            <w:r>
              <w:rPr/>
              <w:t>30. ИНН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" w:name="anchor21031"/>
            <w:bookmarkEnd w:id="61"/>
            <w:r>
              <w:rPr/>
              <w:t>31. Код страны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2" w:name="anchor21032"/>
            <w:bookmarkEnd w:id="62"/>
            <w:r>
              <w:rPr/>
              <w:t>32. Код субъекта Российской Федерации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" w:name="anchor21033"/>
            <w:bookmarkEnd w:id="63"/>
            <w:r>
              <w:rPr/>
              <w:t>33. Адрес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4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4" w:name="anchor2105130"/>
            <w:bookmarkEnd w:id="64"/>
            <w:r>
              <w:rPr/>
              <w:t>V.I.III. Нерезидент Российской Федерации полностью (за исключением стран-участниц ЕАЭС)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" w:name="anchor21034"/>
            <w:bookmarkEnd w:id="65"/>
            <w:r>
              <w:rPr/>
              <w:t>34. Системный идентификатор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" w:name="anchor21035"/>
            <w:bookmarkEnd w:id="66"/>
            <w:r>
              <w:rPr/>
              <w:t>35. Полное наименование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" w:name="anchor21036"/>
            <w:bookmarkEnd w:id="67"/>
            <w:r>
              <w:rPr/>
              <w:t>36. Сокращенное наименование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" w:name="anchor21037"/>
            <w:bookmarkEnd w:id="68"/>
            <w:r>
              <w:rPr/>
              <w:t>37. Код страны фактического места осуществления деятельности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" w:name="anchor21038"/>
            <w:bookmarkEnd w:id="69"/>
            <w:r>
              <w:rPr/>
              <w:t>38. Адрес фактического места осуществления деятельности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4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0" w:name="anchor2105140"/>
            <w:bookmarkEnd w:id="70"/>
            <w:r>
              <w:rPr/>
              <w:t>V.I.IV. Резидент стран-участниц ЕАЭС (за исключением Российской Федерации)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" w:name="anchor21039"/>
            <w:bookmarkEnd w:id="71"/>
            <w:r>
              <w:rPr/>
              <w:t>39. Системный идентификатор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" w:name="anchor21040"/>
            <w:bookmarkEnd w:id="72"/>
            <w:r>
              <w:rPr/>
              <w:t>40. Полное наименование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" w:name="anchor21041"/>
            <w:bookmarkEnd w:id="73"/>
            <w:r>
              <w:rPr/>
              <w:t>41. Сокращенное наименование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" w:name="anchor21042"/>
            <w:bookmarkEnd w:id="74"/>
            <w:r>
              <w:rPr/>
              <w:t>42. Идентификационный номер лица, присвоенный страной-участницей ЕАЭС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" w:name="anchor21043"/>
            <w:bookmarkEnd w:id="75"/>
            <w:r>
              <w:rPr/>
              <w:t>43. Код страны фактического места осуществления деятельности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6" w:name="anchor21044"/>
            <w:bookmarkEnd w:id="76"/>
            <w:r>
              <w:rPr/>
              <w:t>44. Адрес фактического места осуществления деятельности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7" w:name="anchor22"/>
      <w:bookmarkEnd w:id="77"/>
      <w:r>
        <w:rPr/>
        <w:t>2.2. Порядок заполнения и сроки представления заявки о фиксации в ЕГАИС информации об акте списания продукции с остатков в торговом зале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об акте списания продукции с остатков торговом зале предоставляется в ЕГАИС не позднее следующего рабочего дня после дня первичного учетного документа в соответствии с Федеральным законом N 402-ФЗ, подтверждающего факт списания продукции. Заполнение сведений должно осуществляться на основании первичного учетного документа в соответствии с Федеральным законом N 402-ФЗ, подтверждающего факт списания продукции.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списания продукции.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списания продукции.</w:t>
      </w:r>
    </w:p>
    <w:p>
      <w:pPr>
        <w:pStyle w:val="Style11"/>
        <w:rPr/>
      </w:pPr>
      <w:r>
        <w:rPr/>
        <w:t>Поле "6. Основание списания" выбирается оператором заявителя исходя из основания проведения списания. Может принимать значения: пересортица, недостача, уценка, порча, потери, проверки, арест, реализация, производственные потери, иные цели.</w:t>
      </w:r>
    </w:p>
    <w:p>
      <w:pPr>
        <w:pStyle w:val="Style11"/>
        <w:rPr/>
      </w:pPr>
      <w:r>
        <w:rPr/>
        <w:t>Поле "7.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Style11"/>
        <w:rPr/>
      </w:pPr>
      <w:r>
        <w:rPr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Поле "8.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Style11"/>
        <w:rPr/>
      </w:pPr>
      <w:r>
        <w:rPr/>
        <w:t>Поле "9. Количество" заполняется оператором заявителя с указанием количества продукции, которое необходимо списать.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"10.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списываемая продукция.</w:t>
      </w:r>
    </w:p>
    <w:p>
      <w:pPr>
        <w:pStyle w:val="Style11"/>
        <w:rPr/>
      </w:pPr>
      <w:r>
        <w:rPr/>
        <w:t>Блок "III. Информация о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Поле "11.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"12.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"13.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"14.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"15. Сокращенное наименование продукции"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"16.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"17.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"18.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Блок "IV.I.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Блок "IV.I.I. Юридическое лицо" заполняется оператором заявителя. Показатели блока не могут заполняться одновременно с показателями блоков "IV.I.II. Физическое лицо", "IV.I.III. Нерезидент Российской Федерации (за исключением стран-участниц ЕАЭС)", "IV.I.IV.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"19.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"20.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"21.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"22.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"23. КПП"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"24.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"25.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"26.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"IV.I.II. Физическое лицо" заполняется оператором заявителя. Показатели блока не могут заполняться одновременно с показателями блоков "IV.I.I. Юридическое лицо", "IV.I.III. Нерезидент Российской Федерации (за исключением стран-участниц ЕАЭС)", "IV.I.IV.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"27.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"28.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"29.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"30.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"31.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"33.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"IV.I.III.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"IV.I.I. Юридическое лицо", "IV.I.II. Физическое лицо", "IV.I.IV.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"34.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"35.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"36.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"IV.I.IV.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"IV.I.I. Юридическое лицо", "IV.I.II. Физическое лицо", "IV.I.III.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"39.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"40.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"41.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"42.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Style11"/>
        <w:rPr/>
      </w:pPr>
      <w:r>
        <w:rPr/>
        <w:t>Поле "43.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8" w:name="anchor31"/>
      <w:bookmarkEnd w:id="78"/>
      <w:r>
        <w:rPr/>
        <w:t>3.1. Форма заявки о фиксации в ЕГАИС информации о выявленных излишках алкогольной продукции в рамках поштучного учета алкогольной продукции в ЕГАИС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41"/>
        <w:gridCol w:w="5584"/>
        <w:gridCol w:w="3505"/>
        <w:gridCol w:w="361"/>
      </w:tblGrid>
      <w:tr>
        <w:trPr/>
        <w:tc>
          <w:tcPr>
            <w:tcW w:w="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9" w:name="anchor310100"/>
            <w:bookmarkEnd w:id="79"/>
            <w:r>
              <w:rPr/>
              <w:t>I. Заголовок документа</w:t>
            </w:r>
          </w:p>
        </w:tc>
        <w:tc>
          <w:tcPr>
            <w:tcW w:w="3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" w:name="anchor3101"/>
            <w:bookmarkEnd w:id="80"/>
            <w:r>
              <w:rPr/>
              <w:t>1.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" w:name="anchor3102"/>
            <w:bookmarkEnd w:id="81"/>
            <w:r>
              <w:rPr/>
              <w:t>2.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" w:name="anchor3103"/>
            <w:bookmarkEnd w:id="82"/>
            <w:r>
              <w:rPr/>
              <w:t>3.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" w:name="anchor3104"/>
            <w:bookmarkEnd w:id="83"/>
            <w:r>
              <w:rPr/>
              <w:t>4.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" w:name="anchor3105"/>
            <w:bookmarkEnd w:id="84"/>
            <w:r>
              <w:rPr/>
              <w:t>5.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" w:name="anchor3106"/>
            <w:bookmarkEnd w:id="85"/>
            <w:r>
              <w:rPr/>
              <w:t>6.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89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6" w:name="anchor310200"/>
            <w:bookmarkEnd w:id="86"/>
            <w:r>
              <w:rPr/>
              <w:t>II. Позиции документа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" w:name="anchor3107"/>
            <w:bookmarkEnd w:id="87"/>
            <w:r>
              <w:rPr/>
              <w:t>7.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" w:name="anchor3108"/>
            <w:bookmarkEnd w:id="88"/>
            <w:r>
              <w:rPr/>
              <w:t>8.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2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9" w:name="anchor310300"/>
            <w:bookmarkEnd w:id="89"/>
            <w:r>
              <w:rPr/>
              <w:t>III. Идентификаторы ЕГАИС</w:t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" w:name="anchor3109"/>
            <w:bookmarkEnd w:id="90"/>
            <w:r>
              <w:rPr/>
              <w:t>9. Идентификатор ЕГАИС, нанесенный в виде штрихового кода на ФСМ/АМ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91" w:name="anchor32"/>
      <w:bookmarkEnd w:id="91"/>
      <w:r>
        <w:rPr/>
        <w:t>3.2. Порядок заполнения и срок представления заявки о фиксации в ЕГАИС информации о выявленных излишках алкогольной продукции в рамках поштучного учета алкогольной продукции в ЕГАИС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 выявленных излишках алкогольной продукции в рамках поштучного учета алкогольной продукции в ЕГАИС предоставляется в ЕГАИС не позднее следующего рабочего дня после дня первичного учетного документа в соответствии с Федеральным законом N 402-ФЗ, подтверждающего факт выявления излишков. Заполнение сведений должно осуществляться на основании первичного учетного документа в соответствии с Федеральным законом N 402-ФЗ, подтверждающего факт списания продукции.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выявления излишков.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выявления излишков.</w:t>
      </w:r>
    </w:p>
    <w:p>
      <w:pPr>
        <w:pStyle w:val="Style11"/>
        <w:rPr/>
      </w:pPr>
      <w:r>
        <w:rPr/>
        <w:t>Поле "6.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Style11"/>
        <w:rPr/>
      </w:pPr>
      <w:r>
        <w:rPr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фиксации.</w:t>
      </w:r>
    </w:p>
    <w:p>
      <w:pPr>
        <w:pStyle w:val="Style11"/>
        <w:rPr/>
      </w:pPr>
      <w:r>
        <w:rPr/>
        <w:t>Поле "7.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Style11"/>
        <w:rPr/>
      </w:pPr>
      <w:r>
        <w:rPr/>
        <w:t>Поле "8. Номер регистрационной формы учета N 2" заполняется оператором заявителя с указанием номера регистрационной формы учета N 2, относящейся к партии товара, в которой выявлены излишки алкогольной продукции в рамках поштучного учета алкогольной продукции в ЕГАИС.</w:t>
      </w:r>
    </w:p>
    <w:p>
      <w:pPr>
        <w:pStyle w:val="Style11"/>
        <w:rPr/>
      </w:pPr>
      <w:r>
        <w:rPr/>
        <w:t>Блок "III. Идентификаторы ЕГАИС" заполняется оператором заявителя. Показатели блока могут повторяться в рамках одного документа исходя из количества единиц маркируемой алкогольной продукции, подлежащей списанию.</w:t>
      </w:r>
    </w:p>
    <w:p>
      <w:pPr>
        <w:pStyle w:val="Style11"/>
        <w:rPr/>
      </w:pPr>
      <w:r>
        <w:rPr/>
        <w:t>Поле "9.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продукция, выявленная как излишки в рамках поштучного учета алкогольной продукции в ЕГАИС.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92" w:name="anchor41"/>
      <w:bookmarkEnd w:id="92"/>
      <w:r>
        <w:rPr/>
        <w:t>4.1. Форма заявки о фиксации в ЕГАИС информации о выявленной недостаче алкогольной продукции в рамках поштучного учета алкогольной продукции в ЕГАИС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37"/>
        <w:gridCol w:w="5499"/>
        <w:gridCol w:w="3515"/>
        <w:gridCol w:w="340"/>
      </w:tblGrid>
      <w:tr>
        <w:trPr/>
        <w:tc>
          <w:tcPr>
            <w:tcW w:w="7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54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3" w:name="anchor410100"/>
            <w:bookmarkEnd w:id="93"/>
            <w:r>
              <w:rPr/>
              <w:t>I. Заголовок документа</w:t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" w:name="anchor4101"/>
            <w:bookmarkEnd w:id="94"/>
            <w:r>
              <w:rPr/>
              <w:t>1.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" w:name="anchor4102"/>
            <w:bookmarkEnd w:id="95"/>
            <w:r>
              <w:rPr/>
              <w:t>2.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" w:name="anchor4103"/>
            <w:bookmarkEnd w:id="96"/>
            <w:r>
              <w:rPr/>
              <w:t>3.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" w:name="anchor4104"/>
            <w:bookmarkEnd w:id="97"/>
            <w:r>
              <w:rPr/>
              <w:t>4.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" w:name="anchor4105"/>
            <w:bookmarkEnd w:id="98"/>
            <w:r>
              <w:rPr/>
              <w:t>5.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" w:name="anchor4106"/>
            <w:bookmarkEnd w:id="99"/>
            <w:r>
              <w:rPr/>
              <w:t>6.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54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54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0" w:name="anchor410200"/>
            <w:bookmarkEnd w:id="100"/>
            <w:r>
              <w:rPr/>
              <w:t>II. Позиции документа</w:t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" w:name="anchor4107"/>
            <w:bookmarkEnd w:id="101"/>
            <w:r>
              <w:rPr/>
              <w:t>7.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" w:name="anchor4108"/>
            <w:bookmarkEnd w:id="102"/>
            <w:r>
              <w:rPr/>
              <w:t>8.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2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54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3" w:name="anchor410300"/>
            <w:bookmarkEnd w:id="103"/>
            <w:r>
              <w:rPr/>
              <w:t>III. Идентификаторы ЕГАИС</w:t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" w:name="anchor4109"/>
            <w:bookmarkEnd w:id="104"/>
            <w:r>
              <w:rPr/>
              <w:t>9.</w:t>
            </w:r>
          </w:p>
        </w:tc>
        <w:tc>
          <w:tcPr>
            <w:tcW w:w="549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ЕГАИС, нанесенный в виде штрихового кода на ФСМ/АМ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5" w:name="anchor42"/>
      <w:bookmarkEnd w:id="105"/>
      <w:r>
        <w:rPr/>
        <w:t>4.2. Порядок заполнения и сроки представления заявки о выявленной недостаче алкогольной продукции в рамках поштучного учета алкогольной продукции в ЕГАИС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 выявленной недостаче алкогольной продукции в рамках поштучного учета алкогольной продукции в ЕГАИС предоставляется в ЕГАИС не позднее следующего рабочего дня после дня первичного учетного документа в соответствии с Федеральным законом N 402-ФЗ, подтверждающего факт выявления недостачи. Заполнение сведений должно осуществляться на основании первичного учетного документа в соответствии с Федеральным законом N 402-ФЗ, подтверждающего факт выявления недостачи.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выявления недостачи.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выявления недостачи.</w:t>
      </w:r>
    </w:p>
    <w:p>
      <w:pPr>
        <w:pStyle w:val="Style11"/>
        <w:rPr/>
      </w:pPr>
      <w:r>
        <w:rPr/>
        <w:t>Поле "6.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Style11"/>
        <w:rPr/>
      </w:pPr>
      <w:r>
        <w:rPr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Поле "7.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Style11"/>
        <w:rPr/>
      </w:pPr>
      <w:r>
        <w:rPr/>
        <w:t>Поле "8. Номер регистрационной формы учета N 2" заполняется оператором заявителя с указанием номера регистрационной формы учета N 2, относящейся к партии товара, в которой выявлена недостача алкогольной продукции в рамках поштучного учета алкогольной продукции в ЕГАИС.</w:t>
      </w:r>
    </w:p>
    <w:p>
      <w:pPr>
        <w:pStyle w:val="Style11"/>
        <w:rPr/>
      </w:pPr>
      <w:r>
        <w:rPr/>
        <w:t>Блок "III. Идентификаторы ЕГАИС" заполняется оператором заявителя. Показатели блока могут повторяться в рамках одного документа исходя из количества единиц маркируемой алкогольной продукции, подлежащей списанию.</w:t>
      </w:r>
    </w:p>
    <w:p>
      <w:pPr>
        <w:pStyle w:val="Style11"/>
        <w:rPr/>
      </w:pPr>
      <w:r>
        <w:rPr/>
        <w:t>Поле "9.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списываемая продукция, выявленная как недостача в рамках поштучного учета алкогольной продукции в ЕГАИС.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6" w:name="anchor51"/>
      <w:bookmarkEnd w:id="106"/>
      <w:r>
        <w:rPr/>
        <w:t>5.1. Форма заявки о фиксации в ЕГАИС сведений о перемещении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"/>
        <w:gridCol w:w="5556"/>
        <w:gridCol w:w="3515"/>
        <w:gridCol w:w="340"/>
      </w:tblGrid>
      <w:tr>
        <w:trPr/>
        <w:tc>
          <w:tcPr>
            <w:tcW w:w="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11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7" w:name="anchor510100"/>
            <w:bookmarkEnd w:id="107"/>
            <w:r>
              <w:rPr/>
              <w:t>I. Заголовок документа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" w:name="anchor5101"/>
            <w:bookmarkEnd w:id="108"/>
            <w:r>
              <w:rPr/>
              <w:t>1.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" w:name="anchor5102"/>
            <w:bookmarkEnd w:id="109"/>
            <w:r>
              <w:rPr/>
              <w:t>2.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" w:name="anchor5103"/>
            <w:bookmarkEnd w:id="110"/>
            <w:r>
              <w:rPr/>
              <w:t>3.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Международный идентификатор контроллера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" w:name="anchor5104"/>
            <w:bookmarkEnd w:id="111"/>
            <w:r>
              <w:rPr/>
              <w:t>4.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Время в стандарте Всемирного Координированного Времени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2" w:name="anchor5105"/>
            <w:bookmarkEnd w:id="112"/>
            <w:r>
              <w:rPr/>
              <w:t>5.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Широта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" w:name="anchor5106"/>
            <w:bookmarkEnd w:id="113"/>
            <w:r>
              <w:rPr/>
              <w:t>6.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Долгота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" w:name="anchor5107"/>
            <w:bookmarkEnd w:id="114"/>
            <w:r>
              <w:rPr/>
              <w:t>7.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спутников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" w:name="anchor5108"/>
            <w:bookmarkEnd w:id="115"/>
            <w:r>
              <w:rPr/>
              <w:t>8.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Точность определения местоположения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" w:name="anchor5109"/>
            <w:bookmarkEnd w:id="116"/>
            <w:r>
              <w:rPr/>
              <w:t>9.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Направление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" w:name="anchor51010"/>
            <w:bookmarkEnd w:id="117"/>
            <w:r>
              <w:rPr/>
              <w:t>10.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Скорость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11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8" w:name="anchor510200"/>
            <w:bookmarkEnd w:id="118"/>
            <w:r>
              <w:rPr/>
              <w:t>II. Перечень сведений от уровнемеров</w:t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" w:name="anchor51011"/>
            <w:bookmarkEnd w:id="119"/>
            <w:r>
              <w:rPr/>
              <w:t>11.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уровнемера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" w:name="anchor51012"/>
            <w:bookmarkEnd w:id="120"/>
            <w:r>
              <w:rPr/>
              <w:t>12.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1"/>
              <w:ind w:hanging="0"/>
              <w:rPr/>
            </w:pPr>
            <w:r>
              <w:rPr/>
              <w:t>Объем жидкости в секции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1" w:name="anchor51013"/>
            <w:bookmarkEnd w:id="121"/>
            <w:r>
              <w:rPr/>
              <w:t>13.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Температура по уровнемеру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2" w:name="anchor51014"/>
            <w:bookmarkEnd w:id="122"/>
            <w:r>
              <w:rPr/>
              <w:t>14.</w:t>
            </w:r>
          </w:p>
        </w:tc>
        <w:tc>
          <w:tcPr>
            <w:tcW w:w="555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Плотность по уровнемеру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3" w:name="anchor52"/>
      <w:bookmarkEnd w:id="123"/>
      <w:r>
        <w:rPr/>
        <w:t>5.2. Порядок заполнения и срок представления заявки о фиксации в ЕГАИС сведений о перемещении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 перемещении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предоставляется в ЕГАИС при осуществлении перевозки не реже, чем 1 раз в 5 минут.</w:t>
      </w:r>
    </w:p>
    <w:p>
      <w:pPr>
        <w:pStyle w:val="Style11"/>
        <w:rPr/>
      </w:pPr>
      <w:r>
        <w:rPr/>
        <w:t>Блок "I. Заголовок документа" заполняется заявителем согласно сведениям, полученным с автоматических средств контроля положения.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Международный идентификатор контроллера" заполняется с указанием международного идентификатора мобильного оборудования контроллера, установленного на транспортном средстве.</w:t>
      </w:r>
    </w:p>
    <w:p>
      <w:pPr>
        <w:pStyle w:val="Style11"/>
        <w:rPr/>
      </w:pPr>
      <w:r>
        <w:rPr/>
        <w:t>Поле "4. Время в стандарте Всемирного Координированного Времени" заполняется с указанием времени в местоположении транспортного средства в стандарте Всемирного Координированного Времени.</w:t>
      </w:r>
    </w:p>
    <w:p>
      <w:pPr>
        <w:pStyle w:val="Style11"/>
        <w:rPr/>
      </w:pPr>
      <w:r>
        <w:rPr/>
        <w:t>Поле "5. Широта" заполняется с указанием широты местоположения транспортного средства согласно географической системе координат.</w:t>
      </w:r>
    </w:p>
    <w:p>
      <w:pPr>
        <w:pStyle w:val="Style11"/>
        <w:rPr/>
      </w:pPr>
      <w:r>
        <w:rPr/>
        <w:t>Поле "6. Долгота" заполняется с указанием долготы местоположения транспортного средства согласно географической системе координат.</w:t>
      </w:r>
    </w:p>
    <w:p>
      <w:pPr>
        <w:pStyle w:val="Style11"/>
        <w:rPr/>
      </w:pPr>
      <w:r>
        <w:rPr/>
        <w:t>Поле "7. Количество спутников" заполняется с указанием количества спутников с помощью которых было определено местоположение транспортного средства.</w:t>
      </w:r>
    </w:p>
    <w:p>
      <w:pPr>
        <w:pStyle w:val="Style11"/>
        <w:rPr/>
      </w:pPr>
      <w:r>
        <w:rPr/>
        <w:t>Поле "8. Точность определения местоположения" заполняется с указанием точности определения местоположения транспортного средства.</w:t>
      </w:r>
    </w:p>
    <w:p>
      <w:pPr>
        <w:pStyle w:val="Style11"/>
        <w:rPr/>
      </w:pPr>
      <w:r>
        <w:rPr/>
        <w:t>Поле "9. Направление" заполняется с указанием направления движения транспортного средства.</w:t>
      </w:r>
    </w:p>
    <w:p>
      <w:pPr>
        <w:pStyle w:val="Style11"/>
        <w:rPr/>
      </w:pPr>
      <w:r>
        <w:rPr/>
        <w:t>Поле "10. Скорость" заполняется с указанием скорости передвижения транспортного средства (км/ч).</w:t>
      </w:r>
    </w:p>
    <w:p>
      <w:pPr>
        <w:pStyle w:val="Style11"/>
        <w:rPr/>
      </w:pPr>
      <w:r>
        <w:rPr/>
        <w:t>Блок "II. Перечень сведений от уровнемеров" заполняется согласно показателям уровнемеров, установленных в секциях транспортного средства.</w:t>
      </w:r>
    </w:p>
    <w:p>
      <w:pPr>
        <w:pStyle w:val="Style11"/>
        <w:rPr/>
      </w:pPr>
      <w:r>
        <w:rPr/>
        <w:t>Поле "11. Номер уровнемера" заполняется с указанием порядкового номера уровнемера в секции транспортного средства.</w:t>
      </w:r>
    </w:p>
    <w:p>
      <w:pPr>
        <w:pStyle w:val="Style11"/>
        <w:rPr/>
      </w:pPr>
      <w:bookmarkStart w:id="124" w:name="anchor5214"/>
      <w:bookmarkEnd w:id="124"/>
      <w:r>
        <w:rPr/>
        <w:t>Поле "12. Объем жидкости в секции" заполняется с указанием объема жидкости в секции в декалитрах по показателям уровнемера.</w:t>
      </w:r>
    </w:p>
    <w:p>
      <w:pPr>
        <w:pStyle w:val="Style11"/>
        <w:rPr/>
      </w:pPr>
      <w:r>
        <w:rPr/>
        <w:t>Поле "13. Температура по уровнемеру" заполняется с указанием температуры жидкости в секции в градусах по Цельсию согласно показателям уровнемера.</w:t>
      </w:r>
    </w:p>
    <w:p>
      <w:pPr>
        <w:pStyle w:val="Style11"/>
        <w:rPr/>
      </w:pPr>
      <w:r>
        <w:rPr/>
        <w:t>Поле "14. Плотность по уровнемеру" заполняется с указанием плотности жидкости в секции (г/см</w:t>
      </w:r>
      <w:r>
        <w:rPr>
          <w:vertAlign w:val="superscript"/>
        </w:rPr>
        <w:t> 3</w:t>
      </w:r>
      <w:r>
        <w:rPr/>
        <w:t>) по показателям уровнемера.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5" w:name="anchor61"/>
      <w:bookmarkEnd w:id="125"/>
      <w:r>
        <w:rPr/>
        <w:t>6.1. Форма заявки о фиксации в ЕГАИС информации о поставке (в том числе возврате), внутреннем перемещении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7"/>
        <w:gridCol w:w="5587"/>
        <w:gridCol w:w="3534"/>
        <w:gridCol w:w="343"/>
      </w:tblGrid>
      <w:tr>
        <w:trPr/>
        <w:tc>
          <w:tcPr>
            <w:tcW w:w="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64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6" w:name="anchor610100"/>
            <w:bookmarkEnd w:id="126"/>
            <w:r>
              <w:rPr/>
              <w:t>I. Заголовок документа</w:t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7" w:name="anchor6101"/>
            <w:bookmarkEnd w:id="127"/>
            <w:r>
              <w:rPr/>
              <w:t>1.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8" w:name="anchor6102"/>
            <w:bookmarkEnd w:id="128"/>
            <w:r>
              <w:rPr/>
              <w:t>2.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9" w:name="anchor6103"/>
            <w:bookmarkEnd w:id="129"/>
            <w:r>
              <w:rPr/>
              <w:t>3.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0" w:name="anchor6104"/>
            <w:bookmarkEnd w:id="130"/>
            <w:r>
              <w:rPr/>
              <w:t>4.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1" w:name="anchor6105"/>
            <w:bookmarkEnd w:id="131"/>
            <w:r>
              <w:rPr/>
              <w:t>5.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2" w:name="anchor6106"/>
            <w:bookmarkEnd w:id="132"/>
            <w:r>
              <w:rPr/>
              <w:t>6.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накладной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3" w:name="anchor6107"/>
            <w:bookmarkEnd w:id="133"/>
            <w:r>
              <w:rPr/>
              <w:t>7.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отгрузки товара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4" w:name="anchor6108"/>
            <w:bookmarkEnd w:id="134"/>
            <w:r>
              <w:rPr/>
              <w:t>8.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5" w:name="anchor6109"/>
            <w:bookmarkEnd w:id="135"/>
            <w:r>
              <w:rPr/>
              <w:t>9. Примечание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6" w:name="anchor61010"/>
            <w:bookmarkEnd w:id="136"/>
            <w:r>
              <w:rPr/>
              <w:t>10. Дополнительное примечание N 1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7" w:name="anchor61011"/>
            <w:bookmarkEnd w:id="137"/>
            <w:r>
              <w:rPr/>
              <w:t>11. Дополнительное примечание N 2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8" w:name="anchor61012"/>
            <w:bookmarkEnd w:id="138"/>
            <w:r>
              <w:rPr/>
              <w:t>12. Дополнительное примечание N 3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39" w:name="anchor610200"/>
            <w:bookmarkEnd w:id="139"/>
            <w:r>
              <w:rPr/>
              <w:t>II. Транспортный раздел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0" w:name="anchor61013"/>
            <w:bookmarkEnd w:id="140"/>
            <w:r>
              <w:rPr/>
              <w:t>13. Признак перехода права собственности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1" w:name="anchor61014"/>
            <w:bookmarkEnd w:id="141"/>
            <w:r>
              <w:rPr/>
              <w:t>14. Тип перевозки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2" w:name="anchor61015"/>
            <w:bookmarkEnd w:id="142"/>
            <w:r>
              <w:rPr/>
              <w:t>15. Название компании перевозчика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3" w:name="anchor61016"/>
            <w:bookmarkEnd w:id="143"/>
            <w:r>
              <w:rPr/>
              <w:t>16. Государственный регистрационный номер транспортного средства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4" w:name="anchor61017"/>
            <w:bookmarkEnd w:id="144"/>
            <w:r>
              <w:rPr/>
              <w:t>17. Прицеп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5" w:name="anchor61018"/>
            <w:bookmarkEnd w:id="145"/>
            <w:r>
              <w:rPr/>
              <w:t>18. Заказчик транспорта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6" w:name="anchor61019"/>
            <w:bookmarkEnd w:id="146"/>
            <w:r>
              <w:rPr/>
              <w:t>19. Водитель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7" w:name="anchor61020"/>
            <w:bookmarkEnd w:id="147"/>
            <w:r>
              <w:rPr/>
              <w:t>20. Место погрузки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8" w:name="anchor61021"/>
            <w:bookmarkEnd w:id="148"/>
            <w:r>
              <w:rPr/>
              <w:t>21. Место разгрузки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49" w:name="anchor61022"/>
            <w:bookmarkEnd w:id="149"/>
            <w:r>
              <w:rPr/>
              <w:t>22. Перенаправление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0" w:name="anchor61023"/>
            <w:bookmarkEnd w:id="150"/>
            <w:r>
              <w:rPr/>
              <w:t>23. Экспедитор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51" w:name="anchor610300"/>
            <w:bookmarkEnd w:id="151"/>
            <w:r>
              <w:rPr/>
              <w:t>III. Поставщик</w:t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52" w:name="anchor610310"/>
            <w:bookmarkEnd w:id="152"/>
            <w:r>
              <w:rPr/>
              <w:t>III.I. Юридическое лицо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3" w:name="anchor61024"/>
            <w:bookmarkEnd w:id="153"/>
            <w:r>
              <w:rPr/>
              <w:t>24. Системный идентификатор организации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4" w:name="anchor61025"/>
            <w:bookmarkEnd w:id="154"/>
            <w:r>
              <w:rPr/>
              <w:t>25. Полное наименование организации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5" w:name="anchor61026"/>
            <w:bookmarkEnd w:id="155"/>
            <w:r>
              <w:rPr/>
              <w:t>26. Сокращенное наименование организации (при наличии)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rPr>
                <w:b/>
                <w:color w:val="26282F"/>
              </w:rPr>
            </w:pPr>
            <w:bookmarkStart w:id="156" w:name="anchor61027"/>
            <w:bookmarkEnd w:id="156"/>
            <w:r>
              <w:rPr>
                <w:b/>
                <w:color w:val="26282F"/>
              </w:rPr>
              <w:t>27. ИНН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7" w:name="anchor61028"/>
            <w:bookmarkEnd w:id="157"/>
            <w:r>
              <w:rPr/>
              <w:t>28. КПП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8" w:name="anchor61029"/>
            <w:bookmarkEnd w:id="158"/>
            <w:r>
              <w:rPr/>
              <w:t>29.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59" w:name="anchor61030"/>
            <w:bookmarkEnd w:id="159"/>
            <w:r>
              <w:rPr/>
              <w:t>30. Код субъекта Российской Федерации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0" w:name="anchor61031"/>
            <w:bookmarkEnd w:id="160"/>
            <w:r>
              <w:rPr/>
              <w:t>31.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61" w:name="anchor610320"/>
            <w:bookmarkEnd w:id="161"/>
            <w:r>
              <w:rPr/>
              <w:t>III.II. Физическое лицо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2" w:name="anchor61032"/>
            <w:bookmarkEnd w:id="162"/>
            <w:r>
              <w:rPr/>
              <w:t>32. Системный идентификатор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3" w:name="anchor61033"/>
            <w:bookmarkEnd w:id="163"/>
            <w:r>
              <w:rPr/>
              <w:t>33. Полное наименование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4" w:name="anchor61034"/>
            <w:bookmarkEnd w:id="164"/>
            <w:r>
              <w:rPr/>
              <w:t>34. Сокращенное наименование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5" w:name="anchor61035"/>
            <w:bookmarkEnd w:id="165"/>
            <w:r>
              <w:rPr/>
              <w:t>35. ИНН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6" w:name="anchor61036"/>
            <w:bookmarkEnd w:id="166"/>
            <w:r>
              <w:rPr/>
              <w:t>36.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7" w:name="anchor61037"/>
            <w:bookmarkEnd w:id="167"/>
            <w:r>
              <w:rPr/>
              <w:t>37. Код субъекта Российской Федерации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68" w:name="anchor61038"/>
            <w:bookmarkEnd w:id="168"/>
            <w:r>
              <w:rPr/>
              <w:t>38.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69" w:name="anchor610400"/>
            <w:bookmarkEnd w:id="169"/>
            <w:r>
              <w:rPr/>
              <w:t>IV. Покупатель</w:t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70" w:name="anchor610410"/>
            <w:bookmarkEnd w:id="170"/>
            <w:r>
              <w:rPr/>
              <w:t>IV.I. Юридическое лицо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1" w:name="anchor61039"/>
            <w:bookmarkEnd w:id="171"/>
            <w:r>
              <w:rPr/>
              <w:t>39. Системный идентификатор организации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2" w:name="anchor61040"/>
            <w:bookmarkEnd w:id="172"/>
            <w:r>
              <w:rPr/>
              <w:t>40. Полное наименование организации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3" w:name="anchor61041"/>
            <w:bookmarkEnd w:id="173"/>
            <w:r>
              <w:rPr/>
              <w:t>41. Сокращенное наименование организации (при наличии)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4" w:name="anchor61042"/>
            <w:bookmarkEnd w:id="174"/>
            <w:r>
              <w:rPr/>
              <w:t>42. ИНН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5" w:name="anchor61043"/>
            <w:bookmarkEnd w:id="175"/>
            <w:r>
              <w:rPr/>
              <w:t>43. КПП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6" w:name="anchor61044"/>
            <w:bookmarkEnd w:id="176"/>
            <w:r>
              <w:rPr/>
              <w:t>44.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7" w:name="anchor61045"/>
            <w:bookmarkEnd w:id="177"/>
            <w:r>
              <w:rPr/>
              <w:t>45. Код субъекта Российской Федерации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78" w:name="anchor61046"/>
            <w:bookmarkEnd w:id="178"/>
            <w:r>
              <w:rPr/>
              <w:t>46.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79" w:name="anchor610420"/>
            <w:bookmarkEnd w:id="179"/>
            <w:r>
              <w:rPr/>
              <w:t>IV.II. Физическое лицо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0" w:name="anchor61047"/>
            <w:bookmarkEnd w:id="180"/>
            <w:r>
              <w:rPr/>
              <w:t>47. Системный идентификатор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1" w:name="anchor61048"/>
            <w:bookmarkEnd w:id="181"/>
            <w:r>
              <w:rPr/>
              <w:t>48. Полное наименование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2" w:name="anchor61049"/>
            <w:bookmarkEnd w:id="182"/>
            <w:r>
              <w:rPr/>
              <w:t>49. Сокращенное наименование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3" w:name="anchor61050"/>
            <w:bookmarkEnd w:id="183"/>
            <w:r>
              <w:rPr/>
              <w:t>50. ИНН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4" w:name="anchor61051"/>
            <w:bookmarkEnd w:id="184"/>
            <w:r>
              <w:rPr/>
              <w:t>51.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5" w:name="anchor61052"/>
            <w:bookmarkEnd w:id="185"/>
            <w:r>
              <w:rPr/>
              <w:t>52. Код субъекта Российской Федерации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6" w:name="anchor61053"/>
            <w:bookmarkEnd w:id="186"/>
            <w:r>
              <w:rPr/>
              <w:t>53.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87" w:name="anchor610430"/>
            <w:bookmarkEnd w:id="187"/>
            <w:r>
              <w:rPr/>
              <w:t>IV.III.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8" w:name="anchor61054"/>
            <w:bookmarkEnd w:id="188"/>
            <w:r>
              <w:rPr/>
              <w:t>54. Системный идентификатор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89" w:name="anchor61055"/>
            <w:bookmarkEnd w:id="189"/>
            <w:r>
              <w:rPr/>
              <w:t>55. Полное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0" w:name="anchor61056"/>
            <w:bookmarkEnd w:id="190"/>
            <w:r>
              <w:rPr/>
              <w:t>56. Сокращенное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1" w:name="anchor61057"/>
            <w:bookmarkEnd w:id="191"/>
            <w:r>
              <w:rPr/>
              <w:t>57.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2" w:name="anchor61058"/>
            <w:bookmarkEnd w:id="192"/>
            <w:r>
              <w:rPr/>
              <w:t>58.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93" w:name="anchor610440"/>
            <w:bookmarkEnd w:id="193"/>
            <w:r>
              <w:rPr/>
              <w:t>IV.IV.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4" w:name="anchor61059"/>
            <w:bookmarkEnd w:id="194"/>
            <w:r>
              <w:rPr/>
              <w:t>59. Системный идентификатор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5" w:name="anchor61060"/>
            <w:bookmarkEnd w:id="195"/>
            <w:r>
              <w:rPr/>
              <w:t>60. Полное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6" w:name="anchor61061"/>
            <w:bookmarkEnd w:id="196"/>
            <w:r>
              <w:rPr/>
              <w:t>61. Сокращенное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7" w:name="anchor61062"/>
            <w:bookmarkEnd w:id="197"/>
            <w:r>
              <w:rPr/>
              <w:t>62. Идентификационный номер лица, присвоенный страной-участницей ЕАЭС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8" w:name="anchor61063"/>
            <w:bookmarkEnd w:id="198"/>
            <w:r>
              <w:rPr/>
              <w:t>63.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99" w:name="anchor61064"/>
            <w:bookmarkEnd w:id="199"/>
            <w:r>
              <w:rPr/>
              <w:t>64.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00" w:name="anchor610500"/>
            <w:bookmarkEnd w:id="200"/>
            <w:r>
              <w:rPr/>
              <w:t>V. Позиции документа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>
                <w:b/>
                <w:color w:val="26282F"/>
              </w:rPr>
            </w:pPr>
            <w:bookmarkStart w:id="201" w:name="anchor61065"/>
            <w:bookmarkEnd w:id="201"/>
            <w:r>
              <w:rPr>
                <w:b/>
                <w:color w:val="26282F"/>
              </w:rPr>
              <w:t>65. Признак фасовки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2" w:name="anchor61066"/>
            <w:bookmarkEnd w:id="202"/>
            <w:r>
              <w:rPr/>
              <w:t>66. Тип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3" w:name="anchor61067"/>
            <w:bookmarkEnd w:id="203"/>
            <w:r>
              <w:rPr/>
              <w:t>67. Полное наименование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4" w:name="anchor61068"/>
            <w:bookmarkEnd w:id="204"/>
            <w:r>
              <w:rPr/>
              <w:t>68. Сокращенное наименование продукции (при наличии)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5" w:name="anchor61069"/>
            <w:bookmarkEnd w:id="205"/>
            <w:r>
              <w:rPr/>
              <w:t>69. Код продукции в ЕГАИС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6" w:name="anchor61070"/>
            <w:bookmarkEnd w:id="206"/>
            <w:r>
              <w:rPr/>
              <w:t>70. Емкость тары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7" w:name="anchor61071"/>
            <w:bookmarkEnd w:id="207"/>
            <w:r>
              <w:rPr/>
              <w:t>71. Содержание этилового спирта в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8" w:name="anchor61072"/>
            <w:bookmarkEnd w:id="208"/>
            <w:r>
              <w:rPr/>
              <w:t>72. Код вида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09" w:name="anchor61073"/>
            <w:bookmarkEnd w:id="209"/>
            <w:r>
              <w:rPr/>
              <w:t>73. Идентификатор упаковки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0" w:name="anchor61074"/>
            <w:bookmarkEnd w:id="210"/>
            <w:r>
              <w:rPr/>
              <w:t>74. Количество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1" w:name="anchor61075"/>
            <w:bookmarkEnd w:id="211"/>
            <w:r>
              <w:rPr/>
              <w:t>75. Фактическое содержание этилового спирта в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2" w:name="anchor61076"/>
            <w:bookmarkEnd w:id="212"/>
            <w:r>
              <w:rPr/>
              <w:t>76. Минимальное содержание этилового спирта в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3" w:name="anchor61077"/>
            <w:bookmarkEnd w:id="213"/>
            <w:r>
              <w:rPr/>
              <w:t>77. Максимальное содержание этилового спирта в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4" w:name="anchor61078"/>
            <w:bookmarkEnd w:id="214"/>
            <w:r>
              <w:rPr/>
              <w:t>78. Цена за единицу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5" w:name="anchor61079"/>
            <w:bookmarkEnd w:id="215"/>
            <w:r>
              <w:rPr/>
              <w:t>79. Номер партии, присвоенный учетной системой заявителя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6" w:name="anchor61080"/>
            <w:bookmarkEnd w:id="216"/>
            <w:r>
              <w:rPr/>
              <w:t>80. Идентификатор позиции в документе/извещения об освобождении от уплаты авансового платежа акциза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7" w:name="anchor61081"/>
            <w:bookmarkEnd w:id="217"/>
            <w:r>
              <w:rPr/>
              <w:t>81. Номер извещения об уплате авансового платежа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8" w:name="anchor61082"/>
            <w:bookmarkEnd w:id="218"/>
            <w:r>
              <w:rPr/>
              <w:t>82. Дата извещения об уплате авансового платежа/извещения об освобождении от уплаты авансового платежа акциза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19" w:name="anchor61083"/>
            <w:bookmarkEnd w:id="219"/>
            <w:r>
              <w:rPr/>
              <w:t>83. Сумма по извещению об уплате авансового платежа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0" w:name="anchor61084"/>
            <w:bookmarkEnd w:id="220"/>
            <w:r>
              <w:rPr/>
              <w:t>84. Объем по извещению об уплате авансового платежа/по извещению об освобождении от уплаты авансового платежа акциза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1" w:name="anchor61085"/>
            <w:bookmarkEnd w:id="221"/>
            <w:r>
              <w:rPr/>
              <w:t>85. Дополнительная маркировка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2" w:name="anchor61086"/>
            <w:bookmarkEnd w:id="222"/>
            <w:r>
              <w:rPr/>
              <w:t>86. Номер регистрационной формы учета N 1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3" w:name="anchor61087"/>
            <w:bookmarkEnd w:id="223"/>
            <w:r>
              <w:rPr/>
              <w:t>87. Номер регистрационной формы учета N 2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24" w:name="anchor610510"/>
            <w:bookmarkEnd w:id="224"/>
            <w:r>
              <w:rPr/>
              <w:t>V.I. Производитель продукции</w:t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25" w:name="anchor610511"/>
            <w:bookmarkEnd w:id="225"/>
            <w:r>
              <w:rPr/>
              <w:t>V.I.I. Юридическое лицо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6" w:name="anchor61088"/>
            <w:bookmarkEnd w:id="226"/>
            <w:r>
              <w:rPr/>
              <w:t>88. Системный идентификатор организации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7" w:name="anchor61089"/>
            <w:bookmarkEnd w:id="227"/>
            <w:r>
              <w:rPr/>
              <w:t>89. Полное наименование организации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8" w:name="anchor61090"/>
            <w:bookmarkEnd w:id="228"/>
            <w:r>
              <w:rPr/>
              <w:t>90. Сокращенное наименование организации (при наличии)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29" w:name="anchor61091"/>
            <w:bookmarkEnd w:id="229"/>
            <w:r>
              <w:rPr/>
              <w:t>91. ИНН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0" w:name="anchor61092"/>
            <w:bookmarkEnd w:id="230"/>
            <w:r>
              <w:rPr/>
              <w:t>92. КПП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1" w:name="anchor61093"/>
            <w:bookmarkEnd w:id="231"/>
            <w:r>
              <w:rPr/>
              <w:t>93.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2" w:name="anchor61094"/>
            <w:bookmarkEnd w:id="232"/>
            <w:r>
              <w:rPr/>
              <w:t>94. Код субъекта Российской Федерации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3" w:name="anchor61095"/>
            <w:bookmarkEnd w:id="233"/>
            <w:r>
              <w:rPr/>
              <w:t>95.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34" w:name="anchor610512"/>
            <w:bookmarkEnd w:id="234"/>
            <w:r>
              <w:rPr/>
              <w:t>V.I.II. Физическое лицо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5" w:name="anchor61096"/>
            <w:bookmarkEnd w:id="235"/>
            <w:r>
              <w:rPr/>
              <w:t>96. Системный идентификатор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6" w:name="anchor61097"/>
            <w:bookmarkEnd w:id="236"/>
            <w:r>
              <w:rPr/>
              <w:t>97. Полное наименование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7" w:name="anchor61098"/>
            <w:bookmarkEnd w:id="237"/>
            <w:r>
              <w:rPr/>
              <w:t>98. Сокращенное наименование физического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8" w:name="anchor61099"/>
            <w:bookmarkEnd w:id="238"/>
            <w:r>
              <w:rPr/>
              <w:t>99. ИНН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39" w:name="anchor61100"/>
            <w:bookmarkEnd w:id="239"/>
            <w:r>
              <w:rPr/>
              <w:t>100.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0" w:name="anchor61101"/>
            <w:bookmarkEnd w:id="240"/>
            <w:r>
              <w:rPr/>
              <w:t>101. Код субъекта Российской Федерации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1" w:name="anchor61102"/>
            <w:bookmarkEnd w:id="241"/>
            <w:r>
              <w:rPr/>
              <w:t>102.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42" w:name="anchor610513"/>
            <w:bookmarkEnd w:id="242"/>
            <w:r>
              <w:rPr/>
              <w:t>V.I.III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3" w:name="anchor61103"/>
            <w:bookmarkEnd w:id="243"/>
            <w:r>
              <w:rPr/>
              <w:t>103. Системный идентификатор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4" w:name="anchor61104"/>
            <w:bookmarkEnd w:id="244"/>
            <w:r>
              <w:rPr/>
              <w:t>104. Полное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5" w:name="anchor61105"/>
            <w:bookmarkEnd w:id="245"/>
            <w:r>
              <w:rPr/>
              <w:t>105. Сокращенное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6" w:name="anchor61106"/>
            <w:bookmarkEnd w:id="246"/>
            <w:r>
              <w:rPr/>
              <w:t>106.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7" w:name="anchor61107"/>
            <w:bookmarkEnd w:id="247"/>
            <w:r>
              <w:rPr/>
              <w:t>107.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48" w:name="anchor610514"/>
            <w:bookmarkEnd w:id="248"/>
            <w:r>
              <w:rPr/>
              <w:t>V.I.IV.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49" w:name="anchor61108"/>
            <w:bookmarkEnd w:id="249"/>
            <w:r>
              <w:rPr/>
              <w:t>108. Системный идентификатор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50" w:name="anchor61109"/>
            <w:bookmarkEnd w:id="250"/>
            <w:r>
              <w:rPr/>
              <w:t>109. Полное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51" w:name="anchor61110"/>
            <w:bookmarkEnd w:id="251"/>
            <w:r>
              <w:rPr/>
              <w:t>110. Сокращенное наименование лица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52" w:name="anchor61111"/>
            <w:bookmarkEnd w:id="252"/>
            <w:r>
              <w:rPr/>
              <w:t>111. Идентификационный номер лица, присвоенный страной-участницей ЕАЭС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53" w:name="anchor61112"/>
            <w:bookmarkEnd w:id="253"/>
            <w:r>
              <w:rPr/>
              <w:t>112. Код страны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54" w:name="anchor61113"/>
            <w:bookmarkEnd w:id="254"/>
            <w:r>
              <w:rPr/>
              <w:t>113. Адрес фактического места осуществления деятельности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55" w:name="anchor6105200"/>
            <w:bookmarkEnd w:id="255"/>
            <w:r>
              <w:rPr/>
              <w:t>V.II. Идентификаторы ЕГАИС</w:t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56" w:name="anchor61114"/>
            <w:bookmarkEnd w:id="256"/>
            <w:r>
              <w:rPr/>
              <w:t>114. Номер транспортной тары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57" w:name="anchor61115"/>
            <w:bookmarkEnd w:id="257"/>
            <w:r>
              <w:rPr/>
              <w:t>115. Идентификатор ЕГАИС, нанесенный в виде штрихового кода на ФСМ/АМ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58" w:name="anchor62"/>
      <w:bookmarkEnd w:id="258"/>
      <w:r>
        <w:rPr/>
        <w:t>6.2. Порядок заполнения и срок представления заявки о фиксации в ЕГАИС информации о поставке (в том числе возврате), внутреннем перемещении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 поставке (в том числе возврате), внутреннем перемещении продукции предоставляется в ЕГАИС не позднее момента выезда транспортного средства с территории поставщика. Заполнение сведений должно осуществляться на основании сопроводительного документа в соответствии со статьей 10.2 Федерального закона от 22.11.1995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 48, ст. 4553; 2020, N, ст.) (далее - Федеральный закон N 171-ФЗ), подтверждающего факт поставки (в том числе возврата), внутреннего перемещения продукции.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товарно-транспортной накладной, в соответствии со статьей 10.2 Федерального закона N 171-ФЗ.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товарно-транспортной накладной, в соответствии со статьей 10.2 Федерального закона N 171-ФЗ.</w:t>
      </w:r>
    </w:p>
    <w:p>
      <w:pPr>
        <w:pStyle w:val="Style11"/>
        <w:rPr/>
      </w:pPr>
      <w:r>
        <w:rPr/>
        <w:t>Поле "6. Тип накладной" выбирается оператором заявителя исходя из типа накладной. Может принимать следующие значения: WBInvoiceFromMe - расходная накладная; WBReturnFromMe - возврат от заявителя; WBinternal - внутреннее перемещение.</w:t>
      </w:r>
    </w:p>
    <w:p>
      <w:pPr>
        <w:pStyle w:val="Style11"/>
        <w:rPr/>
      </w:pPr>
      <w:r>
        <w:rPr/>
        <w:t>Поле "7. Дата отгрузки товара" заполняется оператором заявителя с указанием фактической даты отгрузки товара.</w:t>
      </w:r>
    </w:p>
    <w:p>
      <w:pPr>
        <w:pStyle w:val="Style11"/>
        <w:rPr/>
      </w:pPr>
      <w:r>
        <w:rPr/>
        <w:t>Поле "8. Основание" заполняется оператором заявителя с указанием основания отгрузки товара.</w:t>
      </w:r>
    </w:p>
    <w:p>
      <w:pPr>
        <w:pStyle w:val="Style11"/>
        <w:rPr/>
      </w:pPr>
      <w:r>
        <w:rPr/>
        <w:t>Поле "9. Примечание" заполняется оператором заявителя с указанием примечания к документу.</w:t>
      </w:r>
    </w:p>
    <w:p>
      <w:pPr>
        <w:pStyle w:val="Style11"/>
        <w:rPr/>
      </w:pPr>
      <w:r>
        <w:rPr/>
        <w:t>Поле "10. Дополнительное примечание N 1" заполняется оператором заявителя с указанием дополнительного примечания к документу.</w:t>
      </w:r>
    </w:p>
    <w:p>
      <w:pPr>
        <w:pStyle w:val="Style11"/>
        <w:rPr/>
      </w:pPr>
      <w:r>
        <w:rPr/>
        <w:t>Поле "11. Дополнительное примечание N 2" заполняется оператором заявителя с указанием дополнительного примечания к документу.</w:t>
      </w:r>
    </w:p>
    <w:p>
      <w:pPr>
        <w:pStyle w:val="Style11"/>
        <w:rPr/>
      </w:pPr>
      <w:r>
        <w:rPr/>
        <w:t>Поле "12. Дополнительное примечание N 3" заполняется оператором заявителя с указанием дополнительного примечания к документу.</w:t>
      </w:r>
    </w:p>
    <w:p>
      <w:pPr>
        <w:pStyle w:val="Style11"/>
        <w:rPr/>
      </w:pPr>
      <w:r>
        <w:rPr/>
        <w:t>Блок "II. Транспортный раздел"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"13. Признак перехода права собственности" заполняется оператором заявителя с указанием признака перехода права собственности к покупателю в момент отгрузки продукции.</w:t>
      </w:r>
      <w:r>
        <w:rPr>
          <w:vertAlign w:val="superscript"/>
        </w:rPr>
        <w:t> 1</w:t>
      </w:r>
    </w:p>
    <w:p>
      <w:pPr>
        <w:pStyle w:val="Style11"/>
        <w:rPr/>
      </w:pPr>
      <w:r>
        <w:rPr/>
        <w:t>Поле "14. Тип перевозки" заполняется оператором заявителя с указанием типа перевозки.</w:t>
      </w:r>
    </w:p>
    <w:p>
      <w:pPr>
        <w:pStyle w:val="Style11"/>
        <w:rPr/>
      </w:pPr>
      <w:r>
        <w:rPr/>
        <w:t>Поле "15. Название компании перевозчика" заполняется оператором заявителя с названия компании перевозчика.</w:t>
      </w:r>
    </w:p>
    <w:p>
      <w:pPr>
        <w:pStyle w:val="Style11"/>
        <w:rPr/>
      </w:pPr>
      <w:r>
        <w:rPr/>
        <w:t>Поле "16. Государственный регистрационный номер транспортного средства" заполняется оператором заявителя с указанием государственного регистрационного номера первого транспортного средства, которым осуществляется отгрузка продукции.</w:t>
      </w:r>
    </w:p>
    <w:p>
      <w:pPr>
        <w:pStyle w:val="Style11"/>
        <w:rPr/>
      </w:pPr>
      <w:r>
        <w:rPr/>
        <w:t>Поле "17. Прицеп" заполняется оператором заявителя с указанием государственного регистрационного номера прицепа первого транспортного средства (при наличии), которым осуществляется отгрузка продукции.</w:t>
      </w:r>
    </w:p>
    <w:p>
      <w:pPr>
        <w:pStyle w:val="Style11"/>
        <w:rPr/>
      </w:pPr>
      <w:r>
        <w:rPr/>
        <w:t>Поле "18. Заказчик транспорта" заполняется оператором заявителя с указанием заказчика первого транспорта, которым осуществляется отгрузка продукции.</w:t>
      </w:r>
    </w:p>
    <w:p>
      <w:pPr>
        <w:pStyle w:val="Style11"/>
        <w:rPr/>
      </w:pPr>
      <w:r>
        <w:rPr/>
        <w:t>Поле "19. Водитель" заполняется оператором заявителя с указанием фамилии, имени и отчества (при наличии) водителя первого транспортного средства, которым осуществляется отгрузка продукции.</w:t>
      </w:r>
    </w:p>
    <w:p>
      <w:pPr>
        <w:pStyle w:val="Style11"/>
        <w:rPr/>
      </w:pPr>
      <w:r>
        <w:rPr/>
        <w:t>Поле "20. Место погрузки" заполняется оператором заявителя с указанием адреса фактического места погрузки товара.</w:t>
      </w:r>
    </w:p>
    <w:p>
      <w:pPr>
        <w:pStyle w:val="Style11"/>
        <w:rPr/>
      </w:pPr>
      <w:r>
        <w:rPr/>
        <w:t>Поле "21. Место разгрузки" заполняется оператором заявителя с указанием адреса фактического места разгрузки товара.</w:t>
      </w:r>
    </w:p>
    <w:p>
      <w:pPr>
        <w:pStyle w:val="Style11"/>
        <w:rPr/>
      </w:pPr>
      <w:r>
        <w:rPr/>
        <w:t>Поле "22. Перенаправление" заполняется оператором заявителя с указанием данных о перенаправлении транспортного средства.</w:t>
      </w:r>
    </w:p>
    <w:p>
      <w:pPr>
        <w:pStyle w:val="Style11"/>
        <w:rPr/>
      </w:pPr>
      <w:r>
        <w:rPr/>
        <w:t>Поле "23. Экспедитор" заполняется оператором заявителя с указанием фамилии, имени и отчества (при наличии) экспедитора первого транспортного средства, которым осуществляется отгрузка продукции.</w:t>
      </w:r>
    </w:p>
    <w:p>
      <w:pPr>
        <w:pStyle w:val="Style11"/>
        <w:rPr/>
      </w:pPr>
      <w:r>
        <w:rPr/>
        <w:t>Блок "III. Поставщик"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"III.I. Юридическое лицо" заполняется оператором заявителя. Показатели блока не могут заполняться одновременно с показателями блока "III.II. Физическое лицо" в рамках одного документа.</w:t>
      </w:r>
    </w:p>
    <w:p>
      <w:pPr>
        <w:pStyle w:val="Style11"/>
        <w:rPr/>
      </w:pPr>
      <w:r>
        <w:rPr/>
        <w:t>Поле "24. Системный идентификатор организации" заполняется оператором заявителя с указанием системного идентификатора поставщика.</w:t>
      </w:r>
    </w:p>
    <w:p>
      <w:pPr>
        <w:pStyle w:val="Style11"/>
        <w:rPr/>
      </w:pPr>
      <w:r>
        <w:rPr/>
        <w:t>Поле "25. Полное наименование организации" заполняется оператором заявителя с указанием полного наименования организации поставщика.</w:t>
      </w:r>
    </w:p>
    <w:p>
      <w:pPr>
        <w:pStyle w:val="Style11"/>
        <w:rPr/>
      </w:pPr>
      <w:r>
        <w:rPr/>
        <w:t>Поле "26. Сокращенное наименование организации (при наличии)" заполняется оператором заявителя с указанием сокращенного наименования организации поставщика.</w:t>
      </w:r>
    </w:p>
    <w:p>
      <w:pPr>
        <w:pStyle w:val="Style11"/>
        <w:rPr/>
      </w:pPr>
      <w:r>
        <w:rPr/>
        <w:t>Поле "27. ИНН" заполняется оператором заявителя с указанием с указанием ИНН организации поставщика.</w:t>
      </w:r>
    </w:p>
    <w:p>
      <w:pPr>
        <w:pStyle w:val="Style11"/>
        <w:rPr/>
      </w:pPr>
      <w:r>
        <w:rPr/>
        <w:t>Поле "28. КПП" заполняется оператором заявителя с указанием КПП по месту осуществления деятельности поставщика.</w:t>
      </w:r>
    </w:p>
    <w:p>
      <w:pPr>
        <w:pStyle w:val="Style11"/>
        <w:rPr/>
      </w:pPr>
      <w:r>
        <w:rPr/>
        <w:t>Поле "29.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"30.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Style11"/>
        <w:rPr/>
      </w:pPr>
      <w:r>
        <w:rPr/>
        <w:t>Поле "31.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"III.II. Физическое лицо" заполняется оператором заявителя. Показатели блока не могут заполняться одновременно с показателями блока "III.I. Юридическое лицо" в рамках одного документа.</w:t>
      </w:r>
    </w:p>
    <w:p>
      <w:pPr>
        <w:pStyle w:val="Style11"/>
        <w:rPr/>
      </w:pPr>
      <w:r>
        <w:rPr/>
        <w:t>Поле "32. Системный идентификатор физического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Style11"/>
        <w:rPr/>
      </w:pPr>
      <w:r>
        <w:rPr/>
        <w:t>Поле "33. Полное наименование физического лица" заполняется оператором заявителя с указанием полного наименования поставщика.</w:t>
      </w:r>
    </w:p>
    <w:p>
      <w:pPr>
        <w:pStyle w:val="Style11"/>
        <w:rPr/>
      </w:pPr>
      <w:r>
        <w:rPr/>
        <w:t>Поле "34. Сокращенное наименование физического лица" заполняется оператором заявителя с указанием сокращенного наименования поставщика.</w:t>
      </w:r>
    </w:p>
    <w:p>
      <w:pPr>
        <w:pStyle w:val="Style11"/>
        <w:rPr/>
      </w:pPr>
      <w:r>
        <w:rPr/>
        <w:t>Поле "35. ИНН" заполняется оператором заявителя с указанием ИНН поставщика.</w:t>
      </w:r>
    </w:p>
    <w:p>
      <w:pPr>
        <w:pStyle w:val="Style11"/>
        <w:rPr/>
      </w:pPr>
      <w:r>
        <w:rPr/>
        <w:t>Поле "36.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"37.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Style11"/>
        <w:rPr/>
      </w:pPr>
      <w:r>
        <w:rPr/>
        <w:t>Поле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"IV. Покупатель"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"IV.I. Юридическое лицо" заполняется оператором заявителя. Показатели блока не могут заполняться одновременно с показателями блоков "IV.II. Физическое лицо", "IV.III. Нерезидент Российской Федерации (за исключением стран-участниц ЕАЭС)", "IV.IV. Резидент стран-участниц ЕАЭС (за исключением Российской Федерации)" в рамках одного документа.</w:t>
      </w:r>
    </w:p>
    <w:p>
      <w:pPr>
        <w:pStyle w:val="Style11"/>
        <w:rPr/>
      </w:pPr>
      <w:r>
        <w:rPr/>
        <w:t>Поле "39. Системный идентификатор организации"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Style11"/>
        <w:rPr/>
      </w:pPr>
      <w:r>
        <w:rPr/>
        <w:t>Поле "40. Полное наименование организации" заполняется оператором заявителя с указанием полного наименования покупателя.</w:t>
      </w:r>
    </w:p>
    <w:p>
      <w:pPr>
        <w:pStyle w:val="Style11"/>
        <w:rPr/>
      </w:pPr>
      <w:r>
        <w:rPr/>
        <w:t>Поле "41. Сокращенное наименование организации (при наличии)" заполняется оператором заявителя с указанием сокращенного наименования покупателя.</w:t>
      </w:r>
    </w:p>
    <w:p>
      <w:pPr>
        <w:pStyle w:val="Style11"/>
        <w:rPr/>
      </w:pPr>
      <w:r>
        <w:rPr/>
        <w:t>Поле "42. ИНН" заполняется оператором заявителя с указанием ИНН покупателя.</w:t>
      </w:r>
    </w:p>
    <w:p>
      <w:pPr>
        <w:pStyle w:val="Style11"/>
        <w:rPr/>
      </w:pPr>
      <w:r>
        <w:rPr/>
        <w:t>Поле "43. КПП" заполняется оператором заявителя с указанием КПП по месту осуществления деятельности покупателя.</w:t>
      </w:r>
    </w:p>
    <w:p>
      <w:pPr>
        <w:pStyle w:val="Style11"/>
        <w:rPr/>
      </w:pPr>
      <w:r>
        <w:rPr/>
        <w:t>Поле "44.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покупателя.</w:t>
      </w:r>
    </w:p>
    <w:p>
      <w:pPr>
        <w:pStyle w:val="Style11"/>
        <w:rPr/>
      </w:pPr>
      <w:r>
        <w:rPr/>
        <w:t>Поле "46.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Style11"/>
        <w:rPr/>
      </w:pPr>
      <w:r>
        <w:rPr/>
        <w:t>Блок "IV.II. Физическое лицо" заполняется оператором заявителя. Показатели блока не могут заполняться одновременно с показателями блоков "IV.I. Юридическое лицо", "IV.III. Нерезидент Российской Федерации (за исключением стран-участниц ЕАЭС)", "IV.IV. Резидент стран-участниц ЕАЭС (за исключением Российской Федерации)" в рамках одного документа.</w:t>
      </w:r>
    </w:p>
    <w:p>
      <w:pPr>
        <w:pStyle w:val="Style11"/>
        <w:rPr/>
      </w:pPr>
      <w:r>
        <w:rPr/>
        <w:t>Поле "47. Системный идентификатор физического лица"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Style11"/>
        <w:rPr/>
      </w:pPr>
      <w:r>
        <w:rPr/>
        <w:t>Поле "48. Полное наименование физического лица" заполняется оператором заявителя с указанием полного наименования покупателя.</w:t>
      </w:r>
    </w:p>
    <w:p>
      <w:pPr>
        <w:pStyle w:val="Style11"/>
        <w:rPr/>
      </w:pPr>
      <w:r>
        <w:rPr/>
        <w:t>Поле "49. Сокращенное наименование физического лица" заполняется оператором заявителя с указанием сокращенного наименования покупателя.</w:t>
      </w:r>
    </w:p>
    <w:p>
      <w:pPr>
        <w:pStyle w:val="Style11"/>
        <w:rPr/>
      </w:pPr>
      <w:r>
        <w:rPr/>
        <w:t>Поле "50. ИНН" заполняется оператором заявителя с указанием ИНН покупателя.</w:t>
      </w:r>
    </w:p>
    <w:p>
      <w:pPr>
        <w:pStyle w:val="Style11"/>
        <w:rPr/>
      </w:pPr>
      <w:r>
        <w:rPr/>
        <w:t>Поле "51.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"52.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покупателя.</w:t>
      </w:r>
    </w:p>
    <w:p>
      <w:pPr>
        <w:pStyle w:val="Style11"/>
        <w:rPr/>
      </w:pPr>
      <w:r>
        <w:rPr/>
        <w:t>Поле "53.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Style11"/>
        <w:rPr/>
      </w:pPr>
      <w:r>
        <w:rPr/>
        <w:t>Блок "IV.III.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"IV.I. Юридическое лицо", "IV.II. Физическое лицо", "IV.IV. Резидент стран-участниц ЕАЭС (за исключением Российской Федерации)" в рамках одного документа.</w:t>
      </w:r>
    </w:p>
    <w:p>
      <w:pPr>
        <w:pStyle w:val="Style11"/>
        <w:rPr/>
      </w:pPr>
      <w:r>
        <w:rPr/>
        <w:t>Поле "54. Системный идентификатор лица"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Style11"/>
        <w:rPr/>
      </w:pPr>
      <w:r>
        <w:rPr/>
        <w:t>Поле "55. Полное наименование лица" заполняется оператором заявителя с указанием полного наименования покупателя.</w:t>
      </w:r>
    </w:p>
    <w:p>
      <w:pPr>
        <w:pStyle w:val="Style11"/>
        <w:rPr/>
      </w:pPr>
      <w:r>
        <w:rPr/>
        <w:t>Поле "56. Сокращенное наименование лица" заполняется оператором заявителя с указанием сокращенного наименования покупателя.</w:t>
      </w:r>
    </w:p>
    <w:p>
      <w:pPr>
        <w:pStyle w:val="Style11"/>
        <w:rPr/>
      </w:pPr>
      <w:r>
        <w:rPr/>
        <w:t>Поле "57.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"58.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Style11"/>
        <w:rPr/>
      </w:pPr>
      <w:r>
        <w:rPr/>
        <w:t>Блок "IV.IV.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"IV.I. Юридическое лицо", "IV.II. Физическое лицо", "IV.III. Нерезидент Российской Федерации (за исключением стран-участниц ЕАЭС)" в рамках одного документа.</w:t>
      </w:r>
    </w:p>
    <w:p>
      <w:pPr>
        <w:pStyle w:val="Style11"/>
        <w:rPr/>
      </w:pPr>
      <w:r>
        <w:rPr/>
        <w:t>Поле "59. Системный идентификатор лица"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Style11"/>
        <w:rPr/>
      </w:pPr>
      <w:r>
        <w:rPr/>
        <w:t>Поле "60. Полное наименование лица" заполняется оператором заявителя с указанием полного наименования покупателя.</w:t>
      </w:r>
    </w:p>
    <w:p>
      <w:pPr>
        <w:pStyle w:val="Style11"/>
        <w:rPr/>
      </w:pPr>
      <w:r>
        <w:rPr/>
        <w:t>Поле "61. Сокращенное наименование лица" заполняется оператором заявителя с указанием сокращенного наименования покупателя.</w:t>
      </w:r>
    </w:p>
    <w:p>
      <w:pPr>
        <w:pStyle w:val="Style11"/>
        <w:rPr/>
      </w:pPr>
      <w:r>
        <w:rPr/>
        <w:t>Поле "62.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закупке продукции.</w:t>
      </w:r>
    </w:p>
    <w:p>
      <w:pPr>
        <w:pStyle w:val="Style11"/>
        <w:rPr/>
      </w:pPr>
      <w:r>
        <w:rPr/>
        <w:t>Поле "63.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"64.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Style11"/>
        <w:rPr/>
      </w:pPr>
      <w:r>
        <w:rPr/>
        <w:t>Блок "V.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Style11"/>
        <w:rPr/>
      </w:pPr>
      <w:r>
        <w:rPr/>
        <w:t>Поле "65.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"66.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"67.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"68.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"69.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"70.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"71.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"72.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Поле "73. Идентификатор упаковки продукции" заполняется оператором заявителя с указанием идентификатора упаковки продукции в справочниках ЕГАИС.</w:t>
      </w:r>
    </w:p>
    <w:p>
      <w:pPr>
        <w:pStyle w:val="Style11"/>
        <w:rPr/>
      </w:pPr>
      <w:r>
        <w:rPr/>
        <w:t>Поле "74. Количество продукции" заполняется оператором заявителя с указанием количества продукции в позиции документа.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"75.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"76.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"77.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"78. Цена за единицу продукции" заполняется оператором заявителя с указанием цены за единицу с продукции. Параметр включает НДС.</w:t>
      </w:r>
    </w:p>
    <w:p>
      <w:pPr>
        <w:pStyle w:val="Style11"/>
        <w:rPr/>
      </w:pPr>
      <w:r>
        <w:rPr/>
        <w:t>Поле "79. Номер партии, присвоенной учетной системой заявителя" заполняется оператором заявителя с указанием номера партии товара, присвоенного учетной системой заявителя.</w:t>
      </w:r>
    </w:p>
    <w:p>
      <w:pPr>
        <w:pStyle w:val="Style11"/>
        <w:rPr/>
      </w:pPr>
      <w:r>
        <w:rPr/>
        <w:t>Поле "80. Идентификатор позиции в документе" заполняется оператором заявителя с указанием уникального для документа номера позиции в документе.</w:t>
      </w:r>
    </w:p>
    <w:p>
      <w:pPr>
        <w:pStyle w:val="Style11"/>
        <w:rPr/>
      </w:pPr>
      <w:bookmarkStart w:id="259" w:name="anchor16292"/>
      <w:bookmarkEnd w:id="259"/>
      <w:r>
        <w:rPr/>
        <w:t>Поле "81. Номер извещения об уплате авансового платежа/извещения об освобождении от уплаты авансового платежа акциза" заполняется оператором заявителя с указанием номера регистрации извещения (идентификатор (ID), присвоенный ФНС России) об уплате авансового платежа в ФНС России за приобретаемый этиловый спирт или номера регистрации извещения об освобождении от уплаты авансового платежа акциза. В случае замены извещения оператор заявителя с использованием программно-аппаратных средств вносит изменения в ранее направленную заявку с указанием нового номера регистрации извещения (идентификатора (ID), присвоенного ФНС России).</w:t>
      </w:r>
    </w:p>
    <w:p>
      <w:pPr>
        <w:pStyle w:val="Style11"/>
        <w:rPr/>
      </w:pPr>
      <w:bookmarkStart w:id="260" w:name="anchor16293"/>
      <w:bookmarkEnd w:id="260"/>
      <w:r>
        <w:rPr/>
        <w:t>Поле "82. Дата извещения об уплате авансового платежа/извещения об освобождении от уплаты авансового платежа акциза" заполняется оператором заявителя с указанием даты регистрации извещения об уплате авансового платежа в ФНС России за приобретаемый этиловый спирт или даты регистрации извещения об освобождении от уплаты авансового платежа акциза. В случае замены извещения, оператор заявителя с использованием программно-аппаратных средств вносит изменения в ранее направленную заявку с указанием новой даты регистрации извещения.</w:t>
      </w:r>
    </w:p>
    <w:p>
      <w:pPr>
        <w:pStyle w:val="Style11"/>
        <w:rPr/>
      </w:pPr>
      <w:r>
        <w:rPr/>
        <w:t>Поле "83. Сумма по извещению об уплате авансового платежа" заполняется оператором заявителя с указанием суммы по извещению об уплате авансового платежа в ФНС России за приобретаемый этиловый спирт. Не заполняется в случае наличия извещения об освобождении от уплаты авансового платежа акциза.</w:t>
      </w:r>
    </w:p>
    <w:p>
      <w:pPr>
        <w:pStyle w:val="Style11"/>
        <w:rPr/>
      </w:pPr>
      <w:r>
        <w:rPr/>
        <w:t>Поле "84. Объем по извещению об уплате авансового платежа/по извещению об освобождении от уплаты авансового платежа акциза" заполняется оператором заявителя с указанием объема (в декалитрах) приобретаемой продукции по извещению об уплате авансового платежа в ФНС России за приобретаемый этиловый спирт или извещения об освобождении от уплаты авансового платежа акциза.</w:t>
      </w:r>
    </w:p>
    <w:p>
      <w:pPr>
        <w:pStyle w:val="Style11"/>
        <w:rPr/>
      </w:pPr>
      <w:r>
        <w:rPr/>
        <w:t>Поле "85. Дополнительная маркировка продукции" заполняется оператором заявителя с дополнительной маркировки продукции.</w:t>
      </w:r>
    </w:p>
    <w:p>
      <w:pPr>
        <w:pStyle w:val="Style11"/>
        <w:rPr/>
      </w:pPr>
      <w:r>
        <w:rPr/>
        <w:t>Поле "86. Номер регистрационной формы учета N 1" заполняется оператором заявителя с указанием номера регистрационной формы учета N 1, относящейся к партии товара, указанной в позиции документа.</w:t>
      </w:r>
    </w:p>
    <w:p>
      <w:pPr>
        <w:pStyle w:val="Style11"/>
        <w:rPr/>
      </w:pPr>
      <w:r>
        <w:rPr/>
        <w:t>Поле "87. Номер регистрационной формы учета N 2" заполняется оператором заявителя с указанием номера регистрационной формы учета N 2, относящейся к партии товара, указанной в позиции документа.</w:t>
      </w:r>
    </w:p>
    <w:p>
      <w:pPr>
        <w:pStyle w:val="Style11"/>
        <w:rPr/>
      </w:pPr>
      <w:r>
        <w:rPr/>
        <w:t>Блок "V.I.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Style11"/>
        <w:rPr/>
      </w:pPr>
      <w:r>
        <w:rPr/>
        <w:t>Блок "V.I.I. Юридическое лицо" заполняется оператором заявителя. Показатели блока не могут заполняться одновременно с показателями блоков "V.I.II. Физическое лицо", "V.I.III. Нерезидент Российской Федерации (за исключением стран-участниц ЕАЭС)", "V.I.IV.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"88.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"89.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"90.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"91.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"92. КПП"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"93.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"94.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"95.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"V.I.II. Физическое лицо" заполняется оператором заявителя. Показатели блока не могут заполняться одновременно с показателями блоков "V.I.I. Юридическое лицо", "V.I.III. Нерезидент Российской Федерации (за исключением стран-участниц ЕАЭС)", "V.I.IV.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"96.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"97.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"98.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"99.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"100.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"101.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"102.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"V.I.I. Юридическое лицо", "V.I.II. Физическое лицо", "V.I.IV.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"103.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"104.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"105.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"106.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"107.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"V.I.I. Юридическое лицо", "V.I.II. Физическое лицо", "V.I.III.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"108.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"109.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"110.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"111.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Style11"/>
        <w:rPr/>
      </w:pPr>
      <w:r>
        <w:rPr/>
        <w:t>Поле "112.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"113.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"V.II. Идентификаторы ЕГАИС" заполняется оператором заявителя. Показатели блока могут повторяться исходя из количества единиц потребительской тары маркируемой алкогольной продукции, указанного в рамках одной позиции документа.</w:t>
      </w:r>
    </w:p>
    <w:p>
      <w:pPr>
        <w:pStyle w:val="Style11"/>
        <w:rPr/>
      </w:pPr>
      <w:r>
        <w:rPr/>
        <w:t>Поле "114. Номер транспортной тары" заполняется оператором заявителя с указанием уникального номера транспортной тары, в которой находится потребительская тара продукции. Используется для облечения ведения поштучного учета алкогольной продукции в ЕГАИС.</w:t>
      </w:r>
    </w:p>
    <w:p>
      <w:pPr>
        <w:pStyle w:val="Style11"/>
        <w:rPr/>
      </w:pPr>
      <w:r>
        <w:rPr/>
        <w:t>Поле "115. Идентификатор ЕГАИС"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61" w:name="anchor71"/>
      <w:bookmarkEnd w:id="261"/>
      <w:r>
        <w:rPr/>
        <w:t>7.1. Форма заявки о фиксации в ЕГАИС информации об акте постановки на баланс продукции на складе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39"/>
        <w:gridCol w:w="5571"/>
        <w:gridCol w:w="79"/>
        <w:gridCol w:w="3441"/>
        <w:gridCol w:w="361"/>
      </w:tblGrid>
      <w:tr>
        <w:trPr/>
        <w:tc>
          <w:tcPr>
            <w:tcW w:w="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52" w:type="dxa"/>
            <w:gridSpan w:val="4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62" w:name="anchor710100"/>
            <w:bookmarkEnd w:id="262"/>
            <w:r>
              <w:rPr/>
              <w:t>I. Заголовок документа</w:t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3" w:name="anchor7101"/>
            <w:bookmarkEnd w:id="263"/>
            <w:r>
              <w:rPr/>
              <w:t>1.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4" w:name="anchor7102"/>
            <w:bookmarkEnd w:id="264"/>
            <w:r>
              <w:rPr/>
              <w:t>2.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5" w:name="anchor7103"/>
            <w:bookmarkEnd w:id="265"/>
            <w:r>
              <w:rPr/>
              <w:t>3.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6" w:name="anchor7104"/>
            <w:bookmarkEnd w:id="266"/>
            <w:r>
              <w:rPr/>
              <w:t>4.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7" w:name="anchor7105"/>
            <w:bookmarkEnd w:id="267"/>
            <w:r>
              <w:rPr/>
              <w:t>5.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8" w:name="anchor7106"/>
            <w:bookmarkEnd w:id="268"/>
            <w:r>
              <w:rPr/>
              <w:t>6.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 для постановки на баланс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69" w:name="anchor7107"/>
            <w:bookmarkEnd w:id="269"/>
            <w:r>
              <w:rPr/>
              <w:t>7.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акта списания по основанию "Пересортица"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0" w:name="anchor7108"/>
            <w:bookmarkEnd w:id="270"/>
            <w:r>
              <w:rPr/>
              <w:t>8.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52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71" w:name="anchor710200"/>
            <w:bookmarkEnd w:id="271"/>
            <w:r>
              <w:rPr/>
              <w:t>II. Позиции документа</w:t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2" w:name="anchor7109"/>
            <w:bookmarkEnd w:id="272"/>
            <w:r>
              <w:rPr/>
              <w:t>9.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продукции в системе ЕГАИС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3" w:name="anchor71010"/>
            <w:bookmarkEnd w:id="273"/>
            <w:r>
              <w:rPr/>
              <w:t>10.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4" w:name="anchor71011"/>
            <w:bookmarkEnd w:id="274"/>
            <w:r>
              <w:rPr/>
              <w:t>11.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Фактическое содержание этилового спирта в продукции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5" w:name="anchor71012"/>
            <w:bookmarkEnd w:id="275"/>
            <w:r>
              <w:rPr/>
              <w:t>12.</w:t>
            </w:r>
          </w:p>
        </w:tc>
        <w:tc>
          <w:tcPr>
            <w:tcW w:w="557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Минимальное содержание этилового спирта в продукции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6" w:name="anchor71013"/>
            <w:bookmarkEnd w:id="276"/>
            <w:r>
              <w:rPr/>
              <w:t>13. Максимальное содержание этилового спирта в продукции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7" w:name="anchor71014"/>
            <w:bookmarkEnd w:id="277"/>
            <w:r>
              <w:rPr/>
              <w:t>14. Количество продукции в произведенной/ввезенной партии товара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8" w:name="anchor71015"/>
            <w:bookmarkEnd w:id="278"/>
            <w:r>
              <w:rPr/>
              <w:t>15. Дата розлива/дата документа, на основании которого осуществлен ввоз продукции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79" w:name="anchor71016"/>
            <w:bookmarkEnd w:id="279"/>
            <w:r>
              <w:rPr/>
              <w:t>16. Номер товарно-транспортной накладной/Номер таможенной декларации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0" w:name="anchor71017"/>
            <w:bookmarkEnd w:id="280"/>
            <w:r>
              <w:rPr/>
              <w:t>17. Дата товарно-транспортной накладной/Дата таможенной декларации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1" w:name="anchor71018"/>
            <w:bookmarkEnd w:id="281"/>
            <w:r>
              <w:rPr/>
              <w:t>18. Номер подтверждения о фиксации в ЕГАИС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2" w:name="anchor71019"/>
            <w:bookmarkEnd w:id="282"/>
            <w:r>
              <w:rPr/>
              <w:t>19. Дата подтверждения о фиксации в ЕГАИС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3" w:name="anchor71020"/>
            <w:bookmarkEnd w:id="283"/>
            <w:r>
              <w:rPr/>
              <w:t>20. Идентификатор ЕГАИС, нанесенный в виде штрихового кода на ФСМ/АМ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0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84" w:name="anchor710300"/>
            <w:bookmarkEnd w:id="284"/>
            <w:r>
              <w:rPr/>
              <w:t>III. Информация о продукции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5" w:name="anchor71021"/>
            <w:bookmarkEnd w:id="285"/>
            <w:r>
              <w:rPr/>
              <w:t>21. Признак фасовки продукции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6" w:name="anchor71022"/>
            <w:bookmarkEnd w:id="286"/>
            <w:r>
              <w:rPr/>
              <w:t>22. Тип продукции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7" w:name="anchor71023"/>
            <w:bookmarkEnd w:id="287"/>
            <w:r>
              <w:rPr/>
              <w:t>23. Полное наименование продукции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8" w:name="anchor71024"/>
            <w:bookmarkEnd w:id="288"/>
            <w:r>
              <w:rPr/>
              <w:t>24. Сокращенное наименование продукции (при наличии)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89" w:name="anchor71025"/>
            <w:bookmarkEnd w:id="289"/>
            <w:r>
              <w:rPr/>
              <w:t>25. Код продукции в ЕГАИС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0" w:name="anchor71026"/>
            <w:bookmarkEnd w:id="290"/>
            <w:r>
              <w:rPr/>
              <w:t>26. Емкость тары продукции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1" w:name="anchor71027"/>
            <w:bookmarkEnd w:id="291"/>
            <w:r>
              <w:rPr/>
              <w:t>27. Содержание этилового спирта в продукции</w:t>
            </w:r>
          </w:p>
        </w:tc>
        <w:tc>
          <w:tcPr>
            <w:tcW w:w="34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89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1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2" w:name="anchor71028"/>
            <w:bookmarkEnd w:id="292"/>
            <w:r>
              <w:rPr/>
              <w:t>28. Код вида продукции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93" w:name="anchor710310"/>
            <w:bookmarkEnd w:id="293"/>
            <w:r>
              <w:rPr/>
              <w:t>III.I Производитель продукции</w:t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294" w:name="anchor710311"/>
            <w:bookmarkEnd w:id="294"/>
            <w:r>
              <w:rPr/>
              <w:t>III.I.I. Юридическое лицо</w:t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5" w:name="anchor71029"/>
            <w:bookmarkEnd w:id="295"/>
            <w:r>
              <w:rPr/>
              <w:t>29. Системный идентификатор организации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6" w:name="anchor71030"/>
            <w:bookmarkEnd w:id="296"/>
            <w:r>
              <w:rPr/>
              <w:t>30. Полное наименование организации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7" w:name="anchor71031"/>
            <w:bookmarkEnd w:id="297"/>
            <w:r>
              <w:rPr/>
              <w:t>31. Сокращенное наименование организации (при наличии)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8" w:name="anchor71032"/>
            <w:bookmarkEnd w:id="298"/>
            <w:r>
              <w:rPr/>
              <w:t>32. ИНН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299" w:name="anchor71033"/>
            <w:bookmarkEnd w:id="299"/>
            <w:r>
              <w:rPr/>
              <w:t>33. КПП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0" w:name="anchor71034"/>
            <w:bookmarkEnd w:id="300"/>
            <w:r>
              <w:rPr/>
              <w:t>34. Код страны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1" w:name="anchor71035"/>
            <w:bookmarkEnd w:id="301"/>
            <w:r>
              <w:rPr/>
              <w:t>35. Код субъекта Российской Федерации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2" w:name="anchor71036"/>
            <w:bookmarkEnd w:id="302"/>
            <w:r>
              <w:rPr/>
              <w:t>36. Адрес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03" w:name="anchor710312"/>
            <w:bookmarkEnd w:id="303"/>
            <w:r>
              <w:rPr/>
              <w:t>III.I.II. Физическое лицо</w:t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4" w:name="anchor71037"/>
            <w:bookmarkEnd w:id="304"/>
            <w:r>
              <w:rPr/>
              <w:t>37. Системный идентификатор физического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5" w:name="anchor71038"/>
            <w:bookmarkEnd w:id="305"/>
            <w:r>
              <w:rPr/>
              <w:t>38. Полное наименование физического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6" w:name="anchor71039"/>
            <w:bookmarkEnd w:id="306"/>
            <w:r>
              <w:rPr/>
              <w:t>39. Сокращенное наименование физического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7" w:name="anchor71040"/>
            <w:bookmarkEnd w:id="307"/>
            <w:r>
              <w:rPr/>
              <w:t>40. ИНН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8" w:name="anchor71041"/>
            <w:bookmarkEnd w:id="308"/>
            <w:r>
              <w:rPr/>
              <w:t>41. Код страны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09" w:name="anchor71042"/>
            <w:bookmarkEnd w:id="309"/>
            <w:r>
              <w:rPr/>
              <w:t>42. Код субъекта Российской Федерации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0" w:name="anchor71043"/>
            <w:bookmarkEnd w:id="310"/>
            <w:r>
              <w:rPr/>
              <w:t>43. Адрес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11" w:name="anchor710313"/>
            <w:bookmarkEnd w:id="311"/>
            <w:r>
              <w:rPr/>
              <w:t>III.I.III.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2" w:name="anchor71044"/>
            <w:bookmarkEnd w:id="312"/>
            <w:r>
              <w:rPr/>
              <w:t>44. Системный идентификатор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3" w:name="anchor71045"/>
            <w:bookmarkEnd w:id="313"/>
            <w:r>
              <w:rPr/>
              <w:t>45. Полное наименование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4" w:name="anchor71046"/>
            <w:bookmarkEnd w:id="314"/>
            <w:r>
              <w:rPr/>
              <w:t>46. Сокращенное наименование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5" w:name="anchor71047"/>
            <w:bookmarkEnd w:id="315"/>
            <w:r>
              <w:rPr/>
              <w:t>47. Код страны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6" w:name="anchor71048"/>
            <w:bookmarkEnd w:id="316"/>
            <w:r>
              <w:rPr/>
              <w:t>48. Адрес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17" w:name="anchor710314"/>
            <w:bookmarkEnd w:id="317"/>
            <w:r>
              <w:rPr/>
              <w:t>III.I.IV.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8" w:name="anchor71049"/>
            <w:bookmarkEnd w:id="318"/>
            <w:r>
              <w:rPr/>
              <w:t>49. Системный идентификатор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19" w:name="anchor71050"/>
            <w:bookmarkEnd w:id="319"/>
            <w:r>
              <w:rPr/>
              <w:t>50. Полное наименование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0" w:name="anchor71051"/>
            <w:bookmarkEnd w:id="320"/>
            <w:r>
              <w:rPr/>
              <w:t>51. Сокращенное наименование лица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1" w:name="anchor71052"/>
            <w:bookmarkEnd w:id="321"/>
            <w:r>
              <w:rPr/>
              <w:t>52. Идентификационный номер лица, присвоенный страной-участницей ЕАЭС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2" w:name="anchor71053"/>
            <w:bookmarkEnd w:id="322"/>
            <w:r>
              <w:rPr/>
              <w:t>53. Код страны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3" w:name="anchor71054"/>
            <w:bookmarkEnd w:id="323"/>
            <w:r>
              <w:rPr/>
              <w:t>54. Адрес фактического места осуществления деятельности</w:t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20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324" w:name="anchor72"/>
      <w:bookmarkEnd w:id="324"/>
      <w:r>
        <w:rPr/>
        <w:t>7.2. Порядок заполнения и срок представления заявки о фиксации в ЕГАИС информации об акте постановки на баланс продукции на складе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об акте постановки на баланс продукции на складе предоставляется в ЕГАИС не позднее следующего рабочего дня после дня первичного учетного документа в соответствии с Федеральным законом N 402-ФЗ, подтверждающего факт постановки продукции на баланс.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закона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постановки продукции на баланс.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постановки продукции на баланс.</w:t>
      </w:r>
    </w:p>
    <w:p>
      <w:pPr>
        <w:pStyle w:val="Style11"/>
        <w:rPr/>
      </w:pPr>
      <w:r>
        <w:rPr/>
        <w:t>Поле "6. Основание для постановки на баланс" заполняется оператором заявителя с указанием основания постановки на баланс. Может принимать следующие значения основания постановки на баланс: пересортица, излишки, собственное производство/сливы продукции.</w:t>
      </w:r>
    </w:p>
    <w:p>
      <w:pPr>
        <w:pStyle w:val="Style11"/>
        <w:rPr/>
      </w:pPr>
      <w:r>
        <w:rPr/>
        <w:t>Поле "7. Регистрационный номер акта списания по основанию "Пересортица" заполняется оператором заявителя с указанием регистрационного номера акта списания продукции, выявленной в рамках пересортицы. Обязательно для заполнения для основания постановки на баланс продукции пересортица.</w:t>
      </w:r>
    </w:p>
    <w:p>
      <w:pPr>
        <w:pStyle w:val="Style11"/>
        <w:rPr/>
      </w:pPr>
      <w:r>
        <w:rPr/>
        <w:t>Поле "8. Примечание" заполняется оператором заявителя с указанием примечания к документу.</w:t>
      </w:r>
    </w:p>
    <w:p>
      <w:pPr>
        <w:pStyle w:val="Style11"/>
        <w:rPr/>
      </w:pPr>
      <w:r>
        <w:rPr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постановке на баланс.</w:t>
      </w:r>
    </w:p>
    <w:p>
      <w:pPr>
        <w:pStyle w:val="Style11"/>
        <w:rPr/>
      </w:pPr>
      <w:r>
        <w:rPr/>
        <w:t>Поле "9.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>
      <w:pPr>
        <w:pStyle w:val="Style11"/>
        <w:rPr/>
      </w:pPr>
      <w:r>
        <w:rPr/>
        <w:t>Поле "10. Количество" заполняется оператором заявителя с указанием количества продукции, которое необходимо поставить на баланс.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"11.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"12.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"13.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"14. Количество продукции в произведенной/ввезенной партии товара" заполняется оператором заявителя с указанием количества продукции в произведенной/ввезенной партии товара, а рамках которой осуществляется постановка продукции на баланс.</w:t>
      </w:r>
    </w:p>
    <w:p>
      <w:pPr>
        <w:pStyle w:val="Style11"/>
        <w:rPr/>
      </w:pPr>
      <w:r>
        <w:rPr/>
        <w:t>Поле "15. Дата розлива продукции/дата документа, на основании которого осуществлен ввоз продукции" заполняется оператором заявителя с указанием: в отношении продукции российского производства - даты розлива продукции; в отношении продукции иностранного производства - дата документа, на основании которого осуществлен ввоз продукции.</w:t>
      </w:r>
    </w:p>
    <w:p>
      <w:pPr>
        <w:pStyle w:val="Style11"/>
        <w:rPr/>
      </w:pPr>
      <w:r>
        <w:rPr/>
        <w:t>Поле "16. Номер товарно-транспортной накладной/Номер таможенной декларации" заполняется оператором заявителя с указанием: в отношении продукции российского производства - номер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номер товарно-транспортной накладной, в соответствии с которой осуществлялась поставка продукции на территорию Российской Федерации; в отношении продукции, произведенной на территории иных стран, кроме стран-участниц ЕАЭС - номер таможенной декларации, в соответствии с которой осуществлялся ввоз продукции на территорию Российской Федерации.</w:t>
      </w:r>
    </w:p>
    <w:p>
      <w:pPr>
        <w:pStyle w:val="Style11"/>
        <w:rPr/>
      </w:pPr>
      <w:r>
        <w:rPr/>
        <w:t>Поле "17. Дата товарно-транспортной накладной/Дата таможенной декларации" заполняется оператором заявителя с указанием: в отношении продукции российского производства - даты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даты товарно-транспортной накладной, в соответствии с которой осуществлялась поставка продукции на территорию Российской Федерации; в отношении продукции, произведенной на территории иных стран, кроме стран-участниц ЕАЭС - даты таможенной декларации, в соответствии с которой осуществлялся ввоз продукции на территорию Российской Федерации;</w:t>
      </w:r>
    </w:p>
    <w:p>
      <w:pPr>
        <w:pStyle w:val="Style11"/>
        <w:rPr/>
      </w:pPr>
      <w:r>
        <w:rPr/>
        <w:t>Поле "18. Номер подтверждения фиксации в ЕГАИС" заполняется оператором заявителя с указанием: в отношении продукции российского производства - номер подтверждения фиксации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номер подтверждения в фиксации в ЕГАИС заявки о ввозе продукции на территорию Российской Федерации; в отношении продукции, произведенной на территории иных стран, кроме стран-участниц ЕАЭС - номер подтверждения в фиксации в ЕГАИС заявки о ввозе продукции на территорию Российской Федерации.</w:t>
      </w:r>
    </w:p>
    <w:p>
      <w:pPr>
        <w:pStyle w:val="Style11"/>
        <w:rPr/>
      </w:pPr>
      <w:r>
        <w:rPr/>
        <w:t>Поле "19. Дата подтверждения о фиксации в ЕГАИС" заполняется оператором заявителя с указанием: в отношении продукции российского производства - даты подтверждения фиксации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даты подтверждения в фиксации в ЕГАИС заявки о ввозе продукции на территорию Российской Федерации; в отношении продукции, произведенной на территории иных стран, кроме стран-участниц ЕАЭС - даты подтверждения в фиксации в ЕГАИС заявки о ввозе продукции на территорию Российской Федерации.</w:t>
      </w:r>
    </w:p>
    <w:p>
      <w:pPr>
        <w:pStyle w:val="Style11"/>
        <w:rPr/>
      </w:pPr>
      <w:r>
        <w:rPr/>
        <w:t>Поле "20.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</w:t>
      </w:r>
    </w:p>
    <w:p>
      <w:pPr>
        <w:pStyle w:val="Style11"/>
        <w:rPr/>
      </w:pPr>
      <w:r>
        <w:rPr/>
        <w:t>Блок "III. Информация о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Поле "21.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"22.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"23.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"24.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"25.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"26.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"27.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"28.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Блок "III.I.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Блок "III.I.I. Юридическое лицо" заполняется оператором заявителя. Показатели блока не могут заполняться одновременно с показателями блоков "IV.I.II. Физическое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"29.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"30.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"32.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"33. КПП"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"34.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Style11"/>
        <w:rPr/>
      </w:pPr>
      <w:r>
        <w:rPr/>
        <w:t>Поле "36.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"III.I.II. Физическое лицо" заполняется оператором заявителя. Показатели блока не могут заполняться одновременно с показателями блоков "III.I.I. Юридическое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"37.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"38.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"40.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"41.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Style11"/>
        <w:rPr/>
      </w:pPr>
      <w:r>
        <w:rPr/>
        <w:t>Поле "43.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"44.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"45.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"46.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"47.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"49.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"50.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"51.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"52.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Style11"/>
        <w:rPr/>
      </w:pPr>
      <w:r>
        <w:rPr/>
        <w:t>Поле "53.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"54.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325" w:name="anchor81"/>
      <w:bookmarkEnd w:id="325"/>
      <w:r>
        <w:rPr/>
        <w:t>8.1. Форма заявки о фиксации в ЕГАИС информации об акте постановки на баланс продукции в торговом зале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"/>
        <w:gridCol w:w="5499"/>
        <w:gridCol w:w="57"/>
        <w:gridCol w:w="3515"/>
        <w:gridCol w:w="340"/>
      </w:tblGrid>
      <w:tr>
        <w:trPr/>
        <w:tc>
          <w:tcPr>
            <w:tcW w:w="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11" w:type="dxa"/>
            <w:gridSpan w:val="4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26" w:name="anchor810100"/>
            <w:bookmarkEnd w:id="326"/>
            <w:r>
              <w:rPr/>
              <w:t>I. Заголовок документа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7" w:name="anchor8101"/>
            <w:bookmarkEnd w:id="327"/>
            <w:r>
              <w:rPr/>
              <w:t>1.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8" w:name="anchor8102"/>
            <w:bookmarkEnd w:id="328"/>
            <w:r>
              <w:rPr/>
              <w:t>2.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29" w:name="anchor8103"/>
            <w:bookmarkEnd w:id="329"/>
            <w:r>
              <w:rPr/>
              <w:t>3.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0" w:name="anchor8104"/>
            <w:bookmarkEnd w:id="330"/>
            <w:r>
              <w:rPr/>
              <w:t>4.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1" w:name="anchor8105"/>
            <w:bookmarkEnd w:id="331"/>
            <w:r>
              <w:rPr/>
              <w:t>5.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2" w:name="anchor8106"/>
            <w:bookmarkEnd w:id="332"/>
            <w:r>
              <w:rPr/>
              <w:t>6.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 для постановки на баланс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3" w:name="anchor8107"/>
            <w:bookmarkEnd w:id="333"/>
            <w:r>
              <w:rPr/>
              <w:t>7.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акта списания по основанию "Пересортица"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4" w:name="anchor8108"/>
            <w:bookmarkEnd w:id="334"/>
            <w:r>
              <w:rPr/>
              <w:t>8.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35" w:name="anchor810200"/>
            <w:bookmarkEnd w:id="335"/>
            <w:r>
              <w:rPr/>
              <w:t>II. Позиции документа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6" w:name="anchor8109"/>
            <w:bookmarkEnd w:id="336"/>
            <w:r>
              <w:rPr/>
              <w:t>9.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продукции в системе ЕГАИС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7" w:name="anchor81010"/>
            <w:bookmarkEnd w:id="337"/>
            <w:r>
              <w:rPr/>
              <w:t>10.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38" w:name="anchor810300"/>
            <w:bookmarkEnd w:id="338"/>
            <w:r>
              <w:rPr/>
              <w:t>III. Информация о продукции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39" w:name="anchor81011"/>
            <w:bookmarkEnd w:id="339"/>
            <w:r>
              <w:rPr/>
              <w:t>11.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продукции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0" w:name="anchor81012"/>
            <w:bookmarkEnd w:id="340"/>
            <w:r>
              <w:rPr/>
              <w:t>12.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1" w:name="anchor81013"/>
            <w:bookmarkEnd w:id="341"/>
            <w:r>
              <w:rPr/>
              <w:t>13.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продукции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2" w:name="anchor81014"/>
            <w:bookmarkEnd w:id="342"/>
            <w:r>
              <w:rPr/>
              <w:t>14.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3" w:name="anchor81015"/>
            <w:bookmarkEnd w:id="343"/>
            <w:r>
              <w:rPr/>
              <w:t>15.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4" w:name="anchor81016"/>
            <w:bookmarkEnd w:id="344"/>
            <w:r>
              <w:rPr/>
              <w:t>16.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тары продукции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5" w:name="anchor81017"/>
            <w:bookmarkEnd w:id="345"/>
            <w:r>
              <w:rPr/>
              <w:t>17.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продукции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6" w:name="anchor81018"/>
            <w:bookmarkEnd w:id="346"/>
            <w:r>
              <w:rPr/>
              <w:t>18.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47" w:name="anchor810310"/>
            <w:bookmarkEnd w:id="347"/>
            <w:r>
              <w:rPr/>
              <w:t>III.I Производитель продукции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48" w:name="anchor810311"/>
            <w:bookmarkEnd w:id="348"/>
            <w:r>
              <w:rPr/>
              <w:t>III.I.I. Юридическое лицо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49" w:name="anchor81019"/>
            <w:bookmarkEnd w:id="349"/>
            <w:r>
              <w:rPr/>
              <w:t>19.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0" w:name="anchor81020"/>
            <w:bookmarkEnd w:id="350"/>
            <w:r>
              <w:rPr/>
              <w:t>20.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1" w:name="anchor81021"/>
            <w:bookmarkEnd w:id="351"/>
            <w:r>
              <w:rPr/>
              <w:t>21.</w:t>
            </w:r>
          </w:p>
        </w:tc>
        <w:tc>
          <w:tcPr>
            <w:tcW w:w="5556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6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2" w:name="anchor81022"/>
            <w:bookmarkEnd w:id="352"/>
            <w:r>
              <w:rPr/>
              <w:t>22. ИНН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3" w:name="anchor81023"/>
            <w:bookmarkEnd w:id="353"/>
            <w:r>
              <w:rPr/>
              <w:t>23. КПП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4" w:name="anchor81024"/>
            <w:bookmarkEnd w:id="354"/>
            <w:r>
              <w:rPr/>
              <w:t>24. Код страны фактического места осуществления деятельности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5" w:name="anchor81025"/>
            <w:bookmarkEnd w:id="355"/>
            <w:r>
              <w:rPr/>
              <w:t>25. Код субъекта Российской Федерации фактического места осуществления деятельности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6" w:name="anchor81026"/>
            <w:bookmarkEnd w:id="356"/>
            <w:r>
              <w:rPr/>
              <w:t>26. Адрес фактического места осуществления деятельности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57" w:name="anchor810312"/>
            <w:bookmarkEnd w:id="357"/>
            <w:r>
              <w:rPr/>
              <w:t>III.I.II. Физическое лицо</w:t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8" w:name="anchor81027"/>
            <w:bookmarkEnd w:id="358"/>
            <w:r>
              <w:rPr/>
              <w:t>27. Системный идентификатор физического лица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59" w:name="anchor81028"/>
            <w:bookmarkEnd w:id="359"/>
            <w:r>
              <w:rPr/>
              <w:t>28. Полное наименование физического лица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0" w:name="anchor81029"/>
            <w:bookmarkEnd w:id="360"/>
            <w:r>
              <w:rPr/>
              <w:t>29. Сокращенное наименование физического лица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1" w:name="anchor81030"/>
            <w:bookmarkEnd w:id="361"/>
            <w:r>
              <w:rPr/>
              <w:t>30. ИНН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2" w:name="anchor81031"/>
            <w:bookmarkEnd w:id="362"/>
            <w:r>
              <w:rPr/>
              <w:t>31. Код страны фактического места осуществления деятельности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3" w:name="anchor81032"/>
            <w:bookmarkEnd w:id="363"/>
            <w:r>
              <w:rPr/>
              <w:t>32. Код субъекта Российской Федерации фактического места осуществления деятельности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4" w:name="anchor81033"/>
            <w:bookmarkEnd w:id="364"/>
            <w:r>
              <w:rPr/>
              <w:t>33. Адрес фактического места осуществления деятельности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65" w:name="anchor810313"/>
            <w:bookmarkEnd w:id="365"/>
            <w:r>
              <w:rPr/>
              <w:t>III.I.III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6" w:name="anchor81034"/>
            <w:bookmarkEnd w:id="366"/>
            <w:r>
              <w:rPr/>
              <w:t>34. Системный идентификатор лица</w:t>
            </w:r>
          </w:p>
        </w:tc>
        <w:tc>
          <w:tcPr>
            <w:tcW w:w="351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7" w:name="anchor81035"/>
            <w:bookmarkEnd w:id="367"/>
            <w:r>
              <w:rPr/>
              <w:t>35. Полное наименование лица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8" w:name="anchor81036"/>
            <w:bookmarkEnd w:id="368"/>
            <w:r>
              <w:rPr/>
              <w:t>36. Сокращенное наименование лица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69" w:name="anchor81037"/>
            <w:bookmarkEnd w:id="369"/>
            <w:r>
              <w:rPr/>
              <w:t>37. Код страны фактического места осуществления деятельности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70" w:name="anchor81038"/>
            <w:bookmarkEnd w:id="370"/>
            <w:r>
              <w:rPr/>
              <w:t>38. Адрес фактического места осуществления деятельности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51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51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71" w:name="anchor810314"/>
            <w:bookmarkEnd w:id="371"/>
            <w:r>
              <w:rPr/>
              <w:t>III.I.IV. Резидент стран-участниц ЕАЭС (за исключением Российской Федерации)</w:t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72" w:name="anchor81039"/>
            <w:bookmarkEnd w:id="372"/>
            <w:r>
              <w:rPr/>
              <w:t>39. Системный идентификатор лица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73" w:name="anchor81040"/>
            <w:bookmarkEnd w:id="373"/>
            <w:r>
              <w:rPr/>
              <w:t>40. Полное наименование лица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74" w:name="anchor81041"/>
            <w:bookmarkEnd w:id="374"/>
            <w:r>
              <w:rPr/>
              <w:t>41. Сокращенное наименование лица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75" w:name="anchor81042"/>
            <w:bookmarkEnd w:id="375"/>
            <w:r>
              <w:rPr/>
              <w:t>42. Идентификационный номер лица, присвоенный страной-участницей ЕАЭС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76" w:name="anchor81043"/>
            <w:bookmarkEnd w:id="376"/>
            <w:r>
              <w:rPr/>
              <w:t>43. Код страны фактического места осуществления деятельности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77" w:name="anchor81044"/>
            <w:bookmarkEnd w:id="377"/>
            <w:r>
              <w:rPr/>
              <w:t>44. Адрес фактического места осуществления деятельности</w:t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79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378" w:name="anchor82"/>
      <w:bookmarkEnd w:id="378"/>
      <w:r>
        <w:rPr/>
        <w:t>8.2. Порядок заполнения и сроки представления заявки о фиксации в ЕГАИС информации об акте постановки на баланс продукции в торговом зале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об акте постановки на баланс продукции в торговом зале предоставляется в ЕГАИС не позднее следующего рабочего дня после дня первичного учетного документа в соответствии с Федеральным законом N 402-ФЗ, подтверждающего факт постановки продукции на баланс.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закона N 402-ФЗ, подтверждающего факт постановки продукции на баланс.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постановки продукции на баланс.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постановки продукции на баланс.</w:t>
      </w:r>
    </w:p>
    <w:p>
      <w:pPr>
        <w:pStyle w:val="Style11"/>
        <w:rPr/>
      </w:pPr>
      <w:r>
        <w:rPr/>
        <w:t>Поле "6. Основание для постановки на баланс" заполняется оператором заявителя с указанием основания постановки на баланс. Может принимать следующие значения основания списания: пересортица, излишки, собственное производство/сливы продукции.</w:t>
      </w:r>
    </w:p>
    <w:p>
      <w:pPr>
        <w:pStyle w:val="Style11"/>
        <w:rPr/>
      </w:pPr>
      <w:r>
        <w:rPr/>
        <w:t>Поле "7. Регистрационный номер акта списания по основанию "Пересортица" заполняется оператором заявителя с указанием регистрационного номера акта списания продукции, выявленной в рамках пересортицы. Обязательно для заполнения для основания постановки на баланс продукции пересортица.</w:t>
      </w:r>
    </w:p>
    <w:p>
      <w:pPr>
        <w:pStyle w:val="Style11"/>
        <w:rPr/>
      </w:pPr>
      <w:r>
        <w:rPr/>
        <w:t>Поле "8. Примечание" заполняется оператором заявителя с указанием примечания к документу.</w:t>
      </w:r>
    </w:p>
    <w:p>
      <w:pPr>
        <w:pStyle w:val="Style11"/>
        <w:rPr/>
      </w:pPr>
      <w:r>
        <w:rPr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постановке на баланс.</w:t>
      </w:r>
    </w:p>
    <w:p>
      <w:pPr>
        <w:pStyle w:val="Style11"/>
        <w:rPr/>
      </w:pPr>
      <w:r>
        <w:rPr/>
        <w:t>Поле "9.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>
      <w:pPr>
        <w:pStyle w:val="Style11"/>
        <w:rPr/>
      </w:pPr>
      <w:r>
        <w:rPr/>
        <w:t>Поле "10. Количество" заполняется оператором заявителя с указанием количества продукции, которое необходимо поставить на баланс.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Блок "III. Информация о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Поле "11.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"12.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"13.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"14.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"15.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"16.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"17.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"18.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Блок "III.I.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Блок "III.I.I. Юридическое лицо" заполняется оператором заявителя. Показатели блока не могут заполняться одновременно с показателями блоков "IV.I.II. Физическое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"19.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"20.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"21.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"22.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"23. КПП"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"24.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"25.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Style11"/>
        <w:rPr/>
      </w:pPr>
      <w:r>
        <w:rPr/>
        <w:t>Поле "26.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"III.I.II. Физическое лицо" заполняется оператором заявителя. Показатели блока не могут заполняться одновременно с показателями блоков "III.I.I. Юридическое лицо", "III.I.III. Нерезидент Российской Федерации (за исключением стран-участниц ЕАЭС)", "III.I.IV.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"27.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"28.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"29.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"30.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"31.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Style11"/>
        <w:rPr/>
      </w:pPr>
      <w:r>
        <w:rPr/>
        <w:t>Поле "33.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"34.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"35.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"36.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"III.I.I. Юридическое лицо", "III.I.II. Физическое лицо", "III.I.III.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"39.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"40.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"41.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"42.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Style11"/>
        <w:rPr/>
      </w:pPr>
      <w:r>
        <w:rPr/>
        <w:t>Поле "43.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379" w:name="anchor91"/>
      <w:bookmarkEnd w:id="379"/>
      <w:r>
        <w:rPr/>
        <w:t>9.1. Форма заявки о фиксации в ЕГАИС сведений о производстве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670"/>
        <w:gridCol w:w="2508"/>
        <w:gridCol w:w="913"/>
      </w:tblGrid>
      <w:tr>
        <w:trPr/>
        <w:tc>
          <w:tcPr>
            <w:tcW w:w="100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80" w:name="anchor910100"/>
            <w:bookmarkEnd w:id="380"/>
            <w:r>
              <w:rPr/>
              <w:t>I. Заголовок документа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1" w:name="anchor9101"/>
            <w:bookmarkEnd w:id="381"/>
            <w:r>
              <w:rPr/>
              <w:t>1. Версия документа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2" w:name="anchor9102"/>
            <w:bookmarkEnd w:id="382"/>
            <w:r>
              <w:rPr/>
              <w:t>2. Системный идентификатор заявителя в ЕГАИС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3" w:name="anchor9103"/>
            <w:bookmarkEnd w:id="383"/>
            <w:r>
              <w:rPr/>
              <w:t>3. Идентификатор документа, присвоенный учетной системой заявителя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4" w:name="anchor9104"/>
            <w:bookmarkEnd w:id="384"/>
            <w:r>
              <w:rPr/>
              <w:t>4. Тип операции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5" w:name="anchor9105"/>
            <w:bookmarkEnd w:id="385"/>
            <w:r>
              <w:rPr/>
              <w:t>5. Номер документа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6" w:name="anchor9106"/>
            <w:bookmarkEnd w:id="386"/>
            <w:r>
              <w:rPr/>
              <w:t>6. Дата документа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7" w:name="anchor9107"/>
            <w:bookmarkEnd w:id="387"/>
            <w:r>
              <w:rPr/>
              <w:t>7. Дата производства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88" w:name="anchor9108"/>
            <w:bookmarkEnd w:id="388"/>
            <w:r>
              <w:rPr/>
              <w:t>8. Примечание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89" w:name="anchor910200"/>
            <w:bookmarkEnd w:id="389"/>
            <w:r>
              <w:rPr/>
              <w:t>II. Производитель продукции</w:t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90" w:name="anchor910210"/>
            <w:bookmarkEnd w:id="390"/>
            <w:r>
              <w:rPr/>
              <w:t>II.I. Юридическое лицо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1" w:name="anchor9109"/>
            <w:bookmarkEnd w:id="391"/>
            <w:r>
              <w:rPr/>
              <w:t>9. Системный идентификатор организации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2" w:name="anchor91010"/>
            <w:bookmarkEnd w:id="392"/>
            <w:r>
              <w:rPr/>
              <w:t>10. Полное наименование организации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3" w:name="anchor91011"/>
            <w:bookmarkEnd w:id="393"/>
            <w:r>
              <w:rPr/>
              <w:t>11. Сокращенное наименование организации (при наличии)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4" w:name="anchor91012"/>
            <w:bookmarkEnd w:id="394"/>
            <w:r>
              <w:rPr/>
              <w:t>12. ИНН организации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5" w:name="anchor91013"/>
            <w:bookmarkEnd w:id="395"/>
            <w:r>
              <w:rPr/>
              <w:t>13. КПП организации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6" w:name="anchor91014"/>
            <w:bookmarkEnd w:id="396"/>
            <w:r>
              <w:rPr/>
              <w:t>14. Код страны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7" w:name="anchor91015"/>
            <w:bookmarkEnd w:id="397"/>
            <w:r>
              <w:rPr/>
              <w:t>15. Код субъекта Российской Федерации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398" w:name="anchor91016"/>
            <w:bookmarkEnd w:id="398"/>
            <w:r>
              <w:rPr/>
              <w:t>16.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399" w:name="anchor910220"/>
            <w:bookmarkEnd w:id="399"/>
            <w:r>
              <w:rPr/>
              <w:t>II.II. Физическое лицо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0" w:name="anchor91017"/>
            <w:bookmarkEnd w:id="400"/>
            <w:r>
              <w:rPr/>
              <w:t>17. Системный идентификатор физического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1" w:name="anchor91018"/>
            <w:bookmarkEnd w:id="401"/>
            <w:r>
              <w:rPr/>
              <w:t>18. Полное наименование физического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2" w:name="anchor91019"/>
            <w:bookmarkEnd w:id="402"/>
            <w:r>
              <w:rPr/>
              <w:t>19. Сокращенное наименование физического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3" w:name="anchor91020"/>
            <w:bookmarkEnd w:id="403"/>
            <w:r>
              <w:rPr/>
              <w:t>20. ИНН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4" w:name="anchor91021"/>
            <w:bookmarkEnd w:id="404"/>
            <w:r>
              <w:rPr/>
              <w:t>21. Код страны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5" w:name="anchor91022"/>
            <w:bookmarkEnd w:id="405"/>
            <w:r>
              <w:rPr/>
              <w:t>22. Код субъекта Российской Федерации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6" w:name="anchor91023"/>
            <w:bookmarkEnd w:id="406"/>
            <w:r>
              <w:rPr/>
              <w:t>23.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07" w:name="anchor910300"/>
            <w:bookmarkEnd w:id="407"/>
            <w:r>
              <w:rPr/>
              <w:t>III. Позиции документа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8" w:name="anchor91024"/>
            <w:bookmarkEnd w:id="408"/>
            <w:r>
              <w:rPr/>
              <w:t>24. Идентификатор продукции в системе ЕГАИС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09" w:name="anchor91025"/>
            <w:bookmarkEnd w:id="409"/>
            <w:r>
              <w:rPr/>
              <w:t>25. Количество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0" w:name="anchor91026"/>
            <w:bookmarkEnd w:id="410"/>
            <w:r>
              <w:rPr/>
              <w:t>26. Фактическое содержание этилового спирта в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1" w:name="anchor91027"/>
            <w:bookmarkEnd w:id="411"/>
            <w:r>
              <w:rPr/>
              <w:t>27. Номер партии в учетной системе заявителя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2" w:name="anchor91028"/>
            <w:bookmarkEnd w:id="412"/>
            <w:r>
              <w:rPr/>
              <w:t>28. Идентификатор позиции документа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3" w:name="anchor91029"/>
            <w:bookmarkEnd w:id="413"/>
            <w:r>
              <w:rPr/>
              <w:t>29. Комментарий N 1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4" w:name="anchor91030"/>
            <w:bookmarkEnd w:id="414"/>
            <w:r>
              <w:rPr/>
              <w:t>30. Комментарий N 2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5" w:name="anchor91031"/>
            <w:bookmarkEnd w:id="415"/>
            <w:r>
              <w:rPr/>
              <w:t>31. Комментарий N 3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6" w:name="anchor91032"/>
            <w:bookmarkEnd w:id="416"/>
            <w:r>
              <w:rPr/>
              <w:t>32. Идентификатор ЕГАИС, нанесенный в виде штрихового кода на ФСМ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17" w:name="anchor910310"/>
            <w:bookmarkEnd w:id="417"/>
            <w:r>
              <w:rPr/>
              <w:t>III.I. Сырье, использованное для производства этилового спирта, алкогольной и спиртосодержащей продукции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8" w:name="anchor91033"/>
            <w:bookmarkEnd w:id="418"/>
            <w:r>
              <w:rPr/>
              <w:t>33. Идентификатор позиции сырья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19" w:name="anchor91034"/>
            <w:bookmarkEnd w:id="419"/>
            <w:r>
              <w:rPr/>
              <w:t>34. Признак фасовки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0" w:name="anchor91035"/>
            <w:bookmarkEnd w:id="420"/>
            <w:r>
              <w:rPr/>
              <w:t>35. Тип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1" w:name="anchor91036"/>
            <w:bookmarkEnd w:id="421"/>
            <w:r>
              <w:rPr/>
              <w:t>36. Полное наименование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2" w:name="anchor91037"/>
            <w:bookmarkEnd w:id="422"/>
            <w:r>
              <w:rPr/>
              <w:t>37. Сокращенное наименование продукции (при наличии)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3" w:name="anchor91038"/>
            <w:bookmarkEnd w:id="423"/>
            <w:r>
              <w:rPr/>
              <w:t>38. Код продукции в ЕГАИС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4" w:name="anchor91039"/>
            <w:bookmarkEnd w:id="424"/>
            <w:r>
              <w:rPr/>
              <w:t>39. Емкость тары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5" w:name="anchor91040"/>
            <w:bookmarkEnd w:id="425"/>
            <w:r>
              <w:rPr/>
              <w:t>40. Содержание этилового спирта в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6" w:name="anchor91041"/>
            <w:bookmarkEnd w:id="426"/>
            <w:r>
              <w:rPr/>
              <w:t>41. Код вида продукции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7" w:name="anchor91042"/>
            <w:bookmarkEnd w:id="427"/>
            <w:r>
              <w:rPr/>
              <w:t>42. Номер регистрационной формы учета N 2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8" w:name="anchor91043"/>
            <w:bookmarkEnd w:id="428"/>
            <w:r>
              <w:rPr/>
              <w:t>43. Количество сырья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29" w:name="anchor91044"/>
            <w:bookmarkEnd w:id="429"/>
            <w:r>
              <w:rPr/>
              <w:t>44. Идентификатор ЕГАИС, нанесенный в виде штрихового кода ФСМ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30" w:name="anchor910311"/>
            <w:bookmarkEnd w:id="430"/>
            <w:r>
              <w:rPr/>
              <w:t>III.I.I. Производитель сырья</w:t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31" w:name="anchor9103111"/>
            <w:bookmarkEnd w:id="431"/>
            <w:r>
              <w:rPr/>
              <w:t>III.I.I.I. Юридическое лицо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2" w:name="anchor91045"/>
            <w:bookmarkEnd w:id="432"/>
            <w:r>
              <w:rPr/>
              <w:t>45. Системный идентификатор организации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3" w:name="anchor91046"/>
            <w:bookmarkEnd w:id="433"/>
            <w:r>
              <w:rPr/>
              <w:t>46. Полное наименование организации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4" w:name="anchor91047"/>
            <w:bookmarkEnd w:id="434"/>
            <w:r>
              <w:rPr/>
              <w:t>47. Сокращенное наименование организации (при наличии)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5" w:name="anchor91048"/>
            <w:bookmarkEnd w:id="435"/>
            <w:r>
              <w:rPr/>
              <w:t>48. ИНН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6" w:name="anchor91049"/>
            <w:bookmarkEnd w:id="436"/>
            <w:r>
              <w:rPr/>
              <w:t>49. КПП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7" w:name="anchor91050"/>
            <w:bookmarkEnd w:id="437"/>
            <w:r>
              <w:rPr/>
              <w:t>50. Код страны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8" w:name="anchor91051"/>
            <w:bookmarkEnd w:id="438"/>
            <w:r>
              <w:rPr/>
              <w:t>51. Код субъекта Российской Федерации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39" w:name="anchor91052"/>
            <w:bookmarkEnd w:id="439"/>
            <w:r>
              <w:rPr/>
              <w:t>52.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40" w:name="anchor9103112"/>
            <w:bookmarkEnd w:id="440"/>
            <w:r>
              <w:rPr/>
              <w:t>III.I.I.II. Физическое лицо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1" w:name="anchor91053"/>
            <w:bookmarkEnd w:id="441"/>
            <w:r>
              <w:rPr/>
              <w:t>53. Системный идентификатор физического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2" w:name="anchor91054"/>
            <w:bookmarkEnd w:id="442"/>
            <w:r>
              <w:rPr/>
              <w:t>54. Полное наименование физического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3" w:name="anchor91055"/>
            <w:bookmarkEnd w:id="443"/>
            <w:r>
              <w:rPr/>
              <w:t>55. Сокращенное наименование физического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4" w:name="anchor91056"/>
            <w:bookmarkEnd w:id="444"/>
            <w:r>
              <w:rPr/>
              <w:t>56. ИНН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5" w:name="anchor91057"/>
            <w:bookmarkEnd w:id="445"/>
            <w:r>
              <w:rPr/>
              <w:t>57. Код страны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6" w:name="anchor91058"/>
            <w:bookmarkEnd w:id="446"/>
            <w:r>
              <w:rPr/>
              <w:t>58. Код субъекта Российской Федерации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7" w:name="anchor91059"/>
            <w:bookmarkEnd w:id="447"/>
            <w:r>
              <w:rPr/>
              <w:t>59.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48" w:name="anchor9103113"/>
            <w:bookmarkEnd w:id="448"/>
            <w:r>
              <w:rPr/>
              <w:t>III.I.I.III.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49" w:name="anchor91060"/>
            <w:bookmarkEnd w:id="449"/>
            <w:r>
              <w:rPr/>
              <w:t>60. Системный идентификатор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0" w:name="anchor91061"/>
            <w:bookmarkEnd w:id="450"/>
            <w:r>
              <w:rPr/>
              <w:t>61. Полное наименование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1" w:name="anchor91062"/>
            <w:bookmarkEnd w:id="451"/>
            <w:r>
              <w:rPr/>
              <w:t>62. Сокращенное наименование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2" w:name="anchor91063"/>
            <w:bookmarkEnd w:id="452"/>
            <w:r>
              <w:rPr/>
              <w:t>63. Код страны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3" w:name="anchor91064"/>
            <w:bookmarkEnd w:id="453"/>
            <w:r>
              <w:rPr/>
              <w:t>64.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54" w:name="anchor9103114"/>
            <w:bookmarkEnd w:id="454"/>
            <w:r>
              <w:rPr/>
              <w:t>III.I.I.IV.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5" w:name="anchor91065"/>
            <w:bookmarkEnd w:id="455"/>
            <w:r>
              <w:rPr/>
              <w:t>65. Системный идентификатор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6" w:name="anchor91066"/>
            <w:bookmarkEnd w:id="456"/>
            <w:r>
              <w:rPr/>
              <w:t>66. Полное наименование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7" w:name="anchor91067"/>
            <w:bookmarkEnd w:id="457"/>
            <w:r>
              <w:rPr/>
              <w:t>67. Сокращенное наименование лица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8" w:name="anchor91068"/>
            <w:bookmarkEnd w:id="458"/>
            <w:r>
              <w:rPr/>
              <w:t>68. Идентификационный номер лица, присвоенный страной-участницей ЕАЭС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59" w:name="anchor91069"/>
            <w:bookmarkEnd w:id="459"/>
            <w:r>
              <w:rPr/>
              <w:t>69. Код страны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60" w:name="anchor91070"/>
            <w:bookmarkEnd w:id="460"/>
            <w:r>
              <w:rPr/>
              <w:t>70.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61" w:name="anchor910320"/>
            <w:bookmarkEnd w:id="461"/>
            <w:r>
              <w:rPr/>
              <w:t>III.II. Виноград, использованный для производства продукции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62" w:name="anchor91071"/>
            <w:bookmarkEnd w:id="462"/>
            <w:r>
              <w:rPr/>
              <w:t>71. Идентификатор позиции винограда, использованного для производства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63" w:name="anchor91072"/>
            <w:bookmarkEnd w:id="463"/>
            <w:r>
              <w:rPr/>
              <w:t>72. Сорт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64" w:name="anchor91073"/>
            <w:bookmarkEnd w:id="464"/>
            <w:r>
              <w:rPr/>
              <w:t>73. Масса (вес)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65" w:name="anchor91074"/>
            <w:bookmarkEnd w:id="465"/>
            <w:r>
              <w:rPr/>
              <w:t>74. Дата приемки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66" w:name="anchor91075"/>
            <w:bookmarkEnd w:id="466"/>
            <w:r>
              <w:rPr/>
              <w:t>75. Индивидуальный номер виноградного насаждения в федеральном реестре виноградных насаждений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67" w:name="anchor910321"/>
            <w:bookmarkEnd w:id="467"/>
            <w:r>
              <w:rPr/>
              <w:t>III.II.I. Поставщик винограда</w:t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68" w:name="anchor9103211"/>
            <w:bookmarkEnd w:id="468"/>
            <w:r>
              <w:rPr/>
              <w:t>III.II.I.I. Юридическое лицо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69" w:name="anchor91076"/>
            <w:bookmarkEnd w:id="469"/>
            <w:r>
              <w:rPr/>
              <w:t>76. Системный идентификатор поставщика винограда в ЕГАИС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0" w:name="anchor91077"/>
            <w:bookmarkEnd w:id="470"/>
            <w:r>
              <w:rPr/>
              <w:t>77. Полное наименование поставщика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1" w:name="anchor91078"/>
            <w:bookmarkEnd w:id="471"/>
            <w:r>
              <w:rPr/>
              <w:t>78. Сокращенное наименование поставщика винограда (при наличии)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2" w:name="anchor91079"/>
            <w:bookmarkEnd w:id="472"/>
            <w:r>
              <w:rPr/>
              <w:t>79. ИНН поставщика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3" w:name="anchor91080"/>
            <w:bookmarkEnd w:id="473"/>
            <w:r>
              <w:rPr/>
              <w:t>80. КПП поставщика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4" w:name="anchor91081"/>
            <w:bookmarkEnd w:id="474"/>
            <w:r>
              <w:rPr/>
              <w:t>81.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75" w:name="anchor9103212"/>
            <w:bookmarkEnd w:id="475"/>
            <w:r>
              <w:rPr/>
              <w:t>III.II.I.II. Индивидуальный предприниматель, крестьянско-фермерское хозяйство (без образования юридического лица)</w:t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6" w:name="anchor91082"/>
            <w:bookmarkEnd w:id="476"/>
            <w:r>
              <w:rPr/>
              <w:t>82. Системный идентификатор поставщика винограда в ЕГАИС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7" w:name="anchor91083"/>
            <w:bookmarkEnd w:id="477"/>
            <w:r>
              <w:rPr/>
              <w:t>83. Полное наименование поставщика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8" w:name="anchor91084"/>
            <w:bookmarkEnd w:id="478"/>
            <w:r>
              <w:rPr/>
              <w:t>84. Сокращенное наименование поставщика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79" w:name="anchor91085"/>
            <w:bookmarkEnd w:id="479"/>
            <w:r>
              <w:rPr/>
              <w:t>85. ИНН поставщика винограда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80" w:name="anchor91086"/>
            <w:bookmarkEnd w:id="480"/>
            <w:r>
              <w:rPr/>
              <w:t>86. Адрес фактического места осуществления деятельности</w:t>
            </w:r>
          </w:p>
        </w:tc>
        <w:tc>
          <w:tcPr>
            <w:tcW w:w="25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481" w:name="anchor92"/>
      <w:bookmarkEnd w:id="481"/>
      <w:r>
        <w:rPr/>
        <w:t>9.2. Порядок заполнения и сроки представления заявки о фиксации в ЕГАИС сведений о производстве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производстве этилового спирта, алкогольной и спиртосодержащей продукции предоставляется в ЕГАИС не позднее следующего рабочего дня после дня составления в соответствии с Федеральным законом N 402-ФЗ первичного учетного документа, подтверждающего факт производства продукции.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закона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Тип операции" выбирается заявителем с указанием типа операции. Может принимать следующие значения: производство, производство после выдержки, переработка, производство из сырья для собственных нужд. Тип операции "производство после выдержки" указывается в отношении производства дистиллята, прошедшего выдержку.</w:t>
      </w:r>
    </w:p>
    <w:p>
      <w:pPr>
        <w:pStyle w:val="Style11"/>
        <w:rPr/>
      </w:pPr>
      <w:r>
        <w:rPr/>
        <w:t>Поле "5. Номер документа" заполняется оператором заявителя в соответствии с Федеральным законом N 402-ФЗ с указанием номера первичного учетного документа, подтверждающего факт постановки продукции на баланс.</w:t>
      </w:r>
    </w:p>
    <w:p>
      <w:pPr>
        <w:pStyle w:val="Style11"/>
        <w:rPr/>
      </w:pPr>
      <w:r>
        <w:rPr/>
        <w:t>Поле "6. Дата документа" заполняется оператором заявителя в соответствии с Федеральным законом N 402-ФЗ с указанием даты первичного учетного документа, подтверждающего факт постановки продукции на баланс.</w:t>
      </w:r>
    </w:p>
    <w:p>
      <w:pPr>
        <w:pStyle w:val="Style11"/>
        <w:rPr/>
      </w:pPr>
      <w:r>
        <w:rPr/>
        <w:t>Поле "7. Дата производства" заполняется оператором заявителя с указанием даты производства продукции.</w:t>
      </w:r>
    </w:p>
    <w:p>
      <w:pPr>
        <w:pStyle w:val="Style11"/>
        <w:rPr/>
      </w:pPr>
      <w:r>
        <w:rPr/>
        <w:t>Поле "8. Примечание" заполняется оператором заявителя с указанием примечания к документу (при наличии).</w:t>
      </w:r>
    </w:p>
    <w:p>
      <w:pPr>
        <w:pStyle w:val="Style11"/>
        <w:rPr/>
      </w:pPr>
      <w:r>
        <w:rPr/>
        <w:t>Блок "II.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"II.I. Юридическое лицо" заполняется оператором заявителя. Показатели блока не могут заполняться одновременно с показателями блока "II.II. Физическое лицо" в рамках одного документа.</w:t>
      </w:r>
    </w:p>
    <w:p>
      <w:pPr>
        <w:pStyle w:val="Style11"/>
        <w:rPr/>
      </w:pPr>
      <w:r>
        <w:rPr/>
        <w:t>Поле "9.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"10.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"11. Сокращенное наименование организации (при наличии)" заполняется оператором заявителя в случае наличия сокращенного наименования производителя.</w:t>
      </w:r>
    </w:p>
    <w:p>
      <w:pPr>
        <w:pStyle w:val="Style11"/>
        <w:rPr/>
      </w:pPr>
      <w:r>
        <w:rPr/>
        <w:t>Поле "12. ИНН организации"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"13. КПП организации"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"14.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"16.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"II.II. Физическое лицо" заполняется оператором заявителя. Показатели блока не могут заполняться одновременно с показателями блока "II.I. Юридическое лицо" в рамках одного документа.</w:t>
      </w:r>
    </w:p>
    <w:p>
      <w:pPr>
        <w:pStyle w:val="Style11"/>
        <w:rPr/>
      </w:pPr>
      <w:r>
        <w:rPr/>
        <w:t>Поле "17.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"18. Полное наименование физического лица" заполняется оператором заявителя с указанием фамилии, имени, отчества (последнее - при наличии) производителя.</w:t>
      </w:r>
    </w:p>
    <w:p>
      <w:pPr>
        <w:pStyle w:val="Style11"/>
        <w:rPr/>
      </w:pPr>
      <w:r>
        <w:rPr/>
        <w:t>Поле "19. Сокращенное наименование физического лица" заполняется оператором заявителя с указанием фамилии и инициалов производителя.</w:t>
      </w:r>
    </w:p>
    <w:p>
      <w:pPr>
        <w:pStyle w:val="Style11"/>
        <w:rPr/>
      </w:pPr>
      <w:r>
        <w:rPr/>
        <w:t>Поле "20.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"21.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"22.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Style11"/>
        <w:rPr/>
      </w:pPr>
      <w:r>
        <w:rPr/>
        <w:t>Поле "23.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 Позиции документа" заполняется оператором заявителя в отношении произведенной продукции. Показатели блока могут повторяться в рамках одного документа исходя из количества позиций произведенной продукции.</w:t>
      </w:r>
    </w:p>
    <w:p>
      <w:pPr>
        <w:pStyle w:val="Style11"/>
        <w:rPr/>
      </w:pPr>
      <w:r>
        <w:rPr/>
        <w:t>Поле "24.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>
      <w:pPr>
        <w:pStyle w:val="Style11"/>
        <w:rPr/>
      </w:pPr>
      <w:r>
        <w:rPr/>
        <w:t>Поле "25. Количество" заполняется оператором заявителя с указанием количества произведенной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"26.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>
      <w:pPr>
        <w:pStyle w:val="Style11"/>
        <w:rPr/>
      </w:pPr>
      <w:r>
        <w:rPr/>
        <w:t>Поле "27. Номер партии в учетной системе заявителя" заполняется оператором заявителя с указанием номера партии произведенной продукции в учетной системе заявителя.</w:t>
      </w:r>
    </w:p>
    <w:p>
      <w:pPr>
        <w:pStyle w:val="Style11"/>
        <w:rPr/>
      </w:pPr>
      <w:r>
        <w:rPr/>
        <w:t>Поле "28. Идентификатор позиции документа" заполняется оператором заявителя с указанием идентификатора позиции документа.</w:t>
      </w:r>
    </w:p>
    <w:p>
      <w:pPr>
        <w:pStyle w:val="Style11"/>
        <w:rPr/>
      </w:pPr>
      <w:r>
        <w:rPr/>
        <w:t>Поле "29. Комментарий N 1" заполняется оператором заявителя с указанием комментария к позиции произведенной продукции (при наличии).</w:t>
      </w:r>
    </w:p>
    <w:p>
      <w:pPr>
        <w:pStyle w:val="Style11"/>
        <w:rPr/>
      </w:pPr>
      <w:r>
        <w:rPr/>
        <w:t>Поле "30. Комментарий N 2" заполняется оператором заявителя с указанием комментария к позиции произведенной продукции (при наличии).</w:t>
      </w:r>
    </w:p>
    <w:p>
      <w:pPr>
        <w:pStyle w:val="Style11"/>
        <w:rPr/>
      </w:pPr>
      <w:r>
        <w:rPr/>
        <w:t>Поле "31. Комментарий N 3" заполняется оператором заявителя с указанием комментария к позиции произведенной продукции (при наличии).</w:t>
      </w:r>
    </w:p>
    <w:p>
      <w:pPr>
        <w:pStyle w:val="Style11"/>
        <w:rPr/>
      </w:pPr>
      <w:r>
        <w:rPr/>
        <w:t>Поле "32. Идентификатор ЕГАИС, нанесенный в виде штрихового кода на ФСМ" заполняется оператором заявителя с указанием уникального буквенно-цифрового идентификатора ЕГАИС, нанесенного в виде штрихового кода на ФСМ, которыми оклеена произведенная продукция.</w:t>
      </w:r>
    </w:p>
    <w:p>
      <w:pPr>
        <w:pStyle w:val="Style11"/>
        <w:rPr/>
      </w:pPr>
      <w:r>
        <w:rPr/>
        <w:t>Блок "III.I. Сырье, использованное для производства этилового спирта, алкогольной и спиртосодержащей продукции" заполняется оператором заявителя. Показатели блока могут повторяться в рамках одного документа исходя из количества позиций сырья использованного для производства продукции.</w:t>
      </w:r>
    </w:p>
    <w:p>
      <w:pPr>
        <w:pStyle w:val="Style11"/>
        <w:rPr/>
      </w:pPr>
      <w:r>
        <w:rPr/>
        <w:t>Поле "33. Идентификатор позиции сырья" заполняется оператором заявителя с указанием уникального идентификатора позиции продукции, используемой в качестве сырья, в документе.</w:t>
      </w:r>
    </w:p>
    <w:p>
      <w:pPr>
        <w:pStyle w:val="Style11"/>
        <w:rPr/>
      </w:pPr>
      <w:r>
        <w:rPr/>
        <w:t>Поле "34. Признак фасовки продукции" заполняется оператором заявителя с указанием признака фасовки продукции, используемой в качестве сырья, в потребительскую тару.</w:t>
      </w:r>
    </w:p>
    <w:p>
      <w:pPr>
        <w:pStyle w:val="Style11"/>
        <w:rPr/>
      </w:pPr>
      <w:r>
        <w:rPr/>
        <w:t>Поле "35. Тип продукции" выбирается оператором заявителя исходя из типа продукции, используемой в качестве сырья.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"36. Полное наименование продукции" заполняется оператором заявителя с указанием полного наименования продукции, используемой в качестве сырья.</w:t>
      </w:r>
    </w:p>
    <w:p>
      <w:pPr>
        <w:pStyle w:val="Style11"/>
        <w:rPr/>
      </w:pPr>
      <w:r>
        <w:rPr/>
        <w:t>Поле "37. Сокращенное наименование продукции (при наличии)" заполняется оператором заявителя с указанием сокращенного наименования продукции, используемой в качестве сырья, в случае наличия сокращенного наименования продукции.</w:t>
      </w:r>
    </w:p>
    <w:p>
      <w:pPr>
        <w:pStyle w:val="Style11"/>
        <w:rPr/>
      </w:pPr>
      <w:r>
        <w:rPr/>
        <w:t>Поле "38. Код продукции в ЕГАИС" заполняется оператором заявителя с указанием уникального кода продукции, используемой в качестве сырья, в справочниках ЕГАИС.</w:t>
      </w:r>
    </w:p>
    <w:p>
      <w:pPr>
        <w:pStyle w:val="Style11"/>
        <w:rPr/>
      </w:pPr>
      <w:r>
        <w:rPr/>
        <w:t>Поле "39. Емкость тары продукции" заполняется оператором заявителя с указанием емкости потребительской тары продукции, используемой в качестве сырья.</w:t>
      </w:r>
    </w:p>
    <w:p>
      <w:pPr>
        <w:pStyle w:val="Style11"/>
        <w:rPr/>
      </w:pPr>
      <w:r>
        <w:rPr/>
        <w:t>Поле "40. Содержание этилового спирта в продукции" заполняется оператором заявителя с указанием процентного содержания этилового спирта в продукции, используемой в качестве сырья.</w:t>
      </w:r>
    </w:p>
    <w:p>
      <w:pPr>
        <w:pStyle w:val="Style11"/>
        <w:rPr/>
      </w:pPr>
      <w:r>
        <w:rPr/>
        <w:t>Поле "41. Код вида продукции" заполняется оператором заявителя с указанием кода вида продукции, используемой в качестве сырья,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Поле "42. Номер регистрационной формы учета N 2" заполняется оператором заявителя с указанием системного номера ЕГАИС присвоенного регистрационной форме учета N 2, связанной с партией продукции, используемой в качестве сырья.</w:t>
      </w:r>
    </w:p>
    <w:p>
      <w:pPr>
        <w:pStyle w:val="Style11"/>
        <w:rPr/>
      </w:pPr>
      <w:r>
        <w:rPr/>
        <w:t>Поле "43. Количество сырья" заполняется оператором заявителя с указанием количества продукции, используемой в качестве сырья.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"44. Идентификатор ЕГАИС, нанесенный в виде штрихового кода ФСМ" заполняется оператором заявителя с указанием уникального буквенно-цифрового идентификатора ЕГАИС, нанесенного в виде штрихового кода на ФСМ, которыми оклеена продукция, используемая в качестве сырья.</w:t>
      </w:r>
    </w:p>
    <w:p>
      <w:pPr>
        <w:pStyle w:val="Style11"/>
        <w:rPr/>
      </w:pPr>
      <w:r>
        <w:rPr/>
        <w:t>Блок "III.I.I. Производитель сырья" заполняется оператором заявителя. Показатели блока могут повторяться в рамках одного документа исходя из количества позиций продукции, используемой в качестве сырья.</w:t>
      </w:r>
    </w:p>
    <w:p>
      <w:pPr>
        <w:pStyle w:val="Style11"/>
        <w:rPr/>
      </w:pPr>
      <w:r>
        <w:rPr/>
        <w:t>Блок "III.I.I.I. Юридическое лицо" заполняется оператором заявителя. Показатели блока не могут заполняться одновременно с показателями блоков "III.I.I.II. Физическое лицо", "III.I.I.III Нерезидент Российской Федерации (за исключением стран-участниц ЕАЭС)", "III.I.I.IV.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"45.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"46.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"47. Сокращенное наименование организации (при наличии)" заполняется оператором заявителя в случае наличия сокращенного наименования производителя.</w:t>
      </w:r>
    </w:p>
    <w:p>
      <w:pPr>
        <w:pStyle w:val="Style11"/>
        <w:rPr/>
      </w:pPr>
      <w:r>
        <w:rPr/>
        <w:t>Поле "48.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"49. КПП"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"50.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"51.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"52.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"III.I.I.II. Физическое лицо" заполняется оператором заявителя. Показатели блока не могут заполняться одновременно с показателями блоков "III.I.I.I. Юридическое лицо", "III.I.I.III. Нерезидент Российской Федерации (за исключением стран-участниц ЕАЭС)", "III.I.I.IV.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"53.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"54. Полное наименование физического лица" заполняется оператором заявителя с указанием фамилии, имени, отчества (последнее - при наличии) производителя.</w:t>
      </w:r>
    </w:p>
    <w:p>
      <w:pPr>
        <w:pStyle w:val="Style11"/>
        <w:rPr/>
      </w:pPr>
      <w:r>
        <w:rPr/>
        <w:t>Поле "55. Сокращенное наименование физического лица" заполняется оператором заявителя с указанием фамилии и инициалов производителя.</w:t>
      </w:r>
    </w:p>
    <w:p>
      <w:pPr>
        <w:pStyle w:val="Style11"/>
        <w:rPr/>
      </w:pPr>
      <w:r>
        <w:rPr/>
        <w:t>Поле "56.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"57.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"58.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"59.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"III.I.I.I. Юридическое лицо", "III.I.I.II. Физическое лицо", "III.I.I.IV.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"60.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"61.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"62. Сокращенное наименование лица" заполняется оператором заявителя с указанием сокращенного наименования производителя (для юридического лица - в случае наличия сокращенного наименования).</w:t>
      </w:r>
    </w:p>
    <w:p>
      <w:pPr>
        <w:pStyle w:val="Style11"/>
        <w:rPr/>
      </w:pPr>
      <w:r>
        <w:rPr/>
        <w:t>Поле "63.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"64.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"III.I.I.I. Юридическое лицо", "III.I.I.II. Физическое лицо", "III.I.I.III.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"65.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"66.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"67. Сокращенное наименование лица" заполняется оператором заявителя с указанием сокращенного наименования производителя (для юридического лица - в случае наличия сокращенного наименования).</w:t>
      </w:r>
    </w:p>
    <w:p>
      <w:pPr>
        <w:pStyle w:val="Style11"/>
        <w:rPr/>
      </w:pPr>
      <w:r>
        <w:rPr/>
        <w:t>Поле "68.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Style11"/>
        <w:rPr/>
      </w:pPr>
      <w:r>
        <w:rPr/>
        <w:t>Поле "69.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"70.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"III.II. Виноград, использованный для производства продукции" заполняется оператором заявителя. Показатели блока могут повторяться в рамках одного документа исходя из количества позиций винограда, использованного для производства продукции.</w:t>
      </w:r>
    </w:p>
    <w:p>
      <w:pPr>
        <w:pStyle w:val="Style11"/>
        <w:rPr/>
      </w:pPr>
      <w:r>
        <w:rPr/>
        <w:t>Поле "71. Идентификатор позиции винограда, использованного для производства" заполняется оператором заявителя с указанием уникального идентификатора позиции винограда, используемого в качестве сырья для производства продукции.</w:t>
      </w:r>
    </w:p>
    <w:p>
      <w:pPr>
        <w:pStyle w:val="Style11"/>
        <w:rPr/>
      </w:pPr>
      <w:r>
        <w:rPr/>
        <w:t>Поле "72. Сорт винограда" заполняется оператором заявителя с указанием уникального кода сорта винограда, используемого в качестве сырья для производства продукции, в справочниках ЕГАИС.</w:t>
      </w:r>
    </w:p>
    <w:p>
      <w:pPr>
        <w:pStyle w:val="Style11"/>
        <w:rPr/>
      </w:pPr>
      <w:r>
        <w:rPr/>
        <w:t>Поле "73. Масса (вес) винограда" заполняется оператором заявителя с указанием веса винограда в тоннах, использованного в качестве сырья для производства продукции.</w:t>
      </w:r>
    </w:p>
    <w:p>
      <w:pPr>
        <w:pStyle w:val="Style11"/>
        <w:rPr/>
      </w:pPr>
      <w:r>
        <w:rPr/>
        <w:t>Поле "74. Дата приемки винограда" заполняется оператором заявителя с указанием даты приемки винограда, использованного в качестве сырья для производства продукции. В случае использования в качестве сырья для производства продукции собственного винограда указывается дата его приемки согласно первичным учетным документам.</w:t>
      </w:r>
    </w:p>
    <w:p>
      <w:pPr>
        <w:pStyle w:val="Style11"/>
        <w:rPr/>
      </w:pPr>
      <w:r>
        <w:rPr/>
        <w:t>Поле "75. Индивидуальный номер виноградного насаждения в федеральном реестре виноградных насаждений" заполняется оператором заявителя с указанием индивидуального номера виноградного насаждения в федеральном реестре виноградных насаждений*, собранный виноград с которого использовался в качестве сырья для производства продукции.</w:t>
      </w:r>
    </w:p>
    <w:p>
      <w:pPr>
        <w:pStyle w:val="Style11"/>
        <w:rPr/>
      </w:pPr>
      <w:r>
        <w:rPr/>
        <w:t>Блок "III.II.I. Поставщик винограда" заполняется оператором заявителя. Показатели блока могут повторяться в рамках одного документа исходя из количества позиций винограда, использованного в качестве сырья. Поставщиком винограда может быть как лицо, являющееся собственником винограда, осуществляющее его выращивание, так и иное лицо, у которого осуществлена закупка винограда в целях использования для производства продукции.</w:t>
      </w:r>
    </w:p>
    <w:p>
      <w:pPr>
        <w:pStyle w:val="Style11"/>
        <w:rPr/>
      </w:pPr>
      <w:r>
        <w:rPr/>
        <w:t>Блок "III.II.I.I. Юридическое лицо" заполняется оператором заявителя. Показатели блока не могут заполняться одновременно с показателями блока "III.II.I.II. Индивидуальный предприниматель, крестьянско-фермерское хозяйство (без образования юридического лица)" в рамках одной позиции документа.</w:t>
      </w:r>
    </w:p>
    <w:p>
      <w:pPr>
        <w:pStyle w:val="Style11"/>
        <w:rPr/>
      </w:pPr>
      <w:r>
        <w:rPr/>
        <w:t>Поле "76. Системный идентификатор поставщика винограда" заполняется оператором заявителя с указанием уникального системного идентификатора юридического лица, являющегося поставщиком винограда, в справочниках ЕГАИС.</w:t>
      </w:r>
    </w:p>
    <w:p>
      <w:pPr>
        <w:pStyle w:val="Style11"/>
        <w:rPr/>
      </w:pPr>
      <w:r>
        <w:rPr/>
        <w:t>Поле "77. Полное наименование поставщика винограда" заполняется оператором заявителя с указанием полного наименования юридического лица, являющегося поставщиком винограда.</w:t>
      </w:r>
    </w:p>
    <w:p>
      <w:pPr>
        <w:pStyle w:val="Style11"/>
        <w:rPr/>
      </w:pPr>
      <w:r>
        <w:rPr/>
        <w:t>Поле "78. Сокращенное наименование поставщика винограда (при наличии)" заполняется оператором заявителя в случае наличия сокращенного наименования юридического лица, являющегося поставщиком винограда.</w:t>
      </w:r>
    </w:p>
    <w:p>
      <w:pPr>
        <w:pStyle w:val="Style11"/>
        <w:rPr/>
      </w:pPr>
      <w:r>
        <w:rPr/>
        <w:t>Поле "79. ИНН поставщика винограда" заполняется оператором заявителя с указанием ИНН юридического лица, являющегося поставщиком винограда.</w:t>
      </w:r>
    </w:p>
    <w:p>
      <w:pPr>
        <w:pStyle w:val="Style11"/>
        <w:rPr/>
      </w:pPr>
      <w:r>
        <w:rPr/>
        <w:t>Поле "80. КПП поставщика винограда" заполняется оператором заявителя с указанием КПП юридического лица по месту осуществления деятельности, являющегося поставщиком винограда.</w:t>
      </w:r>
    </w:p>
    <w:p>
      <w:pPr>
        <w:pStyle w:val="Style11"/>
        <w:rPr/>
      </w:pPr>
      <w:r>
        <w:rPr/>
        <w:t>Поле "81.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юридического лица, являющегося поставщиком винограда.</w:t>
      </w:r>
    </w:p>
    <w:p>
      <w:pPr>
        <w:pStyle w:val="Style11"/>
        <w:rPr/>
      </w:pPr>
      <w:r>
        <w:rPr/>
        <w:t>Блок "III.II.I.II. Индивидуальный предприниматель, крестьянско-фермерское хозяйство (без образования юридического лица)" заполняется оператором заявителя. Показатели блока не могут заполняться одновременно с показателями блока "III.II.I.I. Юридическое лицо" в рамках одной позиции документа.</w:t>
      </w:r>
    </w:p>
    <w:p>
      <w:pPr>
        <w:pStyle w:val="Style11"/>
        <w:rPr/>
      </w:pPr>
      <w:r>
        <w:rPr/>
        <w:t>Поле "82. Системный идентификатор поставщика винограда в ЕГАИС" заполняется оператором заявителя с указанием уникального системного идентификатора индивидуального предпринимателя или крестьянского (фермерского) хозяйства, созданного без образования юридического лица, являющегося поставщиком винограда, в справочниках ЕГАИС.</w:t>
      </w:r>
    </w:p>
    <w:p>
      <w:pPr>
        <w:pStyle w:val="Style11"/>
        <w:rPr/>
      </w:pPr>
      <w:r>
        <w:rPr/>
        <w:t>Поле "83. Полное наименование поставщика винограда" заполняется оператором заявителя с указанием фамилии, имени, отчества (последнее - при наличии) индивидуального предпринимателя или главы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Style11"/>
        <w:rPr/>
      </w:pPr>
      <w:r>
        <w:rPr/>
        <w:t>Поле "84. Сокращенное наименование поставщика винограда" заполняется оператором заявителя с указанием фамилии и инициалов индивидуального предпринимателя или главы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Style11"/>
        <w:rPr/>
      </w:pPr>
      <w:r>
        <w:rPr/>
        <w:t>Поле "85. ИНН поставщика винограда" заполняется оператором заявителя с указанием ИНН индивидуального предпринимателя или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Style11"/>
        <w:rPr/>
      </w:pPr>
      <w:r>
        <w:rPr/>
        <w:t>Поле "86.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индивидуального предпринимателя или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──────────────────────────────</w:t>
      </w:r>
    </w:p>
    <w:p>
      <w:pPr>
        <w:pStyle w:val="FootnoteText"/>
        <w:rPr/>
      </w:pPr>
      <w:bookmarkStart w:id="482" w:name="anchor92111"/>
      <w:bookmarkEnd w:id="482"/>
      <w:r>
        <w:rPr/>
        <w:t>* Положение о ведении федерального реестра виноградных насаждений, утвержденное постановлением Правительства Российской Федерации от 15 ноября 2016 г. N 1195 (Собрание законодательства Российской Федерации, 2016, N 48, ст. 6767; 2021, N 5, ст. 855).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──────────────────────────────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483" w:name="anchor101"/>
      <w:bookmarkEnd w:id="483"/>
      <w:r>
        <w:rPr/>
        <w:t>10.1. Форма заявки о фиксации в ЕГАИС информации о розничной продаже (возврате) алкогольной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6"/>
        <w:gridCol w:w="5549"/>
        <w:gridCol w:w="23"/>
        <w:gridCol w:w="3489"/>
        <w:gridCol w:w="344"/>
      </w:tblGrid>
      <w:tr>
        <w:trPr/>
        <w:tc>
          <w:tcPr>
            <w:tcW w:w="6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84" w:name="anchor1010100"/>
            <w:bookmarkEnd w:id="484"/>
            <w:r>
              <w:rPr/>
              <w:t>I. Заголовок документа</w:t>
            </w:r>
          </w:p>
        </w:tc>
        <w:tc>
          <w:tcPr>
            <w:tcW w:w="3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85" w:name="anchor10101"/>
            <w:bookmarkEnd w:id="485"/>
            <w:r>
              <w:rPr/>
              <w:t>1.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86" w:name="anchor10102"/>
            <w:bookmarkEnd w:id="486"/>
            <w:r>
              <w:rPr/>
              <w:t>2.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87" w:name="anchor10103"/>
            <w:bookmarkEnd w:id="487"/>
            <w:r>
              <w:rPr/>
              <w:t>3.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кассовой системой заявителя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488" w:name="anchor1010200"/>
            <w:bookmarkEnd w:id="488"/>
            <w:r>
              <w:rPr>
                <w:b/>
                <w:color w:val="26282F"/>
              </w:rPr>
              <w:t>II. Сведения о розничной продажи</w:t>
            </w:r>
            <w:r>
              <w:rPr>
                <w:color w:val="353842"/>
                <w:sz w:val="24"/>
                <w:shd w:fill="F0F0F0" w:val="clear"/>
              </w:rPr>
              <w:t>#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89" w:name="anchor10104"/>
            <w:bookmarkEnd w:id="489"/>
            <w:r>
              <w:rPr/>
              <w:t>4.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 время чека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0" w:name="anchor10105"/>
            <w:bookmarkEnd w:id="490"/>
            <w:r>
              <w:rPr/>
              <w:t>5.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кассы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1" w:name="anchor10106"/>
            <w:bookmarkEnd w:id="491"/>
            <w:r>
              <w:rPr/>
              <w:t>6.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смены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2" w:name="anchor10107"/>
            <w:bookmarkEnd w:id="492"/>
            <w:r>
              <w:rPr/>
              <w:t>7.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чека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3" w:name="anchor10108"/>
            <w:bookmarkEnd w:id="493"/>
            <w:r>
              <w:rPr/>
              <w:t>8.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операции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94" w:name="anchor1010300"/>
            <w:bookmarkEnd w:id="494"/>
            <w:r>
              <w:rPr/>
              <w:t>III. Сведения о розничной продаже продукции по накладной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5" w:name="anchor10109"/>
            <w:bookmarkEnd w:id="495"/>
            <w:r>
              <w:rPr/>
              <w:t>9.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накладной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6" w:name="anchor101010"/>
            <w:bookmarkEnd w:id="496"/>
            <w:r>
              <w:rPr/>
              <w:t>10.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операции в учетной системе организации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7" w:name="anchor101011"/>
            <w:bookmarkEnd w:id="497"/>
            <w:r>
              <w:rPr/>
              <w:t>11.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товарно-транспортной накладной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498" w:name="anchor101012"/>
            <w:bookmarkEnd w:id="498"/>
            <w:r>
              <w:rPr/>
              <w:t>12.</w:t>
            </w:r>
          </w:p>
        </w:tc>
        <w:tc>
          <w:tcPr>
            <w:tcW w:w="5572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операции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499" w:name="anchor1010400"/>
            <w:bookmarkEnd w:id="499"/>
            <w:r>
              <w:rPr/>
              <w:t>IV. Позиция документа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00" w:name="anchor1010410"/>
            <w:bookmarkEnd w:id="500"/>
            <w:r>
              <w:rPr/>
              <w:t>IV.I. Маркированная продукция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vMerge w:val="restart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1" w:name="anchor101013"/>
            <w:bookmarkEnd w:id="501"/>
            <w:r>
              <w:rPr/>
              <w:t>13. Идентификатор ЕГАИС, нанесенный в виде штрихового кода на ФСМ/АМ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2" w:name="anchor101014"/>
            <w:bookmarkEnd w:id="502"/>
            <w:r>
              <w:rPr/>
              <w:t>14. Код дополнительной маркировки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3" w:name="anchor101015"/>
            <w:bookmarkEnd w:id="503"/>
            <w:r>
              <w:rPr/>
              <w:t>15. Цена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rPr/>
            </w:pPr>
            <w:bookmarkStart w:id="504" w:name="anchor1010151"/>
            <w:bookmarkEnd w:id="504"/>
            <w:r>
              <w:rPr/>
              <w:t>15.1. Объем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05" w:name="anchor1010420"/>
            <w:bookmarkEnd w:id="505"/>
            <w:r>
              <w:rPr/>
              <w:t>IV.II. Немаркированная продукция</w:t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6" w:name="anchor101016"/>
            <w:bookmarkEnd w:id="506"/>
            <w:r>
              <w:rPr/>
              <w:t>16. Идентификатор позиции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7" w:name="anchor101017"/>
            <w:bookmarkEnd w:id="507"/>
            <w:r>
              <w:rPr/>
              <w:t>17. Признак фасовки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8" w:name="anchor101018"/>
            <w:bookmarkEnd w:id="508"/>
            <w:r>
              <w:rPr/>
              <w:t>18. Тип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09" w:name="anchor101019"/>
            <w:bookmarkEnd w:id="509"/>
            <w:r>
              <w:rPr/>
              <w:t>19. Полное наименование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0" w:name="anchor101020"/>
            <w:bookmarkEnd w:id="510"/>
            <w:r>
              <w:rPr/>
              <w:t>20. Сокращенное наименование продукции (при наличии)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1" w:name="anchor101021"/>
            <w:bookmarkEnd w:id="511"/>
            <w:r>
              <w:rPr/>
              <w:t>21. Код продукции в ЕГАИС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2" w:name="anchor101022"/>
            <w:bookmarkEnd w:id="512"/>
            <w:r>
              <w:rPr/>
              <w:t>22. Емкость тары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3" w:name="anchor101023"/>
            <w:bookmarkEnd w:id="513"/>
            <w:r>
              <w:rPr/>
              <w:t>23. Содержание этилового спирта в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4" w:name="anchor101024"/>
            <w:bookmarkEnd w:id="514"/>
            <w:r>
              <w:rPr/>
              <w:t>24. Код вида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5" w:name="anchor101025"/>
            <w:bookmarkEnd w:id="515"/>
            <w:r>
              <w:rPr/>
              <w:t>25. Количество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6" w:name="anchor101026"/>
            <w:bookmarkEnd w:id="516"/>
            <w:r>
              <w:rPr/>
              <w:t>26. Дополнительная маркировка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17" w:name="anchor101027"/>
            <w:bookmarkEnd w:id="517"/>
            <w:r>
              <w:rPr/>
              <w:t>27. Цена продукции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18" w:name="anchor1010500"/>
            <w:bookmarkEnd w:id="518"/>
            <w:r>
              <w:rPr/>
              <w:t>V. Производитель продукции</w:t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19" w:name="anchor1010510"/>
            <w:bookmarkEnd w:id="519"/>
            <w:r>
              <w:rPr/>
              <w:t>V.I. Юридическое лицо</w:t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0" w:name="anchor101028"/>
            <w:bookmarkEnd w:id="520"/>
            <w:r>
              <w:rPr/>
              <w:t>28. Системный идентификатор организации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1" w:name="anchor101029"/>
            <w:bookmarkEnd w:id="521"/>
            <w:r>
              <w:rPr/>
              <w:t>29. Полное наименование организации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2" w:name="anchor101030"/>
            <w:bookmarkEnd w:id="522"/>
            <w:r>
              <w:rPr/>
              <w:t>30. Сокращенное наименование организации (при наличии)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3" w:name="anchor101031"/>
            <w:bookmarkEnd w:id="523"/>
            <w:r>
              <w:rPr/>
              <w:t>31. ИНН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4" w:name="anchor101032"/>
            <w:bookmarkEnd w:id="524"/>
            <w:r>
              <w:rPr/>
              <w:t>32. КПП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5" w:name="anchor101033"/>
            <w:bookmarkEnd w:id="525"/>
            <w:r>
              <w:rPr/>
              <w:t>33. Код страны фактического места осуществления деятельности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6" w:name="anchor101034"/>
            <w:bookmarkEnd w:id="526"/>
            <w:r>
              <w:rPr/>
              <w:t>34. Код субъекта Российской Федерации фактического места осуществления деятельности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7" w:name="anchor101035"/>
            <w:bookmarkEnd w:id="527"/>
            <w:r>
              <w:rPr/>
              <w:t>35. Адрес фактического места осуществления деятельности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28" w:name="anchor1010520"/>
            <w:bookmarkEnd w:id="528"/>
            <w:r>
              <w:rPr/>
              <w:t>V.II. Физическое лицо</w:t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29" w:name="anchor101036"/>
            <w:bookmarkEnd w:id="529"/>
            <w:r>
              <w:rPr/>
              <w:t>36. Системный идентификатор физического лица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0" w:name="anchor101037"/>
            <w:bookmarkEnd w:id="530"/>
            <w:r>
              <w:rPr/>
              <w:t>37. Полное наименование физического лица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1" w:name="anchor101038"/>
            <w:bookmarkEnd w:id="531"/>
            <w:r>
              <w:rPr/>
              <w:t>38. Сокращенное наименование физического лица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2" w:name="anchor101039"/>
            <w:bookmarkEnd w:id="532"/>
            <w:r>
              <w:rPr/>
              <w:t>39. ИНН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3" w:name="anchor101040"/>
            <w:bookmarkEnd w:id="533"/>
            <w:r>
              <w:rPr/>
              <w:t>40. Код страны фактического места осуществления деятельности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4" w:name="anchor101041"/>
            <w:bookmarkEnd w:id="534"/>
            <w:r>
              <w:rPr/>
              <w:t>41. Код субъекта Российской Федерации фактического места осуществления деятельности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5" w:name="anchor101042"/>
            <w:bookmarkEnd w:id="535"/>
            <w:r>
              <w:rPr/>
              <w:t>42. Адрес фактического места осуществления деятельности</w:t>
            </w:r>
          </w:p>
        </w:tc>
        <w:tc>
          <w:tcPr>
            <w:tcW w:w="348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5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36" w:name="anchor1010530"/>
            <w:bookmarkEnd w:id="536"/>
            <w:r>
              <w:rPr/>
              <w:t>V.III.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7" w:name="anchor101043"/>
            <w:bookmarkEnd w:id="537"/>
            <w:r>
              <w:rPr/>
              <w:t>43. Системный идентификатор лица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8" w:name="anchor101044"/>
            <w:bookmarkEnd w:id="538"/>
            <w:r>
              <w:rPr/>
              <w:t>44. Полное наименование лица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39" w:name="anchor101045"/>
            <w:bookmarkEnd w:id="539"/>
            <w:r>
              <w:rPr/>
              <w:t>45. Сокращенное наименование лица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0" w:name="anchor101046"/>
            <w:bookmarkEnd w:id="540"/>
            <w:r>
              <w:rPr/>
              <w:t>46. Код страны фактического места осуществления деятельности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1" w:name="anchor101047"/>
            <w:bookmarkEnd w:id="541"/>
            <w:r>
              <w:rPr/>
              <w:t>47. Адрес фактического места осуществления деятельности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4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42" w:name="anchor1010540"/>
            <w:bookmarkEnd w:id="542"/>
            <w:r>
              <w:rPr/>
              <w:t>V.IV. Резидент стран-участниц ЕАЭС (за исключением Российской Федерации)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3" w:name="anchor101048"/>
            <w:bookmarkEnd w:id="543"/>
            <w:r>
              <w:rPr/>
              <w:t>48. Системный идентификатор лица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4" w:name="anchor101049"/>
            <w:bookmarkEnd w:id="544"/>
            <w:r>
              <w:rPr/>
              <w:t>49. Полное наименование лица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5" w:name="anchor101050"/>
            <w:bookmarkEnd w:id="545"/>
            <w:r>
              <w:rPr/>
              <w:t>50. Сокращенное наименование лица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6" w:name="anchor101051"/>
            <w:bookmarkEnd w:id="546"/>
            <w:r>
              <w:rPr/>
              <w:t>51. Идентификационный номер лица, присвоенный страной-участницей ЕАЭС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7" w:name="anchor101052"/>
            <w:bookmarkEnd w:id="547"/>
            <w:r>
              <w:rPr/>
              <w:t>52. Код страны фактического места осуществления деятельности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48" w:name="anchor101053"/>
            <w:bookmarkEnd w:id="548"/>
            <w:r>
              <w:rPr/>
              <w:t>53. Адрес фактического места осуществления деятельности</w:t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3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1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549" w:name="anchor102"/>
      <w:bookmarkEnd w:id="549"/>
      <w:r>
        <w:rPr/>
        <w:t>10.2. Порядок заполнения и сроки представления заявки о фиксации в ЕГАИС информации о розничной продаже (возврате) алкогольной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информации о розничной продаже (возврате) алкогольной продукции, представляемая организациями или физическими лицами с каждого фактического места осуществления деятельности (торговой точки), направляется в момент оформления кассового чека, содержащего в качестве товара алкогольную продукцию.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кассовой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Блок "II. Сведения о розничной продаже"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Показатели блока не могут заполняться одновременно с показателями блока "III. Сведения о розничной продаже продукции по накладной" в рамках одной позиции документа.</w:t>
      </w:r>
    </w:p>
    <w:p>
      <w:pPr>
        <w:pStyle w:val="Style11"/>
        <w:rPr/>
      </w:pPr>
      <w:r>
        <w:rPr/>
        <w:t>Поле "4. Дата и время чека" заполняется оператором заявителя с указанием фактической даты и времени чека.</w:t>
      </w:r>
    </w:p>
    <w:p>
      <w:pPr>
        <w:pStyle w:val="Style11"/>
        <w:rPr/>
      </w:pPr>
      <w:r>
        <w:rPr/>
        <w:t>Поле "5. Номер кассы" заполняется оператором заявителя с указанием номера кассы.</w:t>
      </w:r>
    </w:p>
    <w:p>
      <w:pPr>
        <w:pStyle w:val="Style11"/>
        <w:rPr/>
      </w:pPr>
      <w:r>
        <w:rPr/>
        <w:t>Поле "6. Номер смены" заполняется оператором заявителя с указанием номера смены.</w:t>
      </w:r>
    </w:p>
    <w:p>
      <w:pPr>
        <w:pStyle w:val="Style11"/>
        <w:rPr/>
      </w:pPr>
      <w:r>
        <w:rPr/>
        <w:t>Поле "7. Номер чека" заполняется оператором заявителя с указанием номера чека.</w:t>
      </w:r>
    </w:p>
    <w:p>
      <w:pPr>
        <w:pStyle w:val="Style11"/>
        <w:rPr/>
      </w:pPr>
      <w:r>
        <w:rPr/>
        <w:t>Поле "8. Тип операции" заполняется оператором заявителя исходя из типа операции. Допускаются значения: продажа, возврат.</w:t>
      </w:r>
    </w:p>
    <w:p>
      <w:pPr>
        <w:pStyle w:val="Style11"/>
        <w:rPr/>
      </w:pPr>
      <w:r>
        <w:rPr/>
        <w:t>Блок "III. Сведения о розничной продаже по накладной"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Показатели блока не могут заполняться одновременно с показателями блока "II. Сведения о розничной продаже продукции" в рамках одной позиции документа.</w:t>
      </w:r>
    </w:p>
    <w:p>
      <w:pPr>
        <w:pStyle w:val="Style11"/>
        <w:rPr/>
      </w:pPr>
      <w:r>
        <w:rPr/>
        <w:t>Поле "9. Дата накладной" заполняется оператором заявителя с указанием фактической даты накладной.</w:t>
      </w:r>
    </w:p>
    <w:p>
      <w:pPr>
        <w:pStyle w:val="Style11"/>
        <w:rPr/>
      </w:pPr>
      <w:r>
        <w:rPr/>
        <w:t>Поле "10. Номер операции в учетной системе организации" заполняется оператором заявителя с указанием номера операции в учетной системе организации.</w:t>
      </w:r>
    </w:p>
    <w:p>
      <w:pPr>
        <w:pStyle w:val="Style11"/>
        <w:rPr/>
      </w:pPr>
      <w:r>
        <w:rPr/>
        <w:t>Поле "11. Номер товарно-транспортной накладной" заполняется оператором заявителя с указанием номера товарно-транспортной накладной, на основании которой осуществляется розничная продажа продукции.</w:t>
      </w:r>
    </w:p>
    <w:p>
      <w:pPr>
        <w:pStyle w:val="Style11"/>
        <w:rPr/>
      </w:pPr>
      <w:r>
        <w:rPr/>
        <w:t>Поле "12. Тип операции" заполняется оператором заявителя исходя из типа операции. Допускаются значения: продажа, возврат.</w:t>
      </w:r>
    </w:p>
    <w:p>
      <w:pPr>
        <w:pStyle w:val="Style11"/>
        <w:rPr/>
      </w:pPr>
      <w:r>
        <w:rPr/>
        <w:t>Блок "IV. Позиция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Style11"/>
        <w:rPr/>
      </w:pPr>
      <w:r>
        <w:rPr/>
        <w:t>Блок "IV.I. Маркированная продукция"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Style11"/>
        <w:rPr/>
      </w:pPr>
      <w:r>
        <w:rPr/>
        <w:t>Поле "13.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 оклеена продукция.</w:t>
      </w:r>
    </w:p>
    <w:p>
      <w:pPr>
        <w:pStyle w:val="Style11"/>
        <w:rPr/>
      </w:pPr>
      <w:r>
        <w:rPr/>
        <w:t>Поле "14. Код дополнительной маркировки" заполняется оператором заявителя с указанием дополнительной маркировки продукции.</w:t>
      </w:r>
    </w:p>
    <w:p>
      <w:pPr>
        <w:pStyle w:val="Style11"/>
        <w:rPr/>
      </w:pPr>
      <w:r>
        <w:rPr/>
        <w:t>Поле "15. Цена продукции" заполняется оператором заявителя с указанием цены продукции с НДС.</w:t>
      </w:r>
    </w:p>
    <w:p>
      <w:pPr>
        <w:pStyle w:val="Style11"/>
        <w:rPr/>
      </w:pPr>
      <w:r>
        <w:rPr/>
        <w:t>Блок "IV.II. Немаркированная продукция"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Style11"/>
        <w:rPr/>
      </w:pPr>
      <w:r>
        <w:rPr/>
        <w:t>Поле "16. Идентификатор позиции"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"17.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"18.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"19.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"20.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"21.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"22.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"23.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"24.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Поле "25. Количество продукции" заполняется оператором заявителя с указанием количества продукции.</w:t>
      </w:r>
    </w:p>
    <w:p>
      <w:pPr>
        <w:pStyle w:val="Style11"/>
        <w:rPr/>
      </w:pPr>
      <w:r>
        <w:rPr/>
        <w:t>Поле "26. Дополнительная маркировка продукции" заполняется оператором заявителя с указанием дополнительной маркировки продукции.</w:t>
      </w:r>
    </w:p>
    <w:p>
      <w:pPr>
        <w:pStyle w:val="Style11"/>
        <w:rPr/>
      </w:pPr>
      <w:r>
        <w:rPr/>
        <w:t>Поле "27. Цена продукции" заполняется оператором заявителя с указанием цены продукции с НДС.</w:t>
      </w:r>
    </w:p>
    <w:p>
      <w:pPr>
        <w:pStyle w:val="Style11"/>
        <w:rPr/>
      </w:pPr>
      <w:r>
        <w:rPr/>
        <w:t>Блок "V.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Style11"/>
        <w:rPr/>
      </w:pPr>
      <w:r>
        <w:rPr/>
        <w:t>Блок "V.I. Юридическое лицо" заполняется оператором заявителя. Показатели блока не могут заполняться одновременно с показателями блоков "V.II. Физическое лицо", "V.III. Нерезидент Российской Федерации (за исключением стран-участниц ЕАЭС)", "V.IV.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"28.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"29.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"30.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"31.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"32. КПП"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"33.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"34.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"35.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"V.II. Физическое лицо" заполняется оператором заявителя. Показатели блока не могут заполняться одновременно с показателями блоков "V.I. Юридическое лицо", "V.III. Нерезидент Российской Федерации (за исключением стран-участниц ЕАЭС)", "V.IV.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"36.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"37.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"38.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"39. ИНН физического лица"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"40.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"41.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"42.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"V.I. Юридическое лицо", "V.II. Физическое лицо", "V.IV.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"43.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"44.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"45.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"46.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"V.I. Юридическое лицо", "V.II. Физическое лицо", "V.III.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"48.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"49.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"50.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"51.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Style11"/>
        <w:rPr/>
      </w:pPr>
      <w:r>
        <w:rPr/>
        <w:t>Поле "52.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"53.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bookmarkStart w:id="550" w:name="anchor1223"/>
      <w:bookmarkEnd w:id="550"/>
      <w:r>
        <w:rPr/>
        <w:t>Поле "15.1. Объем" заполняется оператором заявителя с указанием объема продукции, розничная продажа которой была осуществлена при оказании услуг общественного питания (в миллилитрах).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551" w:name="anchor111"/>
      <w:bookmarkEnd w:id="551"/>
      <w:r>
        <w:rPr/>
        <w:t>11.1. Форма заявки о фиксации в ЕГАИС информации о принятии, отказе или принятии с расхождениями продукции при поставке (в том числе возврате), внутреннем перемещении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73"/>
        <w:gridCol w:w="5676"/>
        <w:gridCol w:w="3497"/>
        <w:gridCol w:w="345"/>
      </w:tblGrid>
      <w:tr>
        <w:trPr/>
        <w:tc>
          <w:tcPr>
            <w:tcW w:w="5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51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52" w:name="anchor1110100"/>
            <w:bookmarkEnd w:id="552"/>
            <w:r>
              <w:rPr/>
              <w:t>I. Заголовок документа</w:t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3" w:name="anchor11101"/>
            <w:bookmarkEnd w:id="553"/>
            <w:r>
              <w:rPr/>
              <w:t>1.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4" w:name="anchor11102"/>
            <w:bookmarkEnd w:id="554"/>
            <w:r>
              <w:rPr/>
              <w:t>2.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5" w:name="anchor11103"/>
            <w:bookmarkEnd w:id="555"/>
            <w:r>
              <w:rPr/>
              <w:t>3.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6" w:name="anchor11104"/>
            <w:bookmarkEnd w:id="556"/>
            <w:r>
              <w:rPr/>
              <w:t>4.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приема товара или отказа в приеме товара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7" w:name="anchor11105"/>
            <w:bookmarkEnd w:id="557"/>
            <w:r>
              <w:rPr/>
              <w:t>5.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8" w:name="anchor11106"/>
            <w:bookmarkEnd w:id="558"/>
            <w:r>
              <w:rPr/>
              <w:t>6.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59" w:name="anchor11107"/>
            <w:bookmarkEnd w:id="559"/>
            <w:r>
              <w:rPr/>
              <w:t>7.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товарно-транспортной накладной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0" w:name="anchor11108"/>
            <w:bookmarkEnd w:id="560"/>
            <w:r>
              <w:rPr/>
              <w:t>8.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518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61" w:name="anchor1110200"/>
            <w:bookmarkEnd w:id="561"/>
            <w:r>
              <w:rPr/>
              <w:t>II. Позиции документа</w:t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2" w:name="anchor11109"/>
            <w:bookmarkEnd w:id="562"/>
            <w:r>
              <w:rPr/>
              <w:t>9.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 товарно-транспортной накладной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3" w:name="anchor111010"/>
            <w:bookmarkEnd w:id="563"/>
            <w:r>
              <w:rPr/>
              <w:t>10.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2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4" w:name="anchor111011"/>
            <w:bookmarkEnd w:id="564"/>
            <w:r>
              <w:rPr/>
              <w:t>11.</w:t>
            </w:r>
          </w:p>
        </w:tc>
        <w:tc>
          <w:tcPr>
            <w:tcW w:w="567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Фактическое количество продукции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7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5" w:name="anchor111012"/>
            <w:bookmarkEnd w:id="565"/>
            <w:r>
              <w:rPr/>
              <w:t>12. Фактическое содержание этилового спирта в продукции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6" w:name="anchor111013"/>
            <w:bookmarkEnd w:id="566"/>
            <w:r>
              <w:rPr/>
              <w:t>13. Минимальное содержание этилового спирта в продукции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7" w:name="anchor111014"/>
            <w:bookmarkEnd w:id="567"/>
            <w:r>
              <w:rPr/>
              <w:t>14. Максимальное содержание этилового спирта в продукции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68" w:name="anchor111015"/>
            <w:bookmarkEnd w:id="568"/>
            <w:r>
              <w:rPr/>
              <w:t>15. Идентификатор ЕГАИС, нанесенный в виде штрихового кода на ФСМ/АМ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69" w:name="anchor1110300"/>
            <w:bookmarkEnd w:id="569"/>
            <w:r>
              <w:rPr/>
              <w:t>III. Транспортный раздел</w:t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70" w:name="anchor111016"/>
            <w:bookmarkEnd w:id="570"/>
            <w:r>
              <w:rPr/>
              <w:t>16. Признак перехода права собственности</w:t>
            </w:r>
          </w:p>
        </w:tc>
        <w:tc>
          <w:tcPr>
            <w:tcW w:w="34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49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571" w:name="anchor112"/>
      <w:bookmarkEnd w:id="571"/>
      <w:r>
        <w:rPr/>
        <w:t>11.2. Порядок заполнения и срок представления заявки о фиксации в ЕГАИС информации о принятии, отказе или принятии с расхождениями продукции при поставке (в том числе возврате), внутреннем перемещении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572" w:name="anchor1121"/>
      <w:bookmarkEnd w:id="572"/>
      <w:r>
        <w:rPr/>
        <w:t>Заявка о фиксации в ЕГАИС информации о принятии, отказе или принятии с расхождениями продукции при поставке (в том числе возврате), внутреннем перемещении этилового спирта, алкогольной и спиртосодержащей продукции, предоставляется в ЕГАИС не позднее следующего рабочего дня после дня осуществления приемки, отказа в приемке, приемки с расхождениями товара на основании сопроводительных документов в соответствии со статьей 10.2 Федерального закона N 171-ФЗ и первичных учетных документов в соответствии с Федеральным законом N 402-ФЗ, за исключением случаев, установленных абзацем вторым настоящего пункта.</w:t>
      </w:r>
    </w:p>
    <w:p>
      <w:pPr>
        <w:pStyle w:val="Style11"/>
        <w:rPr/>
      </w:pPr>
      <w:r>
        <w:rPr/>
        <w:t>Заявка о фиксации в ЕГАИС информации о принятии, отказе или принятии с расхождениями продукции при поставке (в том числе возврате), внутреннем перемещении алкогольной продукции предоставляется в ЕГАИС организациями, осуществляющими розничную продажу алкогольной продукции в населенных пунктах, определенных в соответствии с подпунктом 3 пункта 2.1 статьи 8 Федерального закона N 171-ФЗ, не позднее 3 рабочих дней со дня, в котором осуществлена приемка, отказ в приемке, приемка с расхождениями товара на основании сопроводительных документов в соответствии со статьей 10.2 Федерального закона N 171-ФЗ и первичных учетных документов в соответствии с Федеральным законом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Признак приема товара или отказа в приеме товара" заполняется оператором заявителя с указанием признака приема товара или отказа в приеме. Может принимать следующие значения: принято, принято с расхождениями, отказано.</w:t>
      </w:r>
    </w:p>
    <w:p>
      <w:pPr>
        <w:pStyle w:val="Style11"/>
        <w:rPr/>
      </w:pPr>
      <w:r>
        <w:rPr/>
        <w:t>Поле "5.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принятия, отказа или принятия с расхождениями продукции при поставке (в том числе возврате), внутреннем перемещении этилового спирта, алкогольной и спиртосодержащей продукции, постановки продукции на баланс.</w:t>
      </w:r>
    </w:p>
    <w:p>
      <w:pPr>
        <w:pStyle w:val="Style11"/>
        <w:rPr/>
      </w:pPr>
      <w:r>
        <w:rPr/>
        <w:t>Поле "6.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принятия, отказа или принятия с расхождениями продукции при поставке (в том числе возврате), внутреннем перемещении этилового спирта, алкогольной и спиртосодержащей продукции, постановки продукции на баланс.</w:t>
      </w:r>
    </w:p>
    <w:p>
      <w:pPr>
        <w:pStyle w:val="Style11"/>
        <w:rPr/>
      </w:pPr>
      <w:r>
        <w:rPr/>
        <w:t>Поле "7. Идентификатор товарно-транспортной накладной" заполняется оператором заявителя с указанием системного идентификатора ЕГАИС товарно-транспортной накладной, на основании которой осуществлена поставка (в том числе возврат), внутреннее перемещение этилового спирта, алкогольной и спиртосодержащей продукции.</w:t>
      </w:r>
    </w:p>
    <w:p>
      <w:pPr>
        <w:pStyle w:val="Style11"/>
        <w:rPr/>
      </w:pPr>
      <w:r>
        <w:rPr/>
        <w:t>Поле "8. Примечание" заполняется оператором заявителя с указанием примечания к документу.</w:t>
      </w:r>
    </w:p>
    <w:p>
      <w:pPr>
        <w:pStyle w:val="Style11"/>
        <w:rPr/>
      </w:pPr>
      <w:r>
        <w:rPr/>
        <w:t>Блок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приемке с расхождениями.</w:t>
      </w:r>
    </w:p>
    <w:p>
      <w:pPr>
        <w:pStyle w:val="Style11"/>
        <w:rPr/>
      </w:pPr>
      <w:r>
        <w:rPr/>
        <w:t>Поле "9. Идентификатор позиции в товарно-транспортной накладной" заполняется оператором заявителя с указанием уникального идентификатора позиции в товарно-транспортной накладной, в отношении которой осуществляется приемка с расхождениями.</w:t>
      </w:r>
    </w:p>
    <w:p>
      <w:pPr>
        <w:pStyle w:val="Style11"/>
        <w:rPr/>
      </w:pPr>
      <w:r>
        <w:rPr/>
        <w:t>Поле "10. Номер регистрационной формы учета N 2" заполняется оператором заявителя с указанием номера регистрационной формы учета N 2, связанной с партией товара, в отношении которой осуществляется приемка с расхождениями.</w:t>
      </w:r>
    </w:p>
    <w:p>
      <w:pPr>
        <w:pStyle w:val="Style11"/>
        <w:rPr/>
      </w:pPr>
      <w:r>
        <w:rPr/>
        <w:t>Поле "11. Фактическое количество продукции" заполняется оператором заявителя с указанием фактически принятого количества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"12.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"13.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"14.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  <w:t>Поле "15.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 Указываются идентификаторы ЕГАИС, которые нанесены на продукцию, которая не принимается в рамках приемки с расхождениями.</w:t>
      </w:r>
    </w:p>
    <w:p>
      <w:pPr>
        <w:pStyle w:val="Style11"/>
        <w:rPr/>
      </w:pPr>
      <w:r>
        <w:rPr/>
        <w:t>Блок "III. Транспортный раздел"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"16. Признак перехода права собственности" заполняется оператором заявителя с указанием признака перехода права собственности к покупателю в момент приемки продукции.</w:t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573" w:name="anchor121"/>
      <w:bookmarkEnd w:id="573"/>
      <w:r>
        <w:rPr/>
        <w:t>12.1. Форма заявки о фиксации в ЕГАИС сведений о ввозе или перемещении на территорию Российской Федерации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747"/>
        <w:gridCol w:w="79"/>
        <w:gridCol w:w="2432"/>
        <w:gridCol w:w="79"/>
        <w:gridCol w:w="754"/>
      </w:tblGrid>
      <w:tr>
        <w:trPr/>
        <w:tc>
          <w:tcPr>
            <w:tcW w:w="100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74" w:name="anchor1210100"/>
            <w:bookmarkEnd w:id="574"/>
            <w:r>
              <w:rPr/>
              <w:t>I. Заголовок документа</w:t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75" w:name="anchor12101"/>
            <w:bookmarkEnd w:id="575"/>
            <w:r>
              <w:rPr/>
              <w:t>1. Версия документа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76" w:name="anchor12102"/>
            <w:bookmarkEnd w:id="576"/>
            <w:r>
              <w:rPr/>
              <w:t>2. Системный идентификатор заявителя в ЕГАИС</w:t>
            </w:r>
          </w:p>
        </w:tc>
        <w:tc>
          <w:tcPr>
            <w:tcW w:w="2511" w:type="dxa"/>
            <w:gridSpan w:val="2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77" w:name="anchor12103"/>
            <w:bookmarkEnd w:id="577"/>
            <w:r>
              <w:rPr/>
              <w:t>3. Идентификатор документа, присвоенный учетной системой заявителя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78" w:name="anchor12104"/>
            <w:bookmarkEnd w:id="578"/>
            <w:r>
              <w:rPr/>
              <w:t>4. Номер документа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79" w:name="anchor12105"/>
            <w:bookmarkEnd w:id="579"/>
            <w:r>
              <w:rPr/>
              <w:t>5. Дата документа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0" w:name="anchor12106"/>
            <w:bookmarkEnd w:id="580"/>
            <w:r>
              <w:rPr/>
              <w:t>6. Дата ввоза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1" w:name="anchor12107"/>
            <w:bookmarkEnd w:id="581"/>
            <w:r>
              <w:rPr/>
              <w:t>7. Номер таможенной декларации / Номер товарно-транспортной накладной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2" w:name="anchor12108"/>
            <w:bookmarkEnd w:id="582"/>
            <w:r>
              <w:rPr/>
              <w:t>8. Дата таможенной декларации / Дата товарно-транспортной накладной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3" w:name="anchor12109"/>
            <w:bookmarkEnd w:id="583"/>
            <w:r>
              <w:rPr/>
              <w:t>9. Номер внешнеторгового контракта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4" w:name="anchor121010"/>
            <w:bookmarkEnd w:id="584"/>
            <w:r>
              <w:rPr/>
              <w:t>10. Дата внешнеторгового контракта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5" w:name="anchor121011"/>
            <w:bookmarkEnd w:id="585"/>
            <w:r>
              <w:rPr/>
              <w:t>11. Код страны поставщика продукции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6" w:name="anchor121012"/>
            <w:bookmarkEnd w:id="586"/>
            <w:r>
              <w:rPr/>
              <w:t>12. Примечание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87" w:name="anchor121013"/>
            <w:bookmarkEnd w:id="587"/>
            <w:r>
              <w:rPr/>
              <w:t>13. Идентификатор связанной заявки о планируемом ввозе или перемещении продукции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88" w:name="anchor1210200"/>
            <w:bookmarkEnd w:id="588"/>
            <w:r>
              <w:rPr/>
              <w:t>II. Импортер продукции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89" w:name="anchor1210210"/>
            <w:bookmarkEnd w:id="589"/>
            <w:r>
              <w:rPr/>
              <w:t>II.I. Юридическое лицо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0" w:name="anchor121014"/>
            <w:bookmarkEnd w:id="590"/>
            <w:r>
              <w:rPr/>
              <w:t>14. Системный идентификатор организации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1" w:name="anchor121015"/>
            <w:bookmarkEnd w:id="591"/>
            <w:r>
              <w:rPr/>
              <w:t>15. Полное наименование организации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2" w:name="anchor121016"/>
            <w:bookmarkEnd w:id="592"/>
            <w:r>
              <w:rPr/>
              <w:t>16. Сокращенное наименование организации (при наличии)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3" w:name="anchor121017"/>
            <w:bookmarkEnd w:id="593"/>
            <w:r>
              <w:rPr/>
              <w:t>17. ИНН организации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4" w:name="anchor121018"/>
            <w:bookmarkEnd w:id="594"/>
            <w:r>
              <w:rPr/>
              <w:t>18. КПП организации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5" w:name="anchor121019"/>
            <w:bookmarkEnd w:id="595"/>
            <w:r>
              <w:rPr/>
              <w:t>19. Код страны фактического места осуществления деятельности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6" w:name="anchor121020"/>
            <w:bookmarkEnd w:id="596"/>
            <w:r>
              <w:rPr/>
              <w:t>20. Код субъекта Российской Федерации фактического места осуществления деятельности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597" w:name="anchor121021"/>
            <w:bookmarkEnd w:id="597"/>
            <w:r>
              <w:rPr/>
              <w:t>21. Адрес фактического места осуществления деятельности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98" w:name="anchor1210300"/>
            <w:bookmarkEnd w:id="598"/>
            <w:r>
              <w:rPr/>
              <w:t>III. Поставщик продукции</w:t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599" w:name="anchor1210310"/>
            <w:bookmarkEnd w:id="599"/>
            <w:r>
              <w:rPr/>
              <w:t>III.I.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0" w:name="anchor121022"/>
            <w:bookmarkEnd w:id="600"/>
            <w:r>
              <w:rPr/>
              <w:t>22. Системный идентификатор лица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1" w:name="anchor121023"/>
            <w:bookmarkEnd w:id="601"/>
            <w:r>
              <w:rPr/>
              <w:t>23. Полное наименование лица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2" w:name="anchor121024"/>
            <w:bookmarkEnd w:id="602"/>
            <w:r>
              <w:rPr/>
              <w:t>24. Сокращенное наименование лица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3" w:name="anchor121025"/>
            <w:bookmarkEnd w:id="603"/>
            <w:r>
              <w:rPr/>
              <w:t>25. Код страны фактического места осуществления деятельности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4" w:name="anchor121026"/>
            <w:bookmarkEnd w:id="604"/>
            <w:r>
              <w:rPr/>
              <w:t>26. Адрес фактического места осуществления деятельности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05" w:name="anchor1210320"/>
            <w:bookmarkEnd w:id="605"/>
            <w:r>
              <w:rPr/>
              <w:t>III.II.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6" w:name="anchor121027"/>
            <w:bookmarkEnd w:id="606"/>
            <w:r>
              <w:rPr/>
              <w:t>27. Системный идентификатор лица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7" w:name="anchor121028"/>
            <w:bookmarkEnd w:id="607"/>
            <w:r>
              <w:rPr/>
              <w:t>28. Полное наименование лица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8" w:name="anchor121029"/>
            <w:bookmarkEnd w:id="608"/>
            <w:r>
              <w:rPr/>
              <w:t>29. Сокращенное наименование лица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09" w:name="anchor121030"/>
            <w:bookmarkEnd w:id="609"/>
            <w:r>
              <w:rPr/>
              <w:t>30. Идентификационный номер лица, присвоенный страной-участницей ЕАЭС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0" w:name="anchor121031"/>
            <w:bookmarkEnd w:id="610"/>
            <w:r>
              <w:rPr/>
              <w:t>31. Код страны фактического места осуществления деятельности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1" w:name="anchor121032"/>
            <w:bookmarkEnd w:id="611"/>
            <w:r>
              <w:rPr/>
              <w:t>32. Адрес фактического места осуществления деятельности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12" w:name="anchor1210400"/>
            <w:bookmarkEnd w:id="612"/>
            <w:r>
              <w:rPr/>
              <w:t>IV. Позиции документа</w:t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3" w:name="anchor121033"/>
            <w:bookmarkEnd w:id="613"/>
            <w:r>
              <w:rPr/>
              <w:t>33. Идентификатор продукции в системе ЕГАИС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4" w:name="anchor121034"/>
            <w:bookmarkEnd w:id="614"/>
            <w:r>
              <w:rPr/>
              <w:t>34. Количество продукции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5" w:name="anchor121035"/>
            <w:bookmarkEnd w:id="615"/>
            <w:r>
              <w:rPr/>
              <w:t>35. Фактическое содержание этилового спирта в продукции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6" w:name="anchor121036"/>
            <w:bookmarkEnd w:id="616"/>
            <w:r>
              <w:rPr/>
              <w:t>36. Номер партии в учетной системе заявителя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7" w:name="anchor121037"/>
            <w:bookmarkEnd w:id="617"/>
            <w:r>
              <w:rPr/>
              <w:t>37. Регистрационный номер заявки о планируемом ввозе продукции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8" w:name="anchor121038"/>
            <w:bookmarkEnd w:id="618"/>
            <w:r>
              <w:rPr/>
              <w:t>38. Идентификатор позиции отчета по импорту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19" w:name="anchor121039"/>
            <w:bookmarkEnd w:id="619"/>
            <w:r>
              <w:rPr/>
              <w:t>39. Комментарий N 1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20" w:name="anchor121040"/>
            <w:bookmarkEnd w:id="620"/>
            <w:r>
              <w:rPr/>
              <w:t>40. Комментарий N 2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21" w:name="anchor121041"/>
            <w:bookmarkEnd w:id="621"/>
            <w:r>
              <w:rPr/>
              <w:t>41. Комментарий N 3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22" w:name="anchor121042"/>
            <w:bookmarkEnd w:id="622"/>
            <w:r>
              <w:rPr/>
              <w:t>42. Идентификатор ЕГАИС, нанесенный в виде штрихового кода на ФСМ/АМ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23" w:name="anchor121043"/>
            <w:bookmarkEnd w:id="623"/>
            <w:r>
              <w:rPr/>
              <w:t>43. Год сбора урожая винограда, использованного для производства дистиллята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26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7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24" w:name="anchor1210500"/>
            <w:bookmarkEnd w:id="624"/>
            <w:r>
              <w:rPr/>
              <w:t>V. Территория маркировки алкогольной продукции федеральными специальными марками</w:t>
            </w:r>
          </w:p>
        </w:tc>
      </w:tr>
      <w:tr>
        <w:trPr/>
        <w:tc>
          <w:tcPr>
            <w:tcW w:w="674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33" w:type="dxa"/>
            <w:gridSpan w:val="2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747" w:type="dxa"/>
            <w:tcBorders>
              <w:start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625" w:name="anchor121044"/>
            <w:bookmarkEnd w:id="625"/>
            <w:r>
              <w:rPr/>
              <w:t>44. 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33" w:type="dxa"/>
            <w:gridSpan w:val="2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74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33" w:type="dxa"/>
            <w:gridSpan w:val="2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747" w:type="dxa"/>
            <w:tcBorders>
              <w:start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626" w:name="anchor121045"/>
            <w:bookmarkEnd w:id="626"/>
            <w:r>
              <w:rPr/>
              <w:t>45. Системный идентификатор владельца таможенного склада в ЕГАИС</w:t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33" w:type="dxa"/>
            <w:gridSpan w:val="2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7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51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3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27" w:name="anchor122"/>
      <w:bookmarkEnd w:id="627"/>
      <w:r>
        <w:rPr/>
        <w:t>12.2. Порядок заполнения и срок представления заявки о фиксации в ЕГАИС сведений о ввозе или перемещении на территорию Российской Федерации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ввозе или перемещении на территорию Российской Федерации этилового спирта, алкогольной и спиртосодержащей продукции предоставляется в ЕГАИС в течение рабочего дня, в котором осуществлена приемка продукции на складе импортера на основании сопроводительных документов в соответствии со статьей 10.2 Федерального закона N 171-ФЗ и первичных учетных документов в соответствии с Федеральным законом N 402-ФЗ, подтверждающих факт ввоза на территорию Российской Федерации этилового спирта, алкогольной и спиртосодержащей продукции.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сопроводительного документа в соответствии со статьей 10.2 Федерального закона N 171-ФЗ или первичного учетного документа в соответствии с Федеральным законом N 402-ФЗ, подтверждающего факт ввоза на территорию Российской Федерации этилового спирта, алкогольной и спиртосодержащей продукции.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сопроводительного документа в соответствии со статьей 10.2 Федерального закона N 171-ФЗ или первичного учетного документа в соответствии с Федеральным законом N 402-ФЗ, подтверждающего факт ввоза на территорию Российской Федерации этилового спирта, алкогольной и спиртосодержащей продукции.</w:t>
      </w:r>
    </w:p>
    <w:p>
      <w:pPr>
        <w:pStyle w:val="Style11"/>
        <w:rPr/>
      </w:pPr>
      <w:r>
        <w:rPr/>
        <w:t>Поле "6. Дата ввоза" заполняется оператором заявителя с указанием фактической даты ввоза согласно сопроводительного документа в соответствии со статьей 10.2 Федерального закона N 171-ФЗ или первичного учетного документа в соответствии с Федеральным законом N 402-ФЗ, подтверждающего факт ввоза на территорию Российской Федерации этилового спирта, алкогольной и спиртосодержащей продукции.</w:t>
      </w:r>
    </w:p>
    <w:p>
      <w:pPr>
        <w:pStyle w:val="Style11"/>
        <w:rPr/>
      </w:pPr>
      <w:r>
        <w:rPr/>
        <w:t>Поле "7. Номер таможенной декларации / Номер товарно-транспортной накладной" заполняется оператором заявителя с указанием:</w:t>
      </w:r>
    </w:p>
    <w:p>
      <w:pPr>
        <w:pStyle w:val="Style11"/>
        <w:rPr/>
      </w:pPr>
      <w:r>
        <w:rPr/>
        <w:t>номера таможенной декларации, на основании которой осуществлен ввоз продукции из стран, не являющихся участницами ЕАЭС;</w:t>
      </w:r>
    </w:p>
    <w:p>
      <w:pPr>
        <w:pStyle w:val="Style11"/>
        <w:rPr/>
      </w:pPr>
      <w:r>
        <w:rPr/>
        <w:t>номера товарно-транспортной накладной, на основании которой осуществлен ввоз продукции из стран, являющихся участницами ЕАЭС.</w:t>
      </w:r>
    </w:p>
    <w:p>
      <w:pPr>
        <w:pStyle w:val="Style11"/>
        <w:rPr/>
      </w:pPr>
      <w:r>
        <w:rPr/>
        <w:t>Поле "8. Дата таможенной декларации / Дата товарно-транспортной накладной" заполняется оператором заявителя с указанием:</w:t>
      </w:r>
    </w:p>
    <w:p>
      <w:pPr>
        <w:pStyle w:val="Style11"/>
        <w:rPr/>
      </w:pPr>
      <w:r>
        <w:rPr/>
        <w:t>даты таможенной декларации, на основании которой осуществлен ввоз продукции из стран, не являющихся участницами ЕАЭС;</w:t>
      </w:r>
    </w:p>
    <w:p>
      <w:pPr>
        <w:pStyle w:val="Style11"/>
        <w:rPr/>
      </w:pPr>
      <w:r>
        <w:rPr/>
        <w:t>даты товарно-транспортной накладной, на основании которой осуществлен ввоз продукции из стран, являющихся участницами ЕАЭС.</w:t>
      </w:r>
    </w:p>
    <w:p>
      <w:pPr>
        <w:pStyle w:val="Style11"/>
        <w:rPr/>
      </w:pPr>
      <w:r>
        <w:rPr/>
        <w:t>Поле "9. Номер контракта" заполняется оператором заявителя с указанием номера контракта, на основании которого осуществлен ввоз продукции на территорию Российской Федерации.</w:t>
      </w:r>
    </w:p>
    <w:p>
      <w:pPr>
        <w:pStyle w:val="Style11"/>
        <w:rPr/>
      </w:pPr>
      <w:r>
        <w:rPr/>
        <w:t>Поле "10. Дата контракта" заполняется оператором заявителя с указанием даты контракта, на основании которого осуществлен ввоз продукции на территорию Российской Федерации.</w:t>
      </w:r>
    </w:p>
    <w:p>
      <w:pPr>
        <w:pStyle w:val="Style11"/>
        <w:rPr/>
      </w:pPr>
      <w:r>
        <w:rPr/>
        <w:t>Поле "11. Код страны поставщика продукции" заполняется оператором заявителя с указанием кода страны поставщика продукции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"12. Примечание" заполняется оператором заявителя с указанием примечания к документу (при наличии).</w:t>
      </w:r>
    </w:p>
    <w:p>
      <w:pPr>
        <w:pStyle w:val="Style11"/>
        <w:rPr/>
      </w:pPr>
      <w:r>
        <w:rPr/>
        <w:t>Поле "13. Идентификатор связанной заявки о планируемом ввозе или перемещении продукции" заполняется оператором заявителя с указанием системного идентификатора ЕГАИС, присвоенного связанной заявке о планируемом ввозе или перемещении продукции.</w:t>
      </w:r>
    </w:p>
    <w:p>
      <w:pPr>
        <w:pStyle w:val="Style11"/>
        <w:rPr/>
      </w:pPr>
      <w:r>
        <w:rPr/>
        <w:t>Блок "II. Импортер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"II.I. Юридическое лицо" заполняется оператором заявителя. Показатели блока не могут повторяться в рамках одной позиции документа.</w:t>
      </w:r>
    </w:p>
    <w:p>
      <w:pPr>
        <w:pStyle w:val="Style11"/>
        <w:rPr/>
      </w:pPr>
      <w:r>
        <w:rPr/>
        <w:t>Поле "14. Системный идентификатор организации" заполняется оператором заявителя с указанием уникального системного идентификатора импортера в справочниках ЕГАИС.</w:t>
      </w:r>
    </w:p>
    <w:p>
      <w:pPr>
        <w:pStyle w:val="Style11"/>
        <w:rPr/>
      </w:pPr>
      <w:r>
        <w:rPr/>
        <w:t>Поле "15. Полное наименование организации" заполняется оператором заявителя с указанием полного наименования импортера.</w:t>
      </w:r>
    </w:p>
    <w:p>
      <w:pPr>
        <w:pStyle w:val="Style11"/>
        <w:rPr/>
      </w:pPr>
      <w:r>
        <w:rPr/>
        <w:t>Поле "16. Сокращенное наименование организации (при наличии)" заполняется оператором заявителя с указанием сокращенного наименования импортера в случае наличия сокращенного наименования импортера.</w:t>
      </w:r>
    </w:p>
    <w:p>
      <w:pPr>
        <w:pStyle w:val="Style11"/>
        <w:rPr/>
      </w:pPr>
      <w:r>
        <w:rPr/>
        <w:t>Поле "17. ИНН организации" заполняется оператором заявителя с указанием ИНН импортера.</w:t>
      </w:r>
    </w:p>
    <w:p>
      <w:pPr>
        <w:pStyle w:val="Style11"/>
        <w:rPr/>
      </w:pPr>
      <w:r>
        <w:rPr/>
        <w:t>Поле "18. КПП организации" заполняется оператором заявителя с указанием КПП по месту осуществления деятельности импортера.</w:t>
      </w:r>
    </w:p>
    <w:p>
      <w:pPr>
        <w:pStyle w:val="Style11"/>
        <w:rPr/>
      </w:pPr>
      <w:r>
        <w:rPr/>
        <w:t>Поле "19.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импортера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"20.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импортера.</w:t>
      </w:r>
    </w:p>
    <w:p>
      <w:pPr>
        <w:pStyle w:val="Style11"/>
        <w:rPr/>
      </w:pPr>
      <w:r>
        <w:rPr/>
        <w:t>Поле "21.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импортера.</w:t>
      </w:r>
    </w:p>
    <w:p>
      <w:pPr>
        <w:pStyle w:val="Style11"/>
        <w:rPr/>
      </w:pPr>
      <w:r>
        <w:rPr/>
        <w:t>Блок "III. Поставщик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"III.I.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блока "III.II.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"22.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Style11"/>
        <w:rPr/>
      </w:pPr>
      <w:r>
        <w:rPr/>
        <w:t>Поле "23. Полное наименование лица" заполняется оператором заявителя с указанием полного наименования поставщика.</w:t>
      </w:r>
    </w:p>
    <w:p>
      <w:pPr>
        <w:pStyle w:val="Style11"/>
        <w:rPr/>
      </w:pPr>
      <w:r>
        <w:rPr/>
        <w:t>Поле "24. Сокращенное наименование лица" заполняется оператором заявителя с указанием сокращенного наименования поставщика (для юридического лица - в случае наличия сокращенного наименования).</w:t>
      </w:r>
    </w:p>
    <w:p>
      <w:pPr>
        <w:pStyle w:val="Style11"/>
        <w:rPr/>
      </w:pPr>
      <w:r>
        <w:rPr/>
        <w:t>Поле "25.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"26.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"III.II.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блока "III.I.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"27.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Style11"/>
        <w:rPr/>
      </w:pPr>
      <w:r>
        <w:rPr/>
        <w:t>Поле "28. Полное наименование лица" заполняется оператором заявителя с указанием полного наименования поставщика.</w:t>
      </w:r>
    </w:p>
    <w:p>
      <w:pPr>
        <w:pStyle w:val="Style11"/>
        <w:rPr/>
      </w:pPr>
      <w:r>
        <w:rPr/>
        <w:t>Поле "29. Сокращенное наименование лица" заполняется оператором заявителя с указанием сокращенного наименования поставщика (для юридического лица - в случае наличия сокращенного наименования).</w:t>
      </w:r>
    </w:p>
    <w:p>
      <w:pPr>
        <w:pStyle w:val="Style11"/>
        <w:rPr/>
      </w:pPr>
      <w:r>
        <w:rPr/>
        <w:t>Поле "30. Идентификационный номер лица, присвоенный страной-участницей ЕАЭС" заполняется оператором заявителя с указанием идентификационного номера поставщика, присвоенного страной-участницей ЕАЭС, в которой им осуществляется деятельность по поставке продукции.</w:t>
      </w:r>
    </w:p>
    <w:p>
      <w:pPr>
        <w:pStyle w:val="Style11"/>
        <w:rPr/>
      </w:pPr>
      <w:r>
        <w:rPr/>
        <w:t>Поле "31.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"IV. Позиции документа" заполняется оператором заявителя относительно импортированной продукции. Показатели блока могут повторяться в рамках одного документа исходя из количества позиций продукции, подлежащих импорту.</w:t>
      </w:r>
    </w:p>
    <w:p>
      <w:pPr>
        <w:pStyle w:val="Style11"/>
        <w:rPr/>
      </w:pPr>
      <w:r>
        <w:rPr/>
        <w:t>Поле "33.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>
      <w:pPr>
        <w:pStyle w:val="Style11"/>
        <w:rPr/>
      </w:pPr>
      <w:r>
        <w:rPr/>
        <w:t>Поле "34. Количество" заполняется оператором заявителя с указанием количества ввезенной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"35.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>
      <w:pPr>
        <w:pStyle w:val="Style11"/>
        <w:rPr/>
      </w:pPr>
      <w:r>
        <w:rPr/>
        <w:t>Поле "36. Номер партии в учетной системе заявителя" заполняется оператором заявителя с указанием номера партии ввезенной продукции в учетной системе заявителя.</w:t>
      </w:r>
    </w:p>
    <w:p>
      <w:pPr>
        <w:pStyle w:val="Style11"/>
        <w:rPr/>
      </w:pPr>
      <w:r>
        <w:rPr/>
        <w:t>Поле "37. Регистрационный номер заявки о планируемом ввозе продукции" заполняется оператором заявителя с указанием регистрационного номера заявки о фиксации в ЕГАИС сведений о планируемом ввозе продукции.</w:t>
      </w:r>
    </w:p>
    <w:p>
      <w:pPr>
        <w:pStyle w:val="Style11"/>
        <w:rPr/>
      </w:pPr>
      <w:r>
        <w:rPr/>
        <w:t>Поле "38. Идентификатор позиции отчета по импорту" заполняется оператором заявителя с указанием идентификатора позиции отчета по импорту.</w:t>
      </w:r>
    </w:p>
    <w:p>
      <w:pPr>
        <w:pStyle w:val="Style11"/>
        <w:rPr/>
      </w:pPr>
      <w:r>
        <w:rPr/>
        <w:t>Поле "39. Комментарий N 1" заполняется оператором заявителя с указанием комментария к позиции ввезенной продукции (при наличии).</w:t>
      </w:r>
    </w:p>
    <w:p>
      <w:pPr>
        <w:pStyle w:val="Style11"/>
        <w:rPr/>
      </w:pPr>
      <w:r>
        <w:rPr/>
        <w:t>Поле "40. Комментарий N 2" заполняется оператором заявителя с указанием комментария к позиции ввезенной продукции (при наличии).</w:t>
      </w:r>
    </w:p>
    <w:p>
      <w:pPr>
        <w:pStyle w:val="Style11"/>
        <w:rPr/>
      </w:pPr>
      <w:r>
        <w:rPr/>
        <w:t>Поле "41. Комментарий N 3" заполняется оператором заявителя с указанием комментария к позиции ввезенной продукции (при наличии).</w:t>
      </w:r>
    </w:p>
    <w:p>
      <w:pPr>
        <w:pStyle w:val="Style11"/>
        <w:rPr/>
      </w:pPr>
      <w:r>
        <w:rPr/>
        <w:t>Поле "42.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</w:t>
      </w:r>
    </w:p>
    <w:p>
      <w:pPr>
        <w:pStyle w:val="Style11"/>
        <w:rPr/>
      </w:pPr>
      <w:bookmarkStart w:id="628" w:name="anchor12254"/>
      <w:bookmarkEnd w:id="628"/>
      <w:r>
        <w:rPr/>
        <w:t>Поле "43. Год сбора урожая винограда, использованного для производства дистиллята" - заполняется оператором заявителя с указанием ближайшего к году заполнения заявки года сбора урожая винограда, использованного в процессе производства дистиллята, импортируемого в Российскую Федерацию, в случае ввоза продукции по кодам вида продукции в соответствии с Общероссийским классификатором продукции по видам экономической деятельности (ОКПД2): 11.01.10.530; 11.01.10.531; 11.01.10.532; 11.01.10.539; 11.01.10.630; 11.01.10.520; 11.01.10.521; 11.01.10.529; 11.01.10.620; 11.01.10.621; 11.01.10.629; 11.01.10.510; 11.01.10.511; 11.01.10.519; 11.01.10.610; 11.01.10.611; 11.01.10.619.</w:t>
      </w:r>
    </w:p>
    <w:p>
      <w:pPr>
        <w:pStyle w:val="Style11"/>
        <w:rPr/>
      </w:pPr>
      <w:r>
        <w:rPr/>
        <w:t>Блок "V. Территория маркировки алкогольной продукции федеральными специальными марками" заполняется участниками эксперимента в соответствии с Положением о проведении с 1 июня 2021 г. по 31 мая 2026 г. эксперимента по маркировке федеральными специальными марками ввозимой в Российскую Федерацию алкогольной продукции, помещенной под таможенную процедуру таможенного склада, утвержденным постановлением Правительства Российской Федерации от 1 июня 2021 г. N 854 (далее - участники эксперимента).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"44. Признак маркировки алкогольной продукции федеральными специальными марками на территории Российской Федерации" заполняется участниками эксперимента. Принимает значение "да"/"нет". В случае, если маркировка алкогольной продукции федеральными специальными марками осуществляется за пределами территории Российской Федерации, то принимает значение "нет". В случае, если маркировка алкогольной продукции федеральными специальными марками осуществляется на территории Российской Федерации, то принимает значение "да", и заполнение поля "44. Системный идентификатор владельца таможенного склада в ЕГАИС" становится обязательным.</w:t>
      </w:r>
    </w:p>
    <w:p>
      <w:pPr>
        <w:pStyle w:val="Style11"/>
        <w:rPr/>
      </w:pPr>
      <w:r>
        <w:rPr/>
        <w:t>Поле "45. Системный идентификатор владельца таможенного склада в ЕГАИС" заполняется участниками эксперимента с указанием уникального системного идентификатора таможенного склада, на котором осуществлена маркировка алкогольной продукции федеральными специальными марками.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29" w:name="anchor131"/>
      <w:bookmarkEnd w:id="629"/>
      <w:r>
        <w:rPr/>
        <w:t>13.1. Форма заявки о фиксации в ЕГАИС сведений о перемещении алкогольной продукции из торгового зала на склад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3"/>
        <w:gridCol w:w="5530"/>
        <w:gridCol w:w="57"/>
        <w:gridCol w:w="3477"/>
        <w:gridCol w:w="344"/>
      </w:tblGrid>
      <w:tr>
        <w:trPr/>
        <w:tc>
          <w:tcPr>
            <w:tcW w:w="6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30" w:name="anchor1310100"/>
            <w:bookmarkEnd w:id="630"/>
            <w:r>
              <w:rPr/>
              <w:t>I. Заголовок документа</w:t>
            </w:r>
          </w:p>
        </w:tc>
        <w:tc>
          <w:tcPr>
            <w:tcW w:w="3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1" w:name="anchor13101"/>
            <w:bookmarkEnd w:id="631"/>
            <w:r>
              <w:rPr/>
              <w:t>1.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2" w:name="anchor13102"/>
            <w:bookmarkEnd w:id="632"/>
            <w:r>
              <w:rPr/>
              <w:t>2.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3" w:name="anchor13103"/>
            <w:bookmarkEnd w:id="633"/>
            <w:r>
              <w:rPr/>
              <w:t>3.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4" w:name="anchor13104"/>
            <w:bookmarkEnd w:id="634"/>
            <w:r>
              <w:rPr/>
              <w:t>4.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5" w:name="anchor13105"/>
            <w:bookmarkEnd w:id="635"/>
            <w:r>
              <w:rPr/>
              <w:t>5.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6" w:name="anchor13106"/>
            <w:bookmarkEnd w:id="636"/>
            <w:r>
              <w:rPr/>
              <w:t>6.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37" w:name="anchor1310200"/>
            <w:bookmarkEnd w:id="637"/>
            <w:r>
              <w:rPr/>
              <w:t>II. Позиция документа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8" w:name="anchor13107"/>
            <w:bookmarkEnd w:id="638"/>
            <w:r>
              <w:rPr/>
              <w:t>7.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внутри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39" w:name="anchor13108"/>
            <w:bookmarkEnd w:id="639"/>
            <w:r>
              <w:rPr/>
              <w:t>8.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продукции в системе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40" w:name="anchor13109"/>
            <w:bookmarkEnd w:id="640"/>
            <w:r>
              <w:rPr/>
              <w:t>9.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41" w:name="anchor131010"/>
            <w:bookmarkEnd w:id="641"/>
            <w:r>
              <w:rPr/>
              <w:t>10.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2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42" w:name="anchor131011"/>
            <w:bookmarkEnd w:id="642"/>
            <w:r>
              <w:rPr/>
              <w:t>11. Тип ФСМ/АМ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43" w:name="anchor131012"/>
            <w:bookmarkEnd w:id="643"/>
            <w:r>
              <w:rPr/>
              <w:t>12. Идентификатор диапазона ФСМ/АМ в документе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44" w:name="anchor131013"/>
            <w:bookmarkEnd w:id="644"/>
            <w:r>
              <w:rPr/>
              <w:t>13. Серия ФСМ/АМ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45" w:name="anchor131014"/>
            <w:bookmarkEnd w:id="645"/>
            <w:r>
              <w:rPr/>
              <w:t>14. Начальный номер диапазона ФСМ/АМ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46" w:name="anchor131015"/>
            <w:bookmarkEnd w:id="646"/>
            <w:r>
              <w:rPr/>
              <w:t>15. Конечный номер диапазона ФСМ/АМ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47" w:name="anchor132"/>
      <w:bookmarkEnd w:id="647"/>
      <w:r>
        <w:rPr/>
        <w:t>13.2. Порядок заполнения и срок представления заявки о фиксации в ЕГАИС сведений о перемещении алкогольной продукции из торгового зала на склад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перемещении алкогольной продукции из торгового зала на склад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рабочего дня, в котором осуществлено перемещение алкогольной продукции из торгового зала на склад на основании первичных учетных документов в соответствии с Федеральным законом N 402-ФЗ, подтверждающих факт перемещение алкогольной продукции из торгового зала на склад.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перемещение алкогольной продукции из торгового зала на склад.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перемещение алкогольной продукции из торгового зала на склад.</w:t>
      </w:r>
    </w:p>
    <w:p>
      <w:pPr>
        <w:pStyle w:val="Style11"/>
        <w:rPr/>
      </w:pPr>
      <w:r>
        <w:rPr/>
        <w:t>Поле "6. Примечание" заполняется оператором заявителя с указанием примечания к документу.</w:t>
      </w:r>
    </w:p>
    <w:p>
      <w:pPr>
        <w:pStyle w:val="Style11"/>
        <w:rPr/>
      </w:pPr>
      <w:r>
        <w:rPr/>
        <w:t>Блок "II. Позиции документа" заполняется оператором заявителя относительно перемещенной из торгового зала на склад продукции. Показатели блока могут повторяться в рамках одного документа исходя из количества позиций продукции, подлежащих перемещению.</w:t>
      </w:r>
    </w:p>
    <w:p>
      <w:pPr>
        <w:pStyle w:val="Style11"/>
        <w:rPr/>
      </w:pPr>
      <w:r>
        <w:rPr/>
        <w:t>Поле "7. Идентификатор позиции внутри документа" заполняется оператором заявителя с указанием идентификатора позиции внутри документа.</w:t>
      </w:r>
    </w:p>
    <w:p>
      <w:pPr>
        <w:pStyle w:val="Style11"/>
        <w:rPr/>
      </w:pPr>
      <w:r>
        <w:rPr/>
        <w:t>Поле "8.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>
      <w:pPr>
        <w:pStyle w:val="Style11"/>
        <w:rPr/>
      </w:pPr>
      <w:r>
        <w:rPr/>
        <w:t>Поле "9. Количество продукции" заполняется оператором заявителя с указанием количества перемещенной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"10. Номер регистрационной формы учета N 2" заполняется оператором заявителя с указанием номера регистрационной формы учета N 2, относящейся к партии товара, указанной в позиции документа.</w:t>
      </w:r>
    </w:p>
    <w:p>
      <w:pPr>
        <w:pStyle w:val="Style11"/>
        <w:rPr/>
      </w:pPr>
      <w:r>
        <w:rPr/>
        <w:t>Поле "11. Тип ФСМ/АМ" заполняется оператором заявителя с указанием цифрового кода типа федеральных специальных или акцизных марок в справочниках ЕГАИС, которые нанесены на указанную в позиции документа продукцию.</w:t>
      </w:r>
    </w:p>
    <w:p>
      <w:pPr>
        <w:pStyle w:val="Style11"/>
        <w:rPr/>
      </w:pPr>
      <w:r>
        <w:rPr/>
        <w:t>Поле "12. Идентификатор диапазона ФСМ/АМ в списке" заполняется оператором заявителя с указанием идентификатора диапазона ФСМ/АМ в документе.</w:t>
      </w:r>
    </w:p>
    <w:p>
      <w:pPr>
        <w:pStyle w:val="Style11"/>
        <w:rPr/>
      </w:pPr>
      <w:r>
        <w:rPr/>
        <w:t>Поле "13. Серия ФСМ/АМ" заполняется оператором заявителя с указанием серии федеральных специальных или акцизных марок, которые нанесены на указанную в позиции документа продукцию.</w:t>
      </w:r>
    </w:p>
    <w:p>
      <w:pPr>
        <w:pStyle w:val="Style11"/>
        <w:rPr/>
      </w:pPr>
      <w:r>
        <w:rPr/>
        <w:t>Поле "14. Начальный номер диапазона ФСМ/АМ" заполняется оператором заявителя с указанием начального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Style11"/>
        <w:rPr/>
      </w:pPr>
      <w:r>
        <w:rPr/>
        <w:t>Поле "15. Конечный номер диапазона ФСМ/АМ" заполняется оператором заявителя с указанием конечного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48" w:name="anchor141"/>
      <w:bookmarkEnd w:id="648"/>
      <w:r>
        <w:rPr/>
        <w:t>14.1. Форма заявки о фиксации в ЕГАИС сведений о перемещении алкогольной продукции со склада в торговый зал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7"/>
        <w:gridCol w:w="5644"/>
        <w:gridCol w:w="3477"/>
        <w:gridCol w:w="343"/>
      </w:tblGrid>
      <w:tr>
        <w:trPr/>
        <w:tc>
          <w:tcPr>
            <w:tcW w:w="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49" w:name="anchor1410100"/>
            <w:bookmarkEnd w:id="649"/>
            <w:r>
              <w:rPr/>
              <w:t>I. Заголовок документа</w:t>
            </w:r>
          </w:p>
        </w:tc>
        <w:tc>
          <w:tcPr>
            <w:tcW w:w="34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0" w:name="anchor14101"/>
            <w:bookmarkEnd w:id="650"/>
            <w:r>
              <w:rPr/>
              <w:t>1.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1" w:name="anchor14102"/>
            <w:bookmarkEnd w:id="651"/>
            <w:r>
              <w:rPr/>
              <w:t>2.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2" w:name="anchor14103"/>
            <w:bookmarkEnd w:id="652"/>
            <w:r>
              <w:rPr/>
              <w:t>3.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3" w:name="anchor14104"/>
            <w:bookmarkEnd w:id="653"/>
            <w:r>
              <w:rPr/>
              <w:t>4.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4" w:name="anchor14105"/>
            <w:bookmarkEnd w:id="654"/>
            <w:r>
              <w:rPr/>
              <w:t>5.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5" w:name="anchor14106"/>
            <w:bookmarkEnd w:id="655"/>
            <w:r>
              <w:rPr/>
              <w:t>6.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21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56" w:name="anchor1410200"/>
            <w:bookmarkEnd w:id="656"/>
            <w:r>
              <w:rPr/>
              <w:t>II. Позиция документа</w:t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7" w:name="anchor14107"/>
            <w:bookmarkEnd w:id="657"/>
            <w:r>
              <w:rPr/>
              <w:t>7. Идентификатор позиции внутри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8" w:name="anchor14108"/>
            <w:bookmarkEnd w:id="658"/>
            <w:r>
              <w:rPr/>
              <w:t>8. Идентификатор продукции в системе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59" w:name="anchor14109"/>
            <w:bookmarkEnd w:id="659"/>
            <w:r>
              <w:rPr/>
              <w:t>9. Количество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0" w:name="anchor141010"/>
            <w:bookmarkEnd w:id="660"/>
            <w:r>
              <w:rPr/>
              <w:t>10. Номер регистрационной формы учета N 2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1" w:name="anchor141011"/>
            <w:bookmarkEnd w:id="661"/>
            <w:r>
              <w:rPr/>
              <w:t>11. Тип ФСМ/АМ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2" w:name="anchor141012"/>
            <w:bookmarkEnd w:id="662"/>
            <w:r>
              <w:rPr/>
              <w:t>12. Идентификатор диапазона ФСМ/АМ в списке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3" w:name="anchor141013"/>
            <w:bookmarkEnd w:id="663"/>
            <w:r>
              <w:rPr/>
              <w:t>13. Серия ФСМ/АМ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4" w:name="anchor141014"/>
            <w:bookmarkEnd w:id="664"/>
            <w:r>
              <w:rPr/>
              <w:t>14. Начальный номер диапазона ФСМ/АМ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5" w:name="anchor141015"/>
            <w:bookmarkEnd w:id="665"/>
            <w:r>
              <w:rPr/>
              <w:t>15. Конечный номер диапазона ФСМ/АМ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66" w:name="anchor142"/>
      <w:bookmarkEnd w:id="666"/>
      <w:r>
        <w:rPr/>
        <w:t>14.2. Порядок заполнения и срок представления заявки о фиксации в ЕГАИС сведений о перемещении алкогольной продукции в торговый зал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перемещении алкогольной продукции в торговый зал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рабочего дня, в котором осуществлено перемещение алкогольной продукции в торговый зал со склада на основании первичных учетных документов в соответствии с Федеральным законом N 402-ФЗ, подтверждающих факт перемещение алкогольной продукции в торговый зал со склада.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перемещение алкогольной продукции в торговый зал со склада.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перемещение алкогольной продукции в торговый зал со склада.</w:t>
      </w:r>
    </w:p>
    <w:p>
      <w:pPr>
        <w:pStyle w:val="Style11"/>
        <w:rPr/>
      </w:pPr>
      <w:r>
        <w:rPr/>
        <w:t>Поле "6. Примечание" заполняется оператором заявителя с указанием примечания к документу.</w:t>
      </w:r>
    </w:p>
    <w:p>
      <w:pPr>
        <w:pStyle w:val="Style11"/>
        <w:rPr/>
      </w:pPr>
      <w:r>
        <w:rPr/>
        <w:t>Блок "II. Позиции документа" заполняется оператором заявителя относительно перемещенной в торговый зал со склада продукции. Показатели блока могут повторяться в рамках одного документа исходя из количества позиций продукции, подлежащих перемещению.</w:t>
      </w:r>
    </w:p>
    <w:p>
      <w:pPr>
        <w:pStyle w:val="Style11"/>
        <w:rPr/>
      </w:pPr>
      <w:r>
        <w:rPr/>
        <w:t>Поле "7. Идентификатор позиции внутри документа" заполняется оператором заявителя с указанием идентификатора позиции внутри документа.</w:t>
      </w:r>
    </w:p>
    <w:p>
      <w:pPr>
        <w:pStyle w:val="Style11"/>
        <w:rPr/>
      </w:pPr>
      <w:r>
        <w:rPr/>
        <w:t>Поле "8.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>
      <w:pPr>
        <w:pStyle w:val="Style11"/>
        <w:rPr/>
      </w:pPr>
      <w:r>
        <w:rPr/>
        <w:t>Поле "9. Количество продукции" заполняется оператором заявителя с указанием количества перемещенной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Style11"/>
        <w:rPr/>
      </w:pPr>
      <w:r>
        <w:rPr/>
        <w:t>Поле "10. Номер регистрационной формы учета N 2" заполняется оператором заявителя с указанием номера регистрационной формы учета N 2, относящейся к партии товара, указанной в позиции документа.</w:t>
      </w:r>
    </w:p>
    <w:p>
      <w:pPr>
        <w:pStyle w:val="Style11"/>
        <w:rPr/>
      </w:pPr>
      <w:r>
        <w:rPr/>
        <w:t>Поле "11. Тип ФСМ/АМ" заполняется оператором заявителя с указанием цифрового кода типа федеральных специальных или акцизных марок в справочниках ЕГАИС, которые нанесены на указанную в позиции документа продукцию.</w:t>
      </w:r>
    </w:p>
    <w:p>
      <w:pPr>
        <w:pStyle w:val="Style11"/>
        <w:rPr/>
      </w:pPr>
      <w:r>
        <w:rPr/>
        <w:t>Поле "12. Идентификатор диапазона ФСМ/АМ в списке" заполняется оператором заявителя с указанием идентификатора диапазона ФСМ/АМ в документе.</w:t>
      </w:r>
    </w:p>
    <w:p>
      <w:pPr>
        <w:pStyle w:val="Style11"/>
        <w:rPr/>
      </w:pPr>
      <w:r>
        <w:rPr/>
        <w:t>Поле "13. Серия ФСМ/АМ" заполняется оператором заявителя с указанием серии федеральных специальных или акцизных марок, которые нанесены на указанную в позиции документа продукцию.</w:t>
      </w:r>
    </w:p>
    <w:p>
      <w:pPr>
        <w:pStyle w:val="Style11"/>
        <w:rPr/>
      </w:pPr>
      <w:r>
        <w:rPr/>
        <w:t>Поле "14. Начальный номер диапазона ФСМ/АМ" заполняется оператором заявителя с указанием начального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Style11"/>
        <w:rPr/>
      </w:pPr>
      <w:r>
        <w:rPr/>
        <w:t>Поле "15. Конечный номер диапазона ФСМ/АМ" заполняется оператором заявителя с указанием конечного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67" w:name="anchor151"/>
      <w:bookmarkEnd w:id="667"/>
      <w:r>
        <w:rPr/>
        <w:t>15.1. Форма заявки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 сутки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328"/>
        <w:gridCol w:w="3420"/>
        <w:gridCol w:w="343"/>
      </w:tblGrid>
      <w:tr>
        <w:trPr/>
        <w:tc>
          <w:tcPr>
            <w:tcW w:w="97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68" w:name="anchor1510100"/>
            <w:bookmarkEnd w:id="668"/>
            <w:r>
              <w:rPr/>
              <w:t>I. Заголовок документа</w:t>
            </w:r>
          </w:p>
        </w:tc>
        <w:tc>
          <w:tcPr>
            <w:tcW w:w="34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69" w:name="anchor15101"/>
            <w:bookmarkEnd w:id="669"/>
            <w:r>
              <w:rPr/>
              <w:t>1. Версия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0" w:name="anchor15102"/>
            <w:bookmarkEnd w:id="670"/>
            <w:r>
              <w:rPr/>
              <w:t>2. Системный идентификатор заявителя в ЕГАИС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71" w:name="anchor1510200"/>
            <w:bookmarkEnd w:id="671"/>
            <w:r>
              <w:rPr/>
              <w:t>II. Средство измерения</w:t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2" w:name="anchor15103"/>
            <w:bookmarkEnd w:id="672"/>
            <w:r>
              <w:rPr/>
              <w:t>3. Серийный номер средства измерения с указанием номера точки контроля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3" w:name="anchor15104"/>
            <w:bookmarkEnd w:id="673"/>
            <w:r>
              <w:rPr/>
              <w:t>4. Идентификатор места размещения средства измерения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4" w:name="anchor15105"/>
            <w:bookmarkEnd w:id="674"/>
            <w:r>
              <w:rPr/>
              <w:t>5. Модель средства измерения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75" w:name="anchor1510300"/>
            <w:bookmarkEnd w:id="675"/>
            <w:r>
              <w:rPr/>
              <w:t>III. Заявитель</w:t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76" w:name="anchor1510310"/>
            <w:bookmarkEnd w:id="676"/>
            <w:r>
              <w:rPr/>
              <w:t>III.I. Юридическое лицо</w:t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7" w:name="anchor15106"/>
            <w:bookmarkEnd w:id="677"/>
            <w:r>
              <w:rPr/>
              <w:t>6. Системный идентификатор организации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8" w:name="anchor15107"/>
            <w:bookmarkEnd w:id="678"/>
            <w:r>
              <w:rPr/>
              <w:t>7. Полное наименование организации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79" w:name="anchor15108"/>
            <w:bookmarkEnd w:id="679"/>
            <w:r>
              <w:rPr/>
              <w:t>8. Сокращенное наименование организации (при наличии)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0" w:name="anchor15109"/>
            <w:bookmarkEnd w:id="680"/>
            <w:r>
              <w:rPr/>
              <w:t>9. ИНН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1" w:name="anchor151010"/>
            <w:bookmarkEnd w:id="681"/>
            <w:r>
              <w:rPr/>
              <w:t>10. КПП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2" w:name="anchor151011"/>
            <w:bookmarkEnd w:id="682"/>
            <w:r>
              <w:rPr/>
              <w:t>11. Код страны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3" w:name="anchor151012"/>
            <w:bookmarkEnd w:id="683"/>
            <w:r>
              <w:rPr/>
              <w:t>12. Код субъекта Российской Федерации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4" w:name="anchor151013"/>
            <w:bookmarkEnd w:id="684"/>
            <w:r>
              <w:rPr/>
              <w:t>13. Адрес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85" w:name="anchor1510320"/>
            <w:bookmarkEnd w:id="685"/>
            <w:r>
              <w:rPr/>
              <w:t>III.II. Физическое лицо</w:t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6" w:name="anchor151014"/>
            <w:bookmarkEnd w:id="686"/>
            <w:r>
              <w:rPr/>
              <w:t>14. Системный идентификатор физического лица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7" w:name="anchor151015"/>
            <w:bookmarkEnd w:id="687"/>
            <w:r>
              <w:rPr/>
              <w:t>15. Полное наименование физического лица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8" w:name="anchor151016"/>
            <w:bookmarkEnd w:id="688"/>
            <w:r>
              <w:rPr/>
              <w:t>16. Сокращенное наименование физического лица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89" w:name="anchor151017"/>
            <w:bookmarkEnd w:id="689"/>
            <w:r>
              <w:rPr/>
              <w:t>17. ИНН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0" w:name="anchor151018"/>
            <w:bookmarkEnd w:id="690"/>
            <w:r>
              <w:rPr/>
              <w:t>18. Код страны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1" w:name="anchor151019"/>
            <w:bookmarkEnd w:id="691"/>
            <w:r>
              <w:rPr/>
              <w:t>19. Код субъекта Российской Федерации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2" w:name="anchor151020"/>
            <w:bookmarkEnd w:id="692"/>
            <w:r>
              <w:rPr/>
              <w:t>20. Адрес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93" w:name="anchor1510330"/>
            <w:bookmarkEnd w:id="693"/>
            <w:r>
              <w:rPr/>
              <w:t>III.III. Транспортное средство</w:t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4" w:name="anchor151021"/>
            <w:bookmarkEnd w:id="694"/>
            <w:r>
              <w:rPr/>
              <w:t>21. Системный идентификатор транспортного средства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5" w:name="anchor151022"/>
            <w:bookmarkEnd w:id="695"/>
            <w:r>
              <w:rPr/>
              <w:t>22. Государственный регистрационный номер транспортного средства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696" w:name="anchor1510500"/>
            <w:bookmarkEnd w:id="696"/>
            <w:r>
              <w:rPr/>
              <w:t>V. Позиции документа</w:t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7" w:name="anchor151023"/>
            <w:bookmarkEnd w:id="697"/>
            <w:r>
              <w:rPr/>
              <w:t>23. Признак фасовки продукции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8" w:name="anchor151024"/>
            <w:bookmarkEnd w:id="698"/>
            <w:r>
              <w:rPr/>
              <w:t>24. Тип продукции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699" w:name="anchor151025"/>
            <w:bookmarkEnd w:id="699"/>
            <w:r>
              <w:rPr/>
              <w:t>25. Полное наименование продукции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0" w:name="anchor151026"/>
            <w:bookmarkEnd w:id="700"/>
            <w:r>
              <w:rPr/>
              <w:t>26. Код продукции в ЕГАИС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1" w:name="anchor151027"/>
            <w:bookmarkEnd w:id="701"/>
            <w:r>
              <w:rPr/>
              <w:t>27. Емкость тары продукции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2" w:name="anchor151028"/>
            <w:bookmarkEnd w:id="702"/>
            <w:r>
              <w:rPr/>
              <w:t>28. Содержание этилового спирта в продукции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3" w:name="anchor151029"/>
            <w:bookmarkEnd w:id="703"/>
            <w:r>
              <w:rPr/>
              <w:t>29. Код вида продукции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4" w:name="anchor151030"/>
            <w:bookmarkEnd w:id="704"/>
            <w:r>
              <w:rPr/>
              <w:t>30. Дата и время начала измерения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5" w:name="anchor151031"/>
            <w:bookmarkEnd w:id="705"/>
            <w:r>
              <w:rPr/>
              <w:t>31. Дата и время окончания измерения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6" w:name="anchor151032"/>
            <w:bookmarkEnd w:id="706"/>
            <w:r>
              <w:rPr/>
              <w:t>32. Объем безводного спирта в готовой продукции на начало измерений, дал.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7" w:name="anchor151033"/>
            <w:bookmarkEnd w:id="707"/>
            <w:r>
              <w:rPr/>
              <w:t>33. Объем безводного спирта в готовой продукции на конец измерений, дал.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8" w:name="anchor151034"/>
            <w:bookmarkEnd w:id="708"/>
            <w:r>
              <w:rPr/>
              <w:t>34. Объем готовой продукции на начало измерений, дал.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09" w:name="anchor151035"/>
            <w:bookmarkEnd w:id="709"/>
            <w:r>
              <w:rPr/>
              <w:t>35. Объем готовой продукции на конец измерений, дал.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0" w:name="anchor151036"/>
            <w:bookmarkEnd w:id="710"/>
            <w:r>
              <w:rPr/>
              <w:t>36. Усредненная концентрация безводного спирта в готовой продукции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1" w:name="anchor151037"/>
            <w:bookmarkEnd w:id="711"/>
            <w:r>
              <w:rPr/>
              <w:t>37. Количество готовой продукции разлитой в потребительской тару на начало измерений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2" w:name="anchor151038"/>
            <w:bookmarkEnd w:id="712"/>
            <w:r>
              <w:rPr/>
              <w:t>38. Количество готовой продукции разлитой в потребительской тару на конец измерений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3" w:name="anchor151039"/>
            <w:bookmarkEnd w:id="713"/>
            <w:r>
              <w:rPr/>
              <w:t>39. Температура учитываемой продукции, усредненная за период измерений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4" w:name="anchor151040"/>
            <w:bookmarkEnd w:id="714"/>
            <w:r>
              <w:rPr/>
              <w:t>40. Код режима работы средства измерения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5" w:name="anchor151041"/>
            <w:bookmarkEnd w:id="715"/>
            <w:r>
              <w:rPr/>
              <w:t>41. Процент содержания кротонового альдегида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16" w:name="anchor151042"/>
            <w:bookmarkEnd w:id="716"/>
            <w:r>
              <w:rPr/>
              <w:t>42. Процент содержания толуола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17" w:name="anchor152"/>
      <w:bookmarkEnd w:id="717"/>
      <w:r>
        <w:rPr/>
        <w:t>15.2. Порядок заполнения и сроки представления заявки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 сутки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 сутки предоставляется в ЕГАИС не позднее 24 часов рабочего дня, следующего за каждыми сутками измерения, по каждому наименованию производимой продукции, раздельно по каждой точке контроля.</w:t>
      </w:r>
    </w:p>
    <w:p>
      <w:pPr>
        <w:pStyle w:val="Style11"/>
        <w:rPr/>
      </w:pPr>
      <w:r>
        <w:rPr/>
        <w:t>В ЕГАИС не включается объем произведенной продукции, находящейся в незавершенном производстве, то есть не прошедшей полный цикл технологической обработки и не соответствующей требованиям, указанным в утвержденных в установленном порядке документах на соответствующий вид продукции.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Блок "II. Средство измерения"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В поле "3. Серийный номер средства измерения" указывается серийный номер (номер, присвоенный заводом-изготовителем) средства измерения и через разделитель "_" номер точки контроля.</w:t>
      </w:r>
    </w:p>
    <w:p>
      <w:pPr>
        <w:pStyle w:val="Style11"/>
        <w:rPr/>
      </w:pPr>
      <w:r>
        <w:rPr/>
        <w:t>В поле "4. Идентификатор места размещения средства измерения" указывается цифровой идентификатор места размещения средства измерения в справочниках ЕГАИС. Параметр может принимать значения: "1186240" - производственный цех, "1186244" - приемное отделение, "1186245" - отпускное отделение, "1710969" - приемно-отпускное отделение.</w:t>
      </w:r>
    </w:p>
    <w:p>
      <w:pPr>
        <w:pStyle w:val="Style11"/>
        <w:rPr/>
      </w:pPr>
      <w:r>
        <w:rPr/>
        <w:t>В поле "5. Модель средства измерения" указывается модель средства измерения, присвоенная заводом-изготовителем.</w:t>
      </w:r>
    </w:p>
    <w:p>
      <w:pPr>
        <w:pStyle w:val="Style11"/>
        <w:rPr/>
      </w:pPr>
      <w:r>
        <w:rPr/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"III.I. Юридическое лицо" заполняется оператором заявителя. Показатели блока не могут заполняться одновременно с показателями блоков "III.II. Физическое лицо" и "III.III. Транспортное средство" в рамках одной позиции документа.</w:t>
      </w:r>
    </w:p>
    <w:p>
      <w:pPr>
        <w:pStyle w:val="Style11"/>
        <w:rPr/>
      </w:pPr>
      <w:r>
        <w:rPr/>
        <w:t>Поле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"7. Полное наименование организации"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"8. Сокращенное наименование организации (при наличии)" заполняется оператором заявителя с указанием сокращенного наименования заявителя.</w:t>
      </w:r>
    </w:p>
    <w:p>
      <w:pPr>
        <w:pStyle w:val="Style11"/>
        <w:rPr/>
      </w:pPr>
      <w:r>
        <w:rPr/>
        <w:t>Поле "9.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"10. КПП" заполняется оператором заявителя с указанием КПП по месту осуществления деятельности заявителя.</w:t>
      </w:r>
    </w:p>
    <w:p>
      <w:pPr>
        <w:pStyle w:val="Style11"/>
        <w:rPr/>
      </w:pPr>
      <w:r>
        <w:rPr/>
        <w:t>Поле "11.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Style11"/>
        <w:rPr/>
      </w:pPr>
      <w:r>
        <w:rPr/>
        <w:t>Поле "13.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Style11"/>
        <w:rPr/>
      </w:pPr>
      <w:r>
        <w:rPr/>
        <w:t>Блок "III.II. Физическое лицо" заполняется оператором заявителя. Показатели блока не могут заполняться одновременно с показателями блоков "III.I. Юридическое лицо" и "III.III. Транспортное средство" в рамках одной позиции документа.</w:t>
      </w:r>
    </w:p>
    <w:p>
      <w:pPr>
        <w:pStyle w:val="Style11"/>
        <w:rPr/>
      </w:pPr>
      <w:r>
        <w:rPr/>
        <w:t>Поле "14. Системный идентификатор физического лица"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"15. Полное наименование физического лица"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"16. Сокращенное наименование физического лица" заполняется оператором заявителя с указанием сокращенного наименования заявителя.</w:t>
      </w:r>
    </w:p>
    <w:p>
      <w:pPr>
        <w:pStyle w:val="Style11"/>
        <w:rPr/>
      </w:pPr>
      <w:r>
        <w:rPr/>
        <w:t>Поле "17.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"18.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Style11"/>
        <w:rPr/>
      </w:pPr>
      <w:r>
        <w:rPr/>
        <w:t>Поле "20.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Style11"/>
        <w:rPr/>
      </w:pPr>
      <w:r>
        <w:rPr/>
        <w:t>Блок "III.III. Транспортное средство" заполняется оператором заявителя. Показатели блока не могут заполняться одновременно с показателями блоков "III.I. Юридическое лицо" и "III.II. Физическое лицо" в рамках одной позиции документа.</w:t>
      </w:r>
    </w:p>
    <w:p>
      <w:pPr>
        <w:pStyle w:val="Style11"/>
        <w:rPr/>
      </w:pPr>
      <w:r>
        <w:rPr/>
        <w:t>Поле "21.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>
      <w:pPr>
        <w:pStyle w:val="Style11"/>
        <w:rPr/>
      </w:pPr>
      <w:r>
        <w:rPr/>
        <w:t>В поле "22. Государственный регистрационный номер транспортного средства" указывается государственный номер транспортного средства.</w:t>
      </w:r>
    </w:p>
    <w:p>
      <w:pPr>
        <w:pStyle w:val="Style11"/>
        <w:rPr/>
      </w:pPr>
      <w:r>
        <w:rPr/>
        <w:t>Блок "IV. Позиции документа" заполняется оператором заявителя. Показатели блока могут повторяться в рамках одного документа исходя из количества измерений за отчетные сутки.</w:t>
      </w:r>
    </w:p>
    <w:p>
      <w:pPr>
        <w:pStyle w:val="Style11"/>
        <w:rPr/>
      </w:pPr>
      <w:r>
        <w:rPr/>
        <w:t>Поле "23.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"24.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"25.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"26.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"27.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"28.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"29.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В поле "30. Дата и время начала измерения" указываются день, месяц, год, час, минуты и секунды начала измерения средства измерения.</w:t>
      </w:r>
    </w:p>
    <w:p>
      <w:pPr>
        <w:pStyle w:val="Style11"/>
        <w:rPr/>
      </w:pPr>
      <w:r>
        <w:rPr/>
        <w:t>В поле "31. Дата и время окончания измерения" указываются день, месяц, год, час, минуты и секунды окончания измерения.</w:t>
      </w:r>
    </w:p>
    <w:p>
      <w:pPr>
        <w:pStyle w:val="Style11"/>
        <w:rPr/>
      </w:pPr>
      <w:r>
        <w:rPr/>
        <w:t>В полях "32. Объем безводного спирта в готовой продукции на начало измерений, дал." и "33. Объем безводного спирта в готовой продукции на конец измерений, дал." указываются показания средства измерения по значению "объем (в декалитрах) безводного (стопроцентного) спирта в готовой (произведенной) продукции" при температуре +20 градусов по Цельсию на начало и конец измерений, нарастающим итогом с момента оснащения средствами измерения основного технологического оборудования, соответственно.</w:t>
      </w:r>
    </w:p>
    <w:p>
      <w:pPr>
        <w:pStyle w:val="Style11"/>
        <w:rPr/>
      </w:pPr>
      <w:r>
        <w:rPr/>
        <w:t>В полях "34. Объем готовой продукции на начало измерений, дал." и "35. Объем готовой продукции на конец измерений, дал." указывается объем готовой продукции на начало и конец измерений, нарастающим итогом с момента оснащения средствами измерения основного технологического оборудования, соответственно.</w:t>
      </w:r>
    </w:p>
    <w:p>
      <w:pPr>
        <w:pStyle w:val="Style11"/>
        <w:rPr/>
      </w:pPr>
      <w:r>
        <w:rPr/>
        <w:t>В поле "36. Усредненная концентрация безводного спирта в готовой продукции" указывается усредненная за период измерений концентрация (содержание в процентах к объему продукции) безводного (стопроцентного) спирта в готовой (произведенной) продукции.</w:t>
      </w:r>
    </w:p>
    <w:p>
      <w:pPr>
        <w:pStyle w:val="Style11"/>
        <w:rPr/>
      </w:pPr>
      <w:r>
        <w:rPr/>
        <w:t>В поле "37. Количество готовой продукции разлитой в потребительской тару на начало измерений" указывается количество (в штуках) разлитой в потребительскую тару (упаковку) готовой (произведенной) продукции на начало измерений нарастающим итогом с момента оснащения средствами измерения основного технологического оборудования.</w:t>
      </w:r>
    </w:p>
    <w:p>
      <w:pPr>
        <w:pStyle w:val="Style11"/>
        <w:rPr/>
      </w:pPr>
      <w:r>
        <w:rPr/>
        <w:t>В поле "38. Количество готовой продукции разлитой в потребительской тару на конец измерений" указывается количество (в штуках) разлитой в потребительскую тару (упаковку) готовой (произведенной) продукции на конец измерений нарастающим итогом с момента оснащения средствами измерения основного технологического оборудования.</w:t>
      </w:r>
    </w:p>
    <w:p>
      <w:pPr>
        <w:pStyle w:val="Style11"/>
        <w:rPr/>
      </w:pPr>
      <w:r>
        <w:rPr/>
        <w:t>В поле "39. Температура учитываемой продукции, усредненная за период измерений" указывается температура (в градусах по Цельсию) учитываемой продукции, усредненная за период измерений.</w:t>
      </w:r>
    </w:p>
    <w:p>
      <w:pPr>
        <w:pStyle w:val="Style11"/>
        <w:rPr/>
      </w:pPr>
      <w:r>
        <w:rPr/>
        <w:t>В поле "40. Код режима работы средства измерения" указывается режим работы счетчика в период измерения. Допускаются значения: "001" - промывка АСИиУ (линии); "002" - калибровка АСИиУ; "003" - технологический прогон; "004" - производство продукции; "005" - остановка (выключение) АСИиУ; "006" - прием (возврат); "007" - прием (закупка); "008" - внутреннее перемещение; "009" - отгрузка (покупателю); "010" - отгрузка (возврат).</w:t>
      </w:r>
    </w:p>
    <w:p>
      <w:pPr>
        <w:pStyle w:val="Style11"/>
        <w:rPr/>
      </w:pPr>
      <w:r>
        <w:rPr/>
        <w:t>В поле "41. Процент содержания кротонового альдегида" указывается процент содержания кротонового альдегида.</w:t>
      </w:r>
    </w:p>
    <w:p>
      <w:pPr>
        <w:pStyle w:val="Style11"/>
        <w:rPr/>
      </w:pPr>
      <w:r>
        <w:rPr/>
        <w:t>В поле "42. Процент содержания толуола" указывается процент содержания толуола.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18" w:name="anchor161"/>
      <w:bookmarkEnd w:id="718"/>
      <w:r>
        <w:rPr/>
        <w:t>16.1. Форма заявки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на отчетный момент времени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7"/>
        <w:gridCol w:w="5644"/>
        <w:gridCol w:w="3477"/>
        <w:gridCol w:w="343"/>
      </w:tblGrid>
      <w:tr>
        <w:trPr/>
        <w:tc>
          <w:tcPr>
            <w:tcW w:w="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19" w:name="anchor1610100"/>
            <w:bookmarkEnd w:id="719"/>
            <w:r>
              <w:rPr/>
              <w:t>I. Заголовок документа</w:t>
            </w:r>
          </w:p>
        </w:tc>
        <w:tc>
          <w:tcPr>
            <w:tcW w:w="34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0" w:name="anchor16101"/>
            <w:bookmarkEnd w:id="720"/>
            <w:r>
              <w:rPr/>
              <w:t>1.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1" w:name="anchor16102"/>
            <w:bookmarkEnd w:id="721"/>
            <w:r>
              <w:rPr/>
              <w:t>2.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21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22" w:name="anchor1610200"/>
            <w:bookmarkEnd w:id="722"/>
            <w:r>
              <w:rPr/>
              <w:t>II. Средство измерения</w:t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3" w:name="anchor16103"/>
            <w:bookmarkEnd w:id="723"/>
            <w:r>
              <w:rPr/>
              <w:t>3.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Серийный номер средства измерения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4" w:name="anchor16104"/>
            <w:bookmarkEnd w:id="724"/>
            <w:r>
              <w:rPr/>
              <w:t>4.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места размещения средства измерения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5" w:name="anchor16105"/>
            <w:bookmarkEnd w:id="725"/>
            <w:r>
              <w:rPr/>
              <w:t>5.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Модель средства измерения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21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26" w:name="anchor1610300"/>
            <w:bookmarkEnd w:id="726"/>
            <w:r>
              <w:rPr/>
              <w:t>III. Заявитель</w:t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121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27" w:name="anchor1610310"/>
            <w:bookmarkEnd w:id="727"/>
            <w:r>
              <w:rPr/>
              <w:t>III.I. Юридическое лицо</w:t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8" w:name="anchor16106"/>
            <w:bookmarkEnd w:id="728"/>
            <w:r>
              <w:rPr/>
              <w:t>6.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29" w:name="anchor16107"/>
            <w:bookmarkEnd w:id="729"/>
            <w:r>
              <w:rPr/>
              <w:t>7.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0" w:name="anchor16108"/>
            <w:bookmarkEnd w:id="730"/>
            <w:r>
              <w:rPr/>
              <w:t>8.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1" w:name="anchor16109"/>
            <w:bookmarkEnd w:id="731"/>
            <w:r>
              <w:rPr/>
              <w:t>9.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64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2" w:name="anchor161010"/>
            <w:bookmarkEnd w:id="732"/>
            <w:r>
              <w:rPr/>
              <w:t>10.</w:t>
            </w:r>
          </w:p>
        </w:tc>
        <w:tc>
          <w:tcPr>
            <w:tcW w:w="564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3" w:name="anchor161011"/>
            <w:bookmarkEnd w:id="733"/>
            <w:r>
              <w:rPr/>
              <w:t>11. Код страны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4" w:name="anchor161012"/>
            <w:bookmarkEnd w:id="734"/>
            <w:r>
              <w:rPr/>
              <w:t>12. Код субъекта Российской Федерации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5" w:name="anchor161013"/>
            <w:bookmarkEnd w:id="735"/>
            <w:r>
              <w:rPr/>
              <w:t>13. Адрес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36" w:name="anchor1610320"/>
            <w:bookmarkEnd w:id="736"/>
            <w:r>
              <w:rPr/>
              <w:t>III.II. Физическое лицо</w:t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7" w:name="anchor161014"/>
            <w:bookmarkEnd w:id="737"/>
            <w:r>
              <w:rPr/>
              <w:t>14. Системный идентификатор физического лица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8" w:name="anchor161015"/>
            <w:bookmarkEnd w:id="738"/>
            <w:r>
              <w:rPr/>
              <w:t>15. Полное наименование физического лица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39" w:name="anchor161016"/>
            <w:bookmarkEnd w:id="739"/>
            <w:r>
              <w:rPr/>
              <w:t>16. Сокращенное наименование физического лица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0" w:name="anchor161017"/>
            <w:bookmarkEnd w:id="740"/>
            <w:r>
              <w:rPr/>
              <w:t>17. ИНН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1" w:name="anchor161018"/>
            <w:bookmarkEnd w:id="741"/>
            <w:r>
              <w:rPr/>
              <w:t>18. Код страны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2" w:name="anchor161019"/>
            <w:bookmarkEnd w:id="742"/>
            <w:r>
              <w:rPr/>
              <w:t>19. Код субъекта Российской Федерации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3" w:name="anchor161020"/>
            <w:bookmarkEnd w:id="743"/>
            <w:r>
              <w:rPr/>
              <w:t>20. Адрес фактического места осуществления деятельности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44" w:name="anchor1610330"/>
            <w:bookmarkEnd w:id="744"/>
            <w:r>
              <w:rPr/>
              <w:t>III.III. Транспортное средство</w:t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5" w:name="anchor161021"/>
            <w:bookmarkEnd w:id="745"/>
            <w:r>
              <w:rPr/>
              <w:t>21. Системный идентификатор транспортного средства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6" w:name="anchor161022"/>
            <w:bookmarkEnd w:id="746"/>
            <w:r>
              <w:rPr/>
              <w:t>22. Государственный регистрационный номер транспортного средства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47" w:name="anchor1610400"/>
            <w:bookmarkEnd w:id="747"/>
            <w:r>
              <w:rPr/>
              <w:t>IV. Позиции документа</w:t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8" w:name="anchor161023"/>
            <w:bookmarkEnd w:id="748"/>
            <w:r>
              <w:rPr/>
              <w:t>23. Признак фасовки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49" w:name="anchor161024"/>
            <w:bookmarkEnd w:id="749"/>
            <w:r>
              <w:rPr/>
              <w:t>24. Тип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0" w:name="anchor161025"/>
            <w:bookmarkEnd w:id="750"/>
            <w:r>
              <w:rPr/>
              <w:t>25. Полное наименование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1" w:name="anchor161026"/>
            <w:bookmarkEnd w:id="751"/>
            <w:r>
              <w:rPr/>
              <w:t>26. Код продукции в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2" w:name="anchor161027"/>
            <w:bookmarkEnd w:id="752"/>
            <w:r>
              <w:rPr/>
              <w:t>27. Емкость тары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3" w:name="anchor161028"/>
            <w:bookmarkEnd w:id="753"/>
            <w:r>
              <w:rPr/>
              <w:t>28. Содержание этилового спирта в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4" w:name="anchor161029"/>
            <w:bookmarkEnd w:id="754"/>
            <w:r>
              <w:rPr/>
              <w:t>29. Код вида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5" w:name="anchor161030"/>
            <w:bookmarkEnd w:id="755"/>
            <w:r>
              <w:rPr/>
              <w:t>30. Дата и время контрольного измерения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6" w:name="anchor161031"/>
            <w:bookmarkEnd w:id="756"/>
            <w:r>
              <w:rPr/>
              <w:t>31. Объем безводного спирта в готовой продукции на начало измерений, дал.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7" w:name="anchor161032"/>
            <w:bookmarkEnd w:id="757"/>
            <w:r>
              <w:rPr/>
              <w:t>32. Объем готовой продукции на начало измерений, дал.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8" w:name="anchor161033"/>
            <w:bookmarkEnd w:id="758"/>
            <w:r>
              <w:rPr/>
              <w:t>33. Усредненная концентрация безводного спирта в готовой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59" w:name="anchor161034"/>
            <w:bookmarkEnd w:id="759"/>
            <w:r>
              <w:rPr/>
              <w:t>34. Количество готовой продукции розлитой в потребительской тару на начало измерений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60" w:name="anchor161035"/>
            <w:bookmarkEnd w:id="760"/>
            <w:r>
              <w:rPr/>
              <w:t>35. Температура учитываемой продукции, усредненная за период измерений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61" w:name="anchor161036"/>
            <w:bookmarkEnd w:id="761"/>
            <w:r>
              <w:rPr/>
              <w:t>36. Код режима работы средства измерения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62" w:name="anchor161037"/>
            <w:bookmarkEnd w:id="762"/>
            <w:r>
              <w:rPr/>
              <w:t>37. Процент содержания кротонового альдегида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63" w:name="anchor161038"/>
            <w:bookmarkEnd w:id="763"/>
            <w:r>
              <w:rPr/>
              <w:t>38. Процент содержания толуола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7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64" w:name="anchor162"/>
      <w:bookmarkEnd w:id="764"/>
      <w:r>
        <w:rPr/>
        <w:t>16.2. Порядок заполнения и сроки представления заявки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на отчетный момент времени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 сутки предоставляется в ЕГАИС каждые 5 минут работы автоматических средств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продукции, по каждому наименованию производимой продукции, раздельно по каждой точке контроля.</w:t>
      </w:r>
    </w:p>
    <w:p>
      <w:pPr>
        <w:pStyle w:val="Style11"/>
        <w:rPr/>
      </w:pPr>
      <w:r>
        <w:rPr/>
        <w:t>В ЕГАИС не включается объем произведенной продукции, находящейся в незавершенном производстве, то есть не прошедшей полный цикл технологической обработки и не соответствующей требованиям, указанным в утвержденных в установленном порядке документах на соответствующий вид продукции.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Блок "II. Средство измерения"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В поле "3. Серийный номер средства измерения" указывается серийный номер (номер, присвоенный заводом-изготовителем) средства измерения и через разделитель "_" номер точки контроля.</w:t>
      </w:r>
    </w:p>
    <w:p>
      <w:pPr>
        <w:pStyle w:val="Style11"/>
        <w:rPr/>
      </w:pPr>
      <w:r>
        <w:rPr/>
        <w:t>В поле "4. Место размещения средства измерения" указывается цифровой идентификатор места размещения средства измерения в справочниках ЕГАИС. Параметр может принимать значения: "1186240" - производственный цех, "1186244" - приемное отделение, "1186245" - отпускное отделение, "1710969" - приемно-отпускное отделение.</w:t>
      </w:r>
    </w:p>
    <w:p>
      <w:pPr>
        <w:pStyle w:val="Style11"/>
        <w:rPr/>
      </w:pPr>
      <w:r>
        <w:rPr/>
        <w:t>В поле "5. Модель средства измерения" указывается модель средства измерения, присвоенная заводом-изготовителем.</w:t>
      </w:r>
    </w:p>
    <w:p>
      <w:pPr>
        <w:pStyle w:val="Style11"/>
        <w:rPr/>
      </w:pPr>
      <w:r>
        <w:rPr/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"III.I. Юридическое лицо" заполняется оператором заявителя. Показатели блока не могут заполняться одновременно с показателями блоков "III.II. Физическое лицо" и "III.III. Транспортное средство" в рамках одной позиции документа.</w:t>
      </w:r>
    </w:p>
    <w:p>
      <w:pPr>
        <w:pStyle w:val="Style11"/>
        <w:rPr/>
      </w:pPr>
      <w:r>
        <w:rPr/>
        <w:t>Поле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"7. Полное наименование организации"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"8. Сокращенное наименование организации (при наличии)" заполняется оператором заявителя с указанием сокращенного наименования заявителя.</w:t>
      </w:r>
    </w:p>
    <w:p>
      <w:pPr>
        <w:pStyle w:val="Style11"/>
        <w:rPr/>
      </w:pPr>
      <w:r>
        <w:rPr/>
        <w:t>Поле "9.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"10. КПП" заполняется оператором заявителя с указанием КПП по месту осуществления деятельности заявителя.</w:t>
      </w:r>
    </w:p>
    <w:p>
      <w:pPr>
        <w:pStyle w:val="Style11"/>
        <w:rPr/>
      </w:pPr>
      <w:r>
        <w:rPr/>
        <w:t>Поле "11.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Style11"/>
        <w:rPr/>
      </w:pPr>
      <w:r>
        <w:rPr/>
        <w:t>Поле "13.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Style11"/>
        <w:rPr/>
      </w:pPr>
      <w:r>
        <w:rPr/>
        <w:t>Блок "III.II. Физическое лицо" заполняется оператором заявителя. Показатели блока не могут заполняться одновременно с показателями блоков "III.I. Юридическое лицо" и "III.III. Транспортное средство" в рамках одной позиции документа.</w:t>
      </w:r>
    </w:p>
    <w:p>
      <w:pPr>
        <w:pStyle w:val="Style11"/>
        <w:rPr/>
      </w:pPr>
      <w:r>
        <w:rPr/>
        <w:t>Поле "14. Системный идентификатор физического лица"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"15. Полное наименование физического лица"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"16. Сокращенное наименование физического лица" заполняется оператором заявителя с указанием сокращенного наименования заявителя.</w:t>
      </w:r>
    </w:p>
    <w:p>
      <w:pPr>
        <w:pStyle w:val="Style11"/>
        <w:rPr/>
      </w:pPr>
      <w:r>
        <w:rPr/>
        <w:t>Поле "17.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"18.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Style11"/>
        <w:rPr/>
      </w:pPr>
      <w:r>
        <w:rPr/>
        <w:t>Поле "20.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Style11"/>
        <w:rPr/>
      </w:pPr>
      <w:r>
        <w:rPr/>
        <w:t>Блок "III.III. Транспортное средство" заполняется оператором заявителя. Показатели блока не могут заполняться одновременно с показателями блоков "III.I. Юридическое лицо" и "III.II. Физическое лицо" в рамках одной позиции документа.</w:t>
      </w:r>
    </w:p>
    <w:p>
      <w:pPr>
        <w:pStyle w:val="Style11"/>
        <w:rPr/>
      </w:pPr>
      <w:r>
        <w:rPr/>
        <w:t>Поле "21.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>
      <w:pPr>
        <w:pStyle w:val="Style11"/>
        <w:rPr/>
      </w:pPr>
      <w:r>
        <w:rPr/>
        <w:t>В поле "22. Государственный регистрационный номер транспортного средства" указывается государственный номер транспортного средства.</w:t>
      </w:r>
    </w:p>
    <w:p>
      <w:pPr>
        <w:pStyle w:val="Style11"/>
        <w:rPr/>
      </w:pPr>
      <w:r>
        <w:rPr/>
        <w:t>Блок "IV. Позиции документа" заполняется оператором заявителя. Показатели блока могут повторяться в рамках одного документа исходя из количества измерений за 5 минут.</w:t>
      </w:r>
    </w:p>
    <w:p>
      <w:pPr>
        <w:pStyle w:val="Style11"/>
        <w:rPr/>
      </w:pPr>
      <w:r>
        <w:rPr/>
        <w:t>Поле "23.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"24.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"25.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"26.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"27.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"28.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"29.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В поле "30. Дата и время контрольного измерения" указываются день, месяц, год, а также час, минуты и секунды контрольной работы средства измерения.</w:t>
      </w:r>
    </w:p>
    <w:p>
      <w:pPr>
        <w:pStyle w:val="Style11"/>
        <w:rPr/>
      </w:pPr>
      <w:r>
        <w:rPr/>
        <w:t>В поле "31. Объем безводного спирта в готовой продукции на начало измерений, дал." указываются показания средства измерения по значению "объем (в декалитрах) безводного (стопроцентного) спирта в готовой (произведенной) продукции" при температуре +20 градусов по Цельсию на начало измерений, нарастающим итогом с момента оснащения средствами измерения основного технологического оборудования.</w:t>
      </w:r>
    </w:p>
    <w:p>
      <w:pPr>
        <w:pStyle w:val="Style11"/>
        <w:rPr/>
      </w:pPr>
      <w:r>
        <w:rPr/>
        <w:t>В поле "32. Объем готовой продукции на начало измерений, дал." указывается объем готовой продукции на начало измерений, нарастающим итогом с момента оснащения средствами измерения основного технологического оборудования.</w:t>
      </w:r>
    </w:p>
    <w:p>
      <w:pPr>
        <w:pStyle w:val="Style11"/>
        <w:rPr/>
      </w:pPr>
      <w:r>
        <w:rPr/>
        <w:t>В поле "33. Усредненная концентрация безводного спирта в готовой продукции" указывается усредненная за период измерений концентрация (содержание в процентах к объему продукции) безводного (стопроцентного) спирта в готовой (произведенной) продукции.</w:t>
      </w:r>
    </w:p>
    <w:p>
      <w:pPr>
        <w:pStyle w:val="Style11"/>
        <w:rPr/>
      </w:pPr>
      <w:r>
        <w:rPr/>
        <w:t>В поле "34. Количество готовой продукции разлитой в потребительской тару на начало измерений" указывается количество (в штуках) разлитой в потребительскую тару (упаковку) готовой (произведенной) продукции на начало измерений нарастающим итогом с момента оснащения средствами измерения основного технологического оборудования.</w:t>
      </w:r>
    </w:p>
    <w:p>
      <w:pPr>
        <w:pStyle w:val="Style11"/>
        <w:rPr/>
      </w:pPr>
      <w:r>
        <w:rPr/>
        <w:t>В поле "35. Температура учитываемой продукции, усредненная за период измерений" указывается температура (в градусах по Цельсию) учитываемой продукции, усредненная за период измерений.</w:t>
      </w:r>
    </w:p>
    <w:p>
      <w:pPr>
        <w:pStyle w:val="Style11"/>
        <w:rPr/>
      </w:pPr>
      <w:r>
        <w:rPr/>
        <w:t>В поле "36. Код режима работы средства измерения" указывается режим работы счетчика в период измерения. Допускаются значения: "001" - промывка АСИиУ (линии); "002" - калибровка АСИиУ; "003" - технологический прогон; "004" - производство продукции; "005" - остановка (выключение) АСИиУ; "006" - прием (возврат); "007" - прием (закупка); "008" - внутреннее перемещение; "009" - отгрузка (покупателю); "010" - отгрузка (возврат).</w:t>
      </w:r>
    </w:p>
    <w:p>
      <w:pPr>
        <w:pStyle w:val="Style11"/>
        <w:rPr/>
      </w:pPr>
      <w:r>
        <w:rPr/>
        <w:t>В поле "37. Процент содержания кротонового альдегида" указывается процент содержания кротонового альдегида.</w:t>
      </w:r>
    </w:p>
    <w:p>
      <w:pPr>
        <w:pStyle w:val="Style11"/>
        <w:rPr/>
      </w:pPr>
      <w:r>
        <w:rPr/>
        <w:t>В поле "38. Процент содержания толуола" указывается процент содержания толуола.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765" w:name="anchor171"/>
      <w:bookmarkEnd w:id="765"/>
      <w:r>
        <w:rPr/>
        <w:t>17.1. Утратил силу с 1 марта 2024 г. - Приказ Росалкогольрегулирования от 31 мая 2023 г. N 156</w:t>
      </w:r>
    </w:p>
    <w:p>
      <w:pPr>
        <w:pStyle w:val="Style11"/>
        <w:rPr/>
      </w:pPr>
      <w:bookmarkStart w:id="766" w:name="anchor172"/>
      <w:bookmarkEnd w:id="766"/>
      <w:r>
        <w:rPr/>
        <w:t>17.2. Утратил силу с 1 марта 2024 г. - Приказ Росалкогольрегулирования от 31 мая 2023 г. N 156</w:t>
      </w:r>
    </w:p>
    <w:p>
      <w:pPr>
        <w:pStyle w:val="Style11"/>
        <w:rPr/>
      </w:pPr>
      <w:bookmarkStart w:id="767" w:name="anchor181"/>
      <w:bookmarkEnd w:id="767"/>
      <w:r>
        <w:rPr/>
        <w:t>18.1. Утратил силу с 1 марта 2024 г. - Приказ Росалкогольрегулирования от 31 мая 2023 г. N 156</w:t>
      </w:r>
    </w:p>
    <w:p>
      <w:pPr>
        <w:pStyle w:val="Style11"/>
        <w:rPr/>
      </w:pPr>
      <w:bookmarkStart w:id="768" w:name="anchor182"/>
      <w:bookmarkEnd w:id="768"/>
      <w:r>
        <w:rPr/>
        <w:t>18.2. Утратил силу с 1 марта 2024 г. - Приказ Росалкогольрегулирования от 31 мая 2023 г. N 156</w:t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69" w:name="anchor191"/>
      <w:bookmarkEnd w:id="769"/>
      <w:r>
        <w:rPr/>
        <w:t>19.1. Форма заявки о фиксации в ЕГАИС сведений о перевозке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9"/>
        <w:gridCol w:w="78"/>
        <w:gridCol w:w="78"/>
        <w:gridCol w:w="5416"/>
        <w:gridCol w:w="3470"/>
        <w:gridCol w:w="360"/>
      </w:tblGrid>
      <w:tr>
        <w:trPr/>
        <w:tc>
          <w:tcPr>
            <w:tcW w:w="76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96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70" w:name="anchor1910100"/>
            <w:bookmarkEnd w:id="770"/>
            <w:r>
              <w:rPr/>
              <w:t>I. Заголовок документа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1" w:name="anchor19101"/>
            <w:bookmarkEnd w:id="771"/>
            <w:r>
              <w:rPr/>
              <w:t>1.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2" w:name="anchor19102"/>
            <w:bookmarkEnd w:id="772"/>
            <w:r>
              <w:rPr/>
              <w:t>2.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3" w:name="anchor19103"/>
            <w:bookmarkEnd w:id="773"/>
            <w:r>
              <w:rPr/>
              <w:t>3.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 в учетной системе заявителя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4" w:name="anchor19104"/>
            <w:bookmarkEnd w:id="774"/>
            <w:r>
              <w:rPr/>
              <w:t>4.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документа в учетной системе заявителя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5" w:name="anchor19105"/>
            <w:bookmarkEnd w:id="775"/>
            <w:r>
              <w:rPr/>
              <w:t>5.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отпуска товара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6" w:name="anchor19106"/>
            <w:bookmarkEnd w:id="776"/>
            <w:r>
              <w:rPr/>
              <w:t>6.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получения товара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7" w:name="anchor19107"/>
            <w:bookmarkEnd w:id="777"/>
            <w:r>
              <w:rPr/>
              <w:t>7.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подтверждения в фиксации заявки о поставке (в том числе возврате), внутреннем перемещении этилового спирта и спиртосодержащей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8" w:name="anchor19108"/>
            <w:bookmarkEnd w:id="778"/>
            <w:r>
              <w:rPr/>
              <w:t>8.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79" w:name="anchor19109"/>
            <w:bookmarkEnd w:id="779"/>
            <w:r>
              <w:rPr/>
              <w:t>9.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9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80" w:name="anchor1910200"/>
            <w:bookmarkEnd w:id="780"/>
            <w:r>
              <w:rPr/>
              <w:t>II. Поставщик продукции</w:t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9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81" w:name="anchor1910210"/>
            <w:bookmarkEnd w:id="781"/>
            <w:r>
              <w:rPr/>
              <w:t>II.I. Юридическое лицо</w:t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2" w:name="anchor191010"/>
            <w:bookmarkEnd w:id="782"/>
            <w:r>
              <w:rPr/>
              <w:t>10.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3" w:name="anchor191011"/>
            <w:bookmarkEnd w:id="783"/>
            <w:r>
              <w:rPr/>
              <w:t>11.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4" w:name="anchor191012"/>
            <w:bookmarkEnd w:id="784"/>
            <w:r>
              <w:rPr/>
              <w:t>12.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5" w:name="anchor191013"/>
            <w:bookmarkEnd w:id="785"/>
            <w:r>
              <w:rPr/>
              <w:t>13.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6" w:name="anchor191014"/>
            <w:bookmarkEnd w:id="786"/>
            <w:r>
              <w:rPr/>
              <w:t>14.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7" w:name="anchor191015"/>
            <w:bookmarkEnd w:id="787"/>
            <w:r>
              <w:rPr/>
              <w:t>15.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8" w:name="anchor191016"/>
            <w:bookmarkEnd w:id="788"/>
            <w:r>
              <w:rPr/>
              <w:t>16.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89" w:name="anchor191017"/>
            <w:bookmarkEnd w:id="789"/>
            <w:r>
              <w:rPr/>
              <w:t>17.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24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90" w:name="anchor1910220"/>
            <w:bookmarkEnd w:id="790"/>
            <w:r>
              <w:rPr/>
              <w:t>II.II. Физическое лицо</w:t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1" w:name="anchor191018"/>
            <w:bookmarkEnd w:id="791"/>
            <w:r>
              <w:rPr/>
              <w:t>18.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2" w:name="anchor191019"/>
            <w:bookmarkEnd w:id="792"/>
            <w:r>
              <w:rPr/>
              <w:t>19.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3" w:name="anchor191020"/>
            <w:bookmarkEnd w:id="793"/>
            <w:r>
              <w:rPr/>
              <w:t>20.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4" w:name="anchor191021"/>
            <w:bookmarkEnd w:id="794"/>
            <w:r>
              <w:rPr/>
              <w:t>21.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5" w:name="anchor191022"/>
            <w:bookmarkEnd w:id="795"/>
            <w:r>
              <w:rPr/>
              <w:t>22.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6" w:name="anchor191023"/>
            <w:bookmarkEnd w:id="796"/>
            <w:r>
              <w:rPr/>
              <w:t>23.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7" w:name="anchor191024"/>
            <w:bookmarkEnd w:id="797"/>
            <w:r>
              <w:rPr/>
              <w:t>24.</w:t>
            </w:r>
          </w:p>
        </w:tc>
        <w:tc>
          <w:tcPr>
            <w:tcW w:w="5494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24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798" w:name="anchor1910230"/>
            <w:bookmarkEnd w:id="798"/>
            <w:r>
              <w:rPr/>
              <w:t>II.III.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799" w:name="anchor191025"/>
            <w:bookmarkEnd w:id="799"/>
            <w:r>
              <w:rPr/>
              <w:t>25.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0" w:name="anchor191026"/>
            <w:bookmarkEnd w:id="800"/>
            <w:r>
              <w:rPr/>
              <w:t>26.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1" w:name="anchor191027"/>
            <w:bookmarkEnd w:id="801"/>
            <w:r>
              <w:rPr/>
              <w:t>27.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2" w:name="anchor191028"/>
            <w:bookmarkEnd w:id="802"/>
            <w:r>
              <w:rPr/>
              <w:t>28.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3" w:name="anchor191029"/>
            <w:bookmarkEnd w:id="803"/>
            <w:r>
              <w:rPr/>
              <w:t>29.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04" w:name="anchor1910240"/>
            <w:bookmarkEnd w:id="804"/>
            <w:r>
              <w:rPr/>
              <w:t>II.IV.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5" w:name="anchor191030"/>
            <w:bookmarkEnd w:id="805"/>
            <w:r>
              <w:rPr/>
              <w:t>30.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6" w:name="anchor191031"/>
            <w:bookmarkEnd w:id="806"/>
            <w:r>
              <w:rPr/>
              <w:t>31.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7" w:name="anchor191032"/>
            <w:bookmarkEnd w:id="807"/>
            <w:r>
              <w:rPr/>
              <w:t>32.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8" w:name="anchor191033"/>
            <w:bookmarkEnd w:id="808"/>
            <w:r>
              <w:rPr/>
              <w:t>33.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Идентификационный номер лица, присвоенный страной-участницей ЕАЭС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09" w:name="anchor191034"/>
            <w:bookmarkEnd w:id="809"/>
            <w:r>
              <w:rPr/>
              <w:t>34.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0" w:name="anchor191035"/>
            <w:bookmarkEnd w:id="810"/>
            <w:r>
              <w:rPr/>
              <w:t>35.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02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11" w:name="anchor1910300"/>
            <w:bookmarkEnd w:id="811"/>
            <w:r>
              <w:rPr/>
              <w:t>III. Получатель продукции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02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12" w:name="anchor1910310"/>
            <w:bookmarkEnd w:id="812"/>
            <w:r>
              <w:rPr/>
              <w:t>III.I. Юридическое лицо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3" w:name="anchor191036"/>
            <w:bookmarkEnd w:id="813"/>
            <w:r>
              <w:rPr/>
              <w:t>36.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4" w:name="anchor191037"/>
            <w:bookmarkEnd w:id="814"/>
            <w:r>
              <w:rPr/>
              <w:t>37.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5" w:name="anchor191038"/>
            <w:bookmarkEnd w:id="815"/>
            <w:r>
              <w:rPr/>
              <w:t>38.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6" w:name="anchor191039"/>
            <w:bookmarkEnd w:id="816"/>
            <w:r>
              <w:rPr/>
              <w:t>39.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7" w:name="anchor191040"/>
            <w:bookmarkEnd w:id="817"/>
            <w:r>
              <w:rPr/>
              <w:t>40.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8" w:name="anchor191041"/>
            <w:bookmarkEnd w:id="818"/>
            <w:r>
              <w:rPr/>
              <w:t>41.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19" w:name="anchor191042"/>
            <w:bookmarkEnd w:id="819"/>
            <w:r>
              <w:rPr/>
              <w:t>42.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0" w:name="anchor191043"/>
            <w:bookmarkEnd w:id="820"/>
            <w:r>
              <w:rPr/>
              <w:t>43.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02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21" w:name="anchor1910320"/>
            <w:bookmarkEnd w:id="821"/>
            <w:r>
              <w:rPr/>
              <w:t>III.II. Физическое лицо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2" w:name="anchor191044"/>
            <w:bookmarkEnd w:id="822"/>
            <w:r>
              <w:rPr/>
              <w:t>44.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3" w:name="anchor191045"/>
            <w:bookmarkEnd w:id="823"/>
            <w:r>
              <w:rPr/>
              <w:t>45.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4" w:name="anchor191046"/>
            <w:bookmarkEnd w:id="824"/>
            <w:r>
              <w:rPr/>
              <w:t>46.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5" w:name="anchor191047"/>
            <w:bookmarkEnd w:id="825"/>
            <w:r>
              <w:rPr/>
              <w:t>47.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6" w:name="anchor191048"/>
            <w:bookmarkEnd w:id="826"/>
            <w:r>
              <w:rPr/>
              <w:t>48.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7" w:name="anchor191049"/>
            <w:bookmarkEnd w:id="827"/>
            <w:r>
              <w:rPr/>
              <w:t>49.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28" w:name="anchor191050"/>
            <w:bookmarkEnd w:id="828"/>
            <w:r>
              <w:rPr/>
              <w:t>50.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02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29" w:name="anchor1910330"/>
            <w:bookmarkEnd w:id="829"/>
            <w:r>
              <w:rPr/>
              <w:t>III.III. Нерезидент Российской Федерации (за исключением стран-участниц ЕАЭС)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0" w:name="anchor191051"/>
            <w:bookmarkEnd w:id="830"/>
            <w:r>
              <w:rPr/>
              <w:t>51.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1" w:name="anchor191052"/>
            <w:bookmarkEnd w:id="831"/>
            <w:r>
              <w:rPr/>
              <w:t>52.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2" w:name="anchor191053"/>
            <w:bookmarkEnd w:id="832"/>
            <w:r>
              <w:rPr/>
              <w:t>53.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3" w:name="anchor191054"/>
            <w:bookmarkEnd w:id="833"/>
            <w:r>
              <w:rPr/>
              <w:t>54.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4" w:name="anchor191055"/>
            <w:bookmarkEnd w:id="834"/>
            <w:r>
              <w:rPr/>
              <w:t>55.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35" w:name="anchor1910340"/>
            <w:bookmarkEnd w:id="835"/>
            <w:r>
              <w:rPr/>
              <w:t>III.IV.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6" w:name="anchor191056"/>
            <w:bookmarkEnd w:id="836"/>
            <w:r>
              <w:rPr/>
              <w:t>56.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7" w:name="anchor191057"/>
            <w:bookmarkEnd w:id="837"/>
            <w:r>
              <w:rPr/>
              <w:t>57.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8" w:name="anchor191058"/>
            <w:bookmarkEnd w:id="838"/>
            <w:r>
              <w:rPr/>
              <w:t>58.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39" w:name="anchor191059"/>
            <w:bookmarkEnd w:id="839"/>
            <w:r>
              <w:rPr/>
              <w:t>59.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Идентификационный номер лица, присвоенный страной-участницей ЕАЭС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0" w:name="anchor191060"/>
            <w:bookmarkEnd w:id="840"/>
            <w:r>
              <w:rPr/>
              <w:t>60.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1" w:name="anchor191061"/>
            <w:bookmarkEnd w:id="841"/>
            <w:r>
              <w:rPr/>
              <w:t>61.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402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42" w:name="anchor1910400"/>
            <w:bookmarkEnd w:id="842"/>
            <w:r>
              <w:rPr/>
              <w:t>IV. Перевозчик продукции</w:t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3" w:name="anchor191062"/>
            <w:bookmarkEnd w:id="843"/>
            <w:r>
              <w:rPr/>
              <w:t>62.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4" w:name="anchor191063"/>
            <w:bookmarkEnd w:id="844"/>
            <w:r>
              <w:rPr/>
              <w:t>63.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5" w:name="anchor191064"/>
            <w:bookmarkEnd w:id="845"/>
            <w:r>
              <w:rPr/>
              <w:t>64.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6" w:name="anchor191065"/>
            <w:bookmarkEnd w:id="846"/>
            <w:r>
              <w:rPr/>
              <w:t>65.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7" w:name="anchor191066"/>
            <w:bookmarkEnd w:id="847"/>
            <w:r>
              <w:rPr/>
              <w:t>66.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8" w:name="anchor191067"/>
            <w:bookmarkEnd w:id="848"/>
            <w:r>
              <w:rPr/>
              <w:t>67.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72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49" w:name="anchor191068"/>
            <w:bookmarkEnd w:id="849"/>
            <w:r>
              <w:rPr/>
              <w:t>68.</w:t>
            </w:r>
          </w:p>
        </w:tc>
        <w:tc>
          <w:tcPr>
            <w:tcW w:w="5572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0" w:name="anchor191069"/>
            <w:bookmarkEnd w:id="850"/>
            <w:r>
              <w:rPr/>
              <w:t>69.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246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51" w:name="anchor1910500"/>
            <w:bookmarkEnd w:id="851"/>
            <w:r>
              <w:rPr/>
              <w:t>V. Транспортное средство</w:t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2" w:name="anchor191070"/>
            <w:bookmarkEnd w:id="852"/>
            <w:r>
              <w:rPr/>
              <w:t>70.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транспортного средства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3" w:name="anchor191071"/>
            <w:bookmarkEnd w:id="853"/>
            <w:r>
              <w:rPr/>
              <w:t>71.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Государственный регистрационный номер транспортного средства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246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54" w:name="anchor1910600"/>
            <w:bookmarkEnd w:id="854"/>
            <w:r>
              <w:rPr/>
              <w:t>VI. Позиции документа</w:t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5" w:name="anchor191072"/>
            <w:bookmarkEnd w:id="855"/>
            <w:r>
              <w:rPr/>
              <w:t>72.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 документе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6" w:name="anchor191073"/>
            <w:bookmarkEnd w:id="856"/>
            <w:r>
              <w:rPr/>
              <w:t>73.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7" w:name="anchor191074"/>
            <w:bookmarkEnd w:id="857"/>
            <w:r>
              <w:rPr/>
              <w:t>74.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Фактическое содержание этилового спирта в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8" w:name="anchor191075"/>
            <w:bookmarkEnd w:id="858"/>
            <w:r>
              <w:rPr/>
              <w:t>75.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59" w:name="anchor191076"/>
            <w:bookmarkEnd w:id="859"/>
            <w:r>
              <w:rPr/>
              <w:t>76.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0" w:name="anchor191077"/>
            <w:bookmarkEnd w:id="860"/>
            <w:r>
              <w:rPr/>
              <w:t>77.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1" w:name="anchor191078"/>
            <w:bookmarkEnd w:id="861"/>
            <w:r>
              <w:rPr/>
              <w:t>78.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2" w:name="anchor191079"/>
            <w:bookmarkEnd w:id="862"/>
            <w:r>
              <w:rPr/>
              <w:t>79.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3" w:name="anchor191080"/>
            <w:bookmarkEnd w:id="863"/>
            <w:r>
              <w:rPr/>
              <w:t>80.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тары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4" w:name="anchor191081"/>
            <w:bookmarkEnd w:id="864"/>
            <w:r>
              <w:rPr/>
              <w:t>81.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5" w:name="anchor191082"/>
            <w:bookmarkEnd w:id="865"/>
            <w:r>
              <w:rPr/>
              <w:t>82.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246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66" w:name="anchor1910610"/>
            <w:bookmarkEnd w:id="866"/>
            <w:r>
              <w:rPr/>
              <w:t>VI.I. Производитель продукции</w:t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246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67" w:name="anchor1910611"/>
            <w:bookmarkEnd w:id="867"/>
            <w:r>
              <w:rPr/>
              <w:t>VI.I.I. Юридическое лицо</w:t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246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8" w:name="anchor191083"/>
            <w:bookmarkEnd w:id="868"/>
            <w:r>
              <w:rPr/>
              <w:t>83.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69" w:name="anchor191084"/>
            <w:bookmarkEnd w:id="869"/>
            <w:r>
              <w:rPr/>
              <w:t>84.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0" w:name="anchor191085"/>
            <w:bookmarkEnd w:id="870"/>
            <w:r>
              <w:rPr/>
              <w:t>85.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1" w:name="anchor191086"/>
            <w:bookmarkEnd w:id="871"/>
            <w:r>
              <w:rPr/>
              <w:t>86.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2" w:name="anchor191087"/>
            <w:bookmarkEnd w:id="872"/>
            <w:r>
              <w:rPr/>
              <w:t>87.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3" w:name="anchor191088"/>
            <w:bookmarkEnd w:id="873"/>
            <w:r>
              <w:rPr/>
              <w:t>88.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4" w:name="anchor191089"/>
            <w:bookmarkEnd w:id="874"/>
            <w:r>
              <w:rPr/>
              <w:t>89.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5" w:name="anchor191090"/>
            <w:bookmarkEnd w:id="875"/>
            <w:r>
              <w:rPr/>
              <w:t>90.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8886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76" w:name="anchor1910612"/>
            <w:bookmarkEnd w:id="876"/>
            <w:r>
              <w:rPr/>
              <w:t>VI.I.II. Физическое лицо</w:t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7" w:name="anchor191091"/>
            <w:bookmarkEnd w:id="877"/>
            <w:r>
              <w:rPr/>
              <w:t>91.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8" w:name="anchor191092"/>
            <w:bookmarkEnd w:id="878"/>
            <w:r>
              <w:rPr/>
              <w:t>92.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79" w:name="anchor191093"/>
            <w:bookmarkEnd w:id="879"/>
            <w:r>
              <w:rPr/>
              <w:t>93.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физического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0" w:name="anchor191094"/>
            <w:bookmarkEnd w:id="880"/>
            <w:r>
              <w:rPr/>
              <w:t>94.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1" w:name="anchor191095"/>
            <w:bookmarkEnd w:id="881"/>
            <w:r>
              <w:rPr/>
              <w:t>95.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2" w:name="anchor191096"/>
            <w:bookmarkEnd w:id="882"/>
            <w:r>
              <w:rPr/>
              <w:t>96.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3" w:name="anchor191097"/>
            <w:bookmarkEnd w:id="883"/>
            <w:r>
              <w:rPr/>
              <w:t>97.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84" w:name="anchor1910613"/>
            <w:bookmarkEnd w:id="884"/>
            <w:r>
              <w:rPr/>
              <w:t>VI.I.III Нерезидент Российской Федерации (за исключением стран - участниц ЕАЭС)</w:t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5" w:name="anchor191098"/>
            <w:bookmarkEnd w:id="885"/>
            <w:r>
              <w:rPr/>
              <w:t>98.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6" w:name="anchor191099"/>
            <w:bookmarkEnd w:id="886"/>
            <w:r>
              <w:rPr/>
              <w:t>99.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7" w:name="anchor191100"/>
            <w:bookmarkEnd w:id="887"/>
            <w:r>
              <w:rPr/>
              <w:t>100.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8" w:name="anchor191101"/>
            <w:bookmarkEnd w:id="888"/>
            <w:r>
              <w:rPr/>
              <w:t>101.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89" w:name="anchor191102"/>
            <w:bookmarkEnd w:id="889"/>
            <w:r>
              <w:rPr/>
              <w:t>102.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246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90" w:name="anchor1910614"/>
            <w:bookmarkEnd w:id="890"/>
            <w:r>
              <w:rPr/>
              <w:t>VI.I.IV.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91" w:name="anchor191103"/>
            <w:bookmarkEnd w:id="891"/>
            <w:r>
              <w:rPr/>
              <w:t>103.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92" w:name="anchor191104"/>
            <w:bookmarkEnd w:id="892"/>
            <w:r>
              <w:rPr/>
              <w:t>104.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93" w:name="anchor191105"/>
            <w:bookmarkEnd w:id="893"/>
            <w:r>
              <w:rPr/>
              <w:t>105.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94" w:name="anchor191106"/>
            <w:bookmarkEnd w:id="894"/>
            <w:r>
              <w:rPr/>
              <w:t>106.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Идентификационный номер лица, присвоенный страной-участницей ЕАЭС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95" w:name="anchor191107"/>
            <w:bookmarkEnd w:id="895"/>
            <w:r>
              <w:rPr/>
              <w:t>107.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896" w:name="anchor191108"/>
            <w:bookmarkEnd w:id="896"/>
            <w:r>
              <w:rPr/>
              <w:t>108.</w:t>
            </w:r>
          </w:p>
        </w:tc>
        <w:tc>
          <w:tcPr>
            <w:tcW w:w="541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7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897" w:name="anchor192"/>
      <w:bookmarkEnd w:id="897"/>
      <w:r>
        <w:rPr/>
        <w:t>19.2. Порядок заполнения и срок представления заявки о фиксации в ЕГАИС сведений о перевозке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фиксации в ЕГАИС сведений о перевозке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представляется по месту нахождения организации (обособленных подразделений), осуществляющих перевозку продукции не позднее момента выезда транспортного средства с территории поставщика. Заполнение сведений должно осуществляться на основании сопроводительных документов в соответствии со статьей 10.2 Федерального закона N 171-ФЗ и первичных учетных документов в соответствии с Федеральным законом N 402-ФЗ, подтверждающих факт перевозки товара.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Номер документа в учетной системе заявителя" заполняется оператором заявителя с указанием номера документа присвоенного учетной системой заявителя.</w:t>
      </w:r>
    </w:p>
    <w:p>
      <w:pPr>
        <w:pStyle w:val="Style11"/>
        <w:rPr/>
      </w:pPr>
      <w:r>
        <w:rPr/>
        <w:t>Поле "4. Серия документа в учетной системе заявителя" заполняется оператором заявителя с указанием серии документа присвоенной учетной системой заявителя.</w:t>
      </w:r>
    </w:p>
    <w:p>
      <w:pPr>
        <w:pStyle w:val="Style11"/>
        <w:rPr/>
      </w:pPr>
      <w:r>
        <w:rPr/>
        <w:t>Поле "5. Дата отпуска товара" заполняется оператором заявителя с указанием даты отпуска товара.</w:t>
      </w:r>
    </w:p>
    <w:p>
      <w:pPr>
        <w:pStyle w:val="Style11"/>
        <w:rPr/>
      </w:pPr>
      <w:r>
        <w:rPr/>
        <w:t>Поле "6. Дата получения товара" заполняется оператором заявителя с указанием планируемой даты получения товара грузополучателем.</w:t>
      </w:r>
    </w:p>
    <w:p>
      <w:pPr>
        <w:pStyle w:val="Style11"/>
        <w:rPr/>
      </w:pPr>
      <w:r>
        <w:rPr/>
        <w:t>Поле "7. Номер подтверждения в фиксации заявки о поставке (в том числе возврате), внутреннем перемещении этилового спирта, алкогольной и спиртосодержащей продукции" заполняется оператором заявителя с указанием номера подтверждения в фиксации в ЕГАИС заявки о поставке (в том числе возврате), внутреннем перемещении этилового спирта и спиртосодержащей продукции. Не заполняется в случае перевозки импортируемой продукции, в том числе продукции, производителем которой являются резиденты государств-членов Евразийского экономического союза (за исключением резидентов Российской Федерации), от поставщика такой продукции или с территории таможенного поста до организации-покупателя.</w:t>
      </w:r>
    </w:p>
    <w:p>
      <w:pPr>
        <w:pStyle w:val="Style11"/>
        <w:rPr/>
      </w:pPr>
      <w:r>
        <w:rPr/>
        <w:t>Поле "8. Номер документа" заполняется оператором заявителя с указанием номера документа о перевозке.</w:t>
      </w:r>
    </w:p>
    <w:p>
      <w:pPr>
        <w:pStyle w:val="Style11"/>
        <w:rPr/>
      </w:pPr>
      <w:r>
        <w:rPr/>
        <w:t>Поле "9. Дата документа" заполняется оператором заявителя с указанием даты документа о перевозке.</w:t>
      </w:r>
    </w:p>
    <w:p>
      <w:pPr>
        <w:pStyle w:val="Style11"/>
        <w:rPr/>
      </w:pPr>
      <w:r>
        <w:rPr/>
        <w:t>Блок "II. Поставщик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"II.I. Юридическое лицо" заполняется оператором заявителя. Показатели блока не могут заполняться одновременно с показателями блоков "II.II. Физическое лицо", "II.III. Нерезидент Российской Федерации (за исключением стран-участниц ЕАЭС)", "II.IV.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"10. Системный идентификатор организации"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Style11"/>
        <w:rPr/>
      </w:pPr>
      <w:r>
        <w:rPr/>
        <w:t>Поле "11. Полное наименование организации" заполняется оператором заявителя с указанием полного наименования поставщика.</w:t>
      </w:r>
    </w:p>
    <w:p>
      <w:pPr>
        <w:pStyle w:val="Style11"/>
        <w:rPr/>
      </w:pPr>
      <w:r>
        <w:rPr/>
        <w:t>Поле "12. Сокращенное наименование организации (при наличии)" заполняется оператором заявителя с указанием сокращенного наименования поставщика.</w:t>
      </w:r>
    </w:p>
    <w:p>
      <w:pPr>
        <w:pStyle w:val="Style11"/>
        <w:rPr/>
      </w:pPr>
      <w:r>
        <w:rPr/>
        <w:t>Поле "13. ИНН" заполняется оператором заявителя с указанием ИНН поставщика.</w:t>
      </w:r>
    </w:p>
    <w:p>
      <w:pPr>
        <w:pStyle w:val="Style11"/>
        <w:rPr/>
      </w:pPr>
      <w:r>
        <w:rPr/>
        <w:t>Поле "14. КПП" заполняется оператором заявителя с указанием КПП по месту осуществления деятельности поставщика.</w:t>
      </w:r>
    </w:p>
    <w:p>
      <w:pPr>
        <w:pStyle w:val="Style11"/>
        <w:rPr/>
      </w:pPr>
      <w:r>
        <w:rPr/>
        <w:t>Поле "15.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"16.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Style11"/>
        <w:rPr/>
      </w:pPr>
      <w:r>
        <w:rPr/>
        <w:t>Поле "17.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"II.II. Физическое лицо" заполняется оператором заявителя. Показатели блока не могут заполняться одновременно с показателями блоков "II.I. Юридическое лицо", "II.III. Нерезидент Российской Федерации (за исключением стран-участниц ЕАЭС)", "II.IV.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"18. Системный идентификатор физического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Style11"/>
        <w:rPr/>
      </w:pPr>
      <w:r>
        <w:rPr/>
        <w:t>Поле "19. Полное наименование физического лица" заполняется оператором заявителя с указанием полного наименования поставщика.</w:t>
      </w:r>
    </w:p>
    <w:p>
      <w:pPr>
        <w:pStyle w:val="Style11"/>
        <w:rPr/>
      </w:pPr>
      <w:r>
        <w:rPr/>
        <w:t>Поле "20. Сокращенное наименование физического лица" заполняется оператором заявителя с указанием сокращенного наименования поставщика.</w:t>
      </w:r>
    </w:p>
    <w:p>
      <w:pPr>
        <w:pStyle w:val="Style11"/>
        <w:rPr/>
      </w:pPr>
      <w:r>
        <w:rPr/>
        <w:t>Поле "21. ИНН физического лица" заполняется оператором заявителя с указанием ИНН поставщика.</w:t>
      </w:r>
    </w:p>
    <w:p>
      <w:pPr>
        <w:pStyle w:val="Style11"/>
        <w:rPr/>
      </w:pPr>
      <w:r>
        <w:rPr/>
        <w:t>Поле "22.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"23.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Style11"/>
        <w:rPr/>
      </w:pPr>
      <w:r>
        <w:rPr/>
        <w:t>Поле "24.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"II.I. Юридическое лицо", "II.II. Физическое лицо", "II.IV.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"25.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Style11"/>
        <w:rPr/>
      </w:pPr>
      <w:r>
        <w:rPr/>
        <w:t>Поле "26. Полное наименование лица" заполняется оператором заявителя с указанием полного наименования поставщика.</w:t>
      </w:r>
    </w:p>
    <w:p>
      <w:pPr>
        <w:pStyle w:val="Style11"/>
        <w:rPr/>
      </w:pPr>
      <w:r>
        <w:rPr/>
        <w:t>Поле "27. Сокращенное наименование лица" заполняется оператором заявителя с указанием сокращенного наименования поставщика.</w:t>
      </w:r>
    </w:p>
    <w:p>
      <w:pPr>
        <w:pStyle w:val="Style11"/>
        <w:rPr/>
      </w:pPr>
      <w:r>
        <w:rPr/>
        <w:t>Поле "28.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"29.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"II.I. Юридическое лицо", "II.II. Физическое лицо", "II.III.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"30.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Style11"/>
        <w:rPr/>
      </w:pPr>
      <w:r>
        <w:rPr/>
        <w:t>Поле "31. Полное наименование лица" заполняется оператором заявителя с указанием полного наименования поставщика.</w:t>
      </w:r>
    </w:p>
    <w:p>
      <w:pPr>
        <w:pStyle w:val="Style11"/>
        <w:rPr/>
      </w:pPr>
      <w:r>
        <w:rPr/>
        <w:t>Поле "32. Сокращенное наименование лица" заполняется оператором заявителя с указанием сокращенного наименования поставщика.</w:t>
      </w:r>
    </w:p>
    <w:p>
      <w:pPr>
        <w:pStyle w:val="Style11"/>
        <w:rPr/>
      </w:pPr>
      <w:r>
        <w:rPr/>
        <w:t>Поле "33. Идентификационный номер лица, присвоенный страной-участницей ЕАЭС" заполняется оператором заявителя с идентификационного номера поставщика, присвоенного страной-участницей ЕАЭС, в которой им осуществляется деятельность.</w:t>
      </w:r>
    </w:p>
    <w:p>
      <w:pPr>
        <w:pStyle w:val="Style11"/>
        <w:rPr/>
      </w:pPr>
      <w:r>
        <w:rPr/>
        <w:t>Поле "34.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"III. Получатель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"III.I. Юридическое лицо" заполняется оператором заявителя. Показатели блока не могут заполняться одновременно с показателями блоков "III.II. Физическое лицо", "III.III. Нерезидент Российской Федерации (за исключением стран-участниц ЕАЭС)", "III.IV.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"36. Системный идентификатор организации"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Style11"/>
        <w:rPr/>
      </w:pPr>
      <w:r>
        <w:rPr/>
        <w:t>Поле "37. Полное наименование организации" заполняется оператором заявителя с указанием полного наименования получателя.</w:t>
      </w:r>
    </w:p>
    <w:p>
      <w:pPr>
        <w:pStyle w:val="Style11"/>
        <w:rPr/>
      </w:pPr>
      <w:r>
        <w:rPr/>
        <w:t>Поле "38. Сокращенное наименование организации (при наличии)" заполняется оператором заявителя с указанием сокращенного наименования получателя.</w:t>
      </w:r>
    </w:p>
    <w:p>
      <w:pPr>
        <w:pStyle w:val="Style11"/>
        <w:rPr/>
      </w:pPr>
      <w:r>
        <w:rPr/>
        <w:t>Поле "39. ИНН" заполняется оператором заявителя с указанием ИНН получателя.</w:t>
      </w:r>
    </w:p>
    <w:p>
      <w:pPr>
        <w:pStyle w:val="Style11"/>
        <w:rPr/>
      </w:pPr>
      <w:r>
        <w:rPr/>
        <w:t>Поле "40. КПП" заполняется оператором заявителя с указанием КПП по месту осуществления деятельности получателя.</w:t>
      </w:r>
    </w:p>
    <w:p>
      <w:pPr>
        <w:pStyle w:val="Style11"/>
        <w:rPr/>
      </w:pPr>
      <w:r>
        <w:rPr/>
        <w:t>Поле "41.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получателя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получателя.</w:t>
      </w:r>
    </w:p>
    <w:p>
      <w:pPr>
        <w:pStyle w:val="Style11"/>
        <w:rPr/>
      </w:pPr>
      <w:r>
        <w:rPr/>
        <w:t>Поле "43.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получателя.</w:t>
      </w:r>
    </w:p>
    <w:p>
      <w:pPr>
        <w:pStyle w:val="Style11"/>
        <w:rPr/>
      </w:pPr>
      <w:r>
        <w:rPr/>
        <w:t>Блок "III.II. Физическое лицо" заполняется оператором заявителя. Показатели блока не могут заполняться одновременно с показателями блоков "III.I. Юридическое лицо", "III.III. Нерезидент Российской Федерации (за исключением стран-участниц ЕАЭС)", "III.IV.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"44. Системный идентификатор физического лица"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Style11"/>
        <w:rPr/>
      </w:pPr>
      <w:r>
        <w:rPr/>
        <w:t>Поле "45. Полное наименование физического лица" заполняется оператором заявителя с указанием полного наименования получателя.</w:t>
      </w:r>
    </w:p>
    <w:p>
      <w:pPr>
        <w:pStyle w:val="Style11"/>
        <w:rPr/>
      </w:pPr>
      <w:r>
        <w:rPr/>
        <w:t>Поле "46. Сокращенное наименование физического лица" заполняется оператором заявителя с указанием сокращенного наименования получателя.</w:t>
      </w:r>
    </w:p>
    <w:p>
      <w:pPr>
        <w:pStyle w:val="Style11"/>
        <w:rPr/>
      </w:pPr>
      <w:r>
        <w:rPr/>
        <w:t>Поле "47. ИНН физического лица" заполняется оператором заявителя с указанием ИНН получателя.</w:t>
      </w:r>
    </w:p>
    <w:p>
      <w:pPr>
        <w:pStyle w:val="Style11"/>
        <w:rPr/>
      </w:pPr>
      <w:r>
        <w:rPr/>
        <w:t>Поле "48.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получателя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получателя.</w:t>
      </w:r>
    </w:p>
    <w:p>
      <w:pPr>
        <w:pStyle w:val="Style11"/>
        <w:rPr/>
      </w:pPr>
      <w:r>
        <w:rPr/>
        <w:t>Поле "50.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получателя.</w:t>
      </w:r>
    </w:p>
    <w:p>
      <w:pPr>
        <w:pStyle w:val="Style11"/>
        <w:rPr/>
      </w:pPr>
      <w:r>
        <w:rPr/>
        <w:t>Блок "III.III.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"III.I. Юридическое лицо", "III.II. Физическое лицо", "III.IV.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"51. Системный идентификатор лица"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Style11"/>
        <w:rPr/>
      </w:pPr>
      <w:r>
        <w:rPr/>
        <w:t>Поле "52. Полное наименование лица" заполняется оператором заявителя с указанием полного наименования получателя.</w:t>
      </w:r>
    </w:p>
    <w:p>
      <w:pPr>
        <w:pStyle w:val="Style11"/>
        <w:rPr/>
      </w:pPr>
      <w:r>
        <w:rPr/>
        <w:t>Поле "53. Сокращенное наименование лица" заполняется оператором заявителя с указанием сокращенного наименования получателя.</w:t>
      </w:r>
    </w:p>
    <w:p>
      <w:pPr>
        <w:pStyle w:val="Style11"/>
        <w:rPr/>
      </w:pPr>
      <w:r>
        <w:rPr/>
        <w:t>Поле "54.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получателя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"55.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получателя.</w:t>
      </w:r>
    </w:p>
    <w:p>
      <w:pPr>
        <w:pStyle w:val="Style11"/>
        <w:rPr/>
      </w:pPr>
      <w:r>
        <w:rPr/>
        <w:t>Блок "III.IV.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"III.I. Юридическое лицо", "III.II. Физическое лицо", "III.III.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"56. Системный идентификатор лица"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Style11"/>
        <w:rPr/>
      </w:pPr>
      <w:r>
        <w:rPr/>
        <w:t>Поле "57. Полное наименование лица" заполняется оператором заявителя с указанием полного наименования получателя.</w:t>
      </w:r>
    </w:p>
    <w:p>
      <w:pPr>
        <w:pStyle w:val="Style11"/>
        <w:rPr/>
      </w:pPr>
      <w:r>
        <w:rPr/>
        <w:t>Поле "58. Сокращенное наименование лица" заполняется оператором заявителя с указанием сокращенного наименования получателя.</w:t>
      </w:r>
    </w:p>
    <w:p>
      <w:pPr>
        <w:pStyle w:val="Style11"/>
        <w:rPr/>
      </w:pPr>
      <w:r>
        <w:rPr/>
        <w:t>Поле "59. Идентификационный номер лица, присвоенный страной-участницей ЕАЭС" заполняется оператором заявителя с идентификационного номера получателя, присвоенного страной-участницей ЕАЭС, в которой им осуществляется деятельность.</w:t>
      </w:r>
    </w:p>
    <w:p>
      <w:pPr>
        <w:pStyle w:val="Style11"/>
        <w:rPr/>
      </w:pPr>
      <w:r>
        <w:rPr/>
        <w:t>Поле "60.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получателя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"61.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Style11"/>
        <w:rPr/>
      </w:pPr>
      <w:r>
        <w:rPr/>
        <w:t>Блок "IV. Перевозчик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"62. Системный идентификатор организации" заполняется оператором заявителя с указанием уникального системного идентификатора перевозчика в справочниках ЕГАИС.</w:t>
      </w:r>
    </w:p>
    <w:p>
      <w:pPr>
        <w:pStyle w:val="Style11"/>
        <w:rPr/>
      </w:pPr>
      <w:r>
        <w:rPr/>
        <w:t>Поле "63. Полное наименование организации" заполняется оператором заявителя с указанием полного наименования перевозчика.</w:t>
      </w:r>
    </w:p>
    <w:p>
      <w:pPr>
        <w:pStyle w:val="Style11"/>
        <w:rPr/>
      </w:pPr>
      <w:r>
        <w:rPr/>
        <w:t>Поле "64. Сокращенное наименование организации (при наличии)" заполняется оператором заявителя с указанием сокращенного наименования перевозчика.</w:t>
      </w:r>
    </w:p>
    <w:p>
      <w:pPr>
        <w:pStyle w:val="Style11"/>
        <w:rPr/>
      </w:pPr>
      <w:r>
        <w:rPr/>
        <w:t>Поле "65. ИНН" заполняется оператором заявителя с указанием ИНН перевозчика.</w:t>
      </w:r>
    </w:p>
    <w:p>
      <w:pPr>
        <w:pStyle w:val="Style11"/>
        <w:rPr/>
      </w:pPr>
      <w:r>
        <w:rPr/>
        <w:t>Поле "66. КПП" заполняется оператором заявителя с указанием КПП по месту осуществления деятельности перевозчика.</w:t>
      </w:r>
    </w:p>
    <w:p>
      <w:pPr>
        <w:pStyle w:val="Style11"/>
        <w:rPr/>
      </w:pPr>
      <w:r>
        <w:rPr/>
        <w:t>Поле "67.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перевозчика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"68.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перевозчика.</w:t>
      </w:r>
    </w:p>
    <w:p>
      <w:pPr>
        <w:pStyle w:val="Style11"/>
        <w:rPr/>
      </w:pPr>
      <w:r>
        <w:rPr/>
        <w:t>Поле "69.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перевозчика.</w:t>
      </w:r>
    </w:p>
    <w:p>
      <w:pPr>
        <w:pStyle w:val="Style11"/>
        <w:rPr/>
      </w:pPr>
      <w:r>
        <w:rPr/>
        <w:t>Блок "V. Транспортное средство"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"70.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>
      <w:pPr>
        <w:pStyle w:val="Style11"/>
        <w:rPr/>
      </w:pPr>
      <w:r>
        <w:rPr/>
        <w:t>Поле "71. Государственный регистрационный номер транспортного средства" заполняется оператором заявителя с государственного регистрационного номера транспортного средства, осуществляющего перевозку.</w:t>
      </w:r>
    </w:p>
    <w:p>
      <w:pPr>
        <w:pStyle w:val="Style11"/>
        <w:rPr/>
      </w:pPr>
      <w:r>
        <w:rPr/>
        <w:t>Блок "VI.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Style11"/>
        <w:rPr/>
      </w:pPr>
      <w:r>
        <w:rPr/>
        <w:t>Поле "72.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Style11"/>
        <w:rPr/>
      </w:pPr>
      <w:r>
        <w:rPr/>
        <w:t>Поле "73. Количество продукции" заполняется оператором заявителя с указанием количества перевозимой продукции в позиции документа. Показатель заполняется в декалитрах безводного объема.</w:t>
      </w:r>
    </w:p>
    <w:p>
      <w:pPr>
        <w:pStyle w:val="Style11"/>
        <w:rPr/>
      </w:pPr>
      <w:r>
        <w:rPr/>
        <w:t>Поле "74.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>
      <w:pPr>
        <w:pStyle w:val="Style11"/>
        <w:rPr/>
      </w:pPr>
      <w:r>
        <w:rPr/>
        <w:t>Поле "75.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"76.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"77.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"78.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"79.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"80.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"81.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"82.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Блок "VI.I.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"VI.I.I. Юридическое лицо" заполняется оператором заявителя. Показатели блока не могут заполняться одновременно с показателями блоков "VI.I.II. Физическое лицо", "VI.I.III. Нерезидент Российской Федерации (за исключением стран-участниц ЕАЭС)", "VI.I.IV.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"83.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"84.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"85.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"86.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"87. КПП" заполняется оператором заявителя с указанием КПП по месту осуществления деятельности производителя.</w:t>
      </w:r>
    </w:p>
    <w:p>
      <w:pPr>
        <w:pStyle w:val="Style11"/>
        <w:rPr/>
      </w:pPr>
      <w:r>
        <w:rPr/>
        <w:t>Поле "88.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"89.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"90.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"VI.I.II. Физическое лицо" заполняется оператором заявителя. Показатели блока не могут заполняться одновременно с показателями блоков "VI.I.I. Юридическое лицо", "VI.I.III. Нерезидент Российской Федерации (за исключением стран-участниц ЕАЭС)", "VI.I.IV.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"91.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"92.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"93.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"94. ИНН физического лица"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"95.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"96.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"97.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"VI.I.I. Юридическое лицо", "VI.I.II. Физическое лицо", "VI.I.IV.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"98.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"99.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"100.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"101.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"102.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"VI.I.IV.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"VI.I.I. Юридическое лицо", "VI.I.II. Физическое лицо", "VI.I.III.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"103.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"104.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"105.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"106.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деятельность.</w:t>
      </w:r>
    </w:p>
    <w:p>
      <w:pPr>
        <w:pStyle w:val="Style11"/>
        <w:rPr/>
      </w:pPr>
      <w:r>
        <w:rPr/>
        <w:t>Поле "107.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"108.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898" w:name="anchor201"/>
      <w:bookmarkEnd w:id="898"/>
      <w:r>
        <w:rPr/>
        <w:t>20.1. Форма заявки о фиксации в ЕГАИС сведений о необходимости выдачи федеральных специальных марок для маркировки алкогольной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35"/>
        <w:gridCol w:w="78"/>
        <w:gridCol w:w="5477"/>
        <w:gridCol w:w="78"/>
        <w:gridCol w:w="45"/>
        <w:gridCol w:w="3417"/>
        <w:gridCol w:w="361"/>
      </w:tblGrid>
      <w:tr>
        <w:trPr/>
        <w:tc>
          <w:tcPr>
            <w:tcW w:w="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9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899" w:name="anchor2010100"/>
            <w:bookmarkEnd w:id="899"/>
            <w:r>
              <w:rPr/>
              <w:t>I. Заголовок документа</w:t>
            </w:r>
          </w:p>
        </w:tc>
        <w:tc>
          <w:tcPr>
            <w:tcW w:w="3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0" w:name="anchor20101"/>
            <w:bookmarkEnd w:id="900"/>
            <w:r>
              <w:rPr/>
              <w:t>1.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1" w:name="anchor20102"/>
            <w:bookmarkEnd w:id="901"/>
            <w:r>
              <w:rPr/>
              <w:t>2.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2" w:name="anchor20103"/>
            <w:bookmarkEnd w:id="902"/>
            <w:r>
              <w:rPr/>
              <w:t>3.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заявителя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3" w:name="anchor20104"/>
            <w:bookmarkEnd w:id="903"/>
            <w:r>
              <w:rPr/>
              <w:t>4.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4" w:name="anchor20105"/>
            <w:bookmarkEnd w:id="904"/>
            <w:r>
              <w:rPr/>
              <w:t>5.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5" w:name="anchor20106"/>
            <w:bookmarkEnd w:id="905"/>
            <w:r>
              <w:rPr/>
              <w:t>6.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6" w:name="anchor20107"/>
            <w:bookmarkEnd w:id="906"/>
            <w:r>
              <w:rPr/>
              <w:t>7.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необходимости формирования отчета об использовании ранее выданных федеральных специальных марок расчётным способом на основании сведений ЕГАИС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7" w:name="anchor20108"/>
            <w:bookmarkEnd w:id="907"/>
            <w:r>
              <w:rPr/>
              <w:t>8.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первоначальной заявки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8" w:name="anchor20109"/>
            <w:bookmarkEnd w:id="908"/>
            <w:r>
              <w:rPr/>
              <w:t>9.</w:t>
            </w:r>
          </w:p>
        </w:tc>
        <w:tc>
          <w:tcPr>
            <w:tcW w:w="5555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заявки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5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55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09" w:name="anchor201010"/>
            <w:bookmarkEnd w:id="909"/>
            <w:r>
              <w:rPr/>
              <w:t>10.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договора (контракта) поставки алкогольной продукции, при исполнении которого будет осуществляться ввоз продукции в Российскую Федерацию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0" w:name="anchor201011"/>
            <w:bookmarkEnd w:id="910"/>
            <w:r>
              <w:rPr/>
              <w:t>11.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договора (контракта) поставки алкогольной продукции, при исполнении которого будет осуществляться ввоз продукции в Российскую Федерацию;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78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11" w:name="anchor2010200"/>
            <w:bookmarkEnd w:id="911"/>
            <w:r>
              <w:rPr/>
              <w:t>II. Поставщик алкогольной продукции</w:t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2" w:name="anchor201012"/>
            <w:bookmarkEnd w:id="912"/>
            <w:r>
              <w:rPr/>
              <w:t>12.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поставщика алкогольной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3" w:name="anchor201013"/>
            <w:bookmarkEnd w:id="913"/>
            <w:r>
              <w:rPr/>
              <w:t>13.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поставщика алкогольной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4" w:name="anchor201014"/>
            <w:bookmarkEnd w:id="914"/>
            <w:r>
              <w:rPr/>
              <w:t>14.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поставщика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5" w:name="anchor201015"/>
            <w:bookmarkEnd w:id="915"/>
            <w:r>
              <w:rPr/>
              <w:t>15.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 поставщика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6" w:name="anchor201016"/>
            <w:bookmarkEnd w:id="916"/>
            <w:r>
              <w:rPr/>
              <w:t>16.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Фактический адрес поставщика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78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78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17" w:name="anchor2010300"/>
            <w:bookmarkEnd w:id="917"/>
            <w:r>
              <w:rPr/>
              <w:t>III. Территориальный орган Росалкогольтабакконтроля</w:t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8" w:name="anchor201017"/>
            <w:bookmarkEnd w:id="918"/>
            <w:r>
              <w:rPr/>
              <w:t>17.</w:t>
            </w:r>
          </w:p>
        </w:tc>
        <w:tc>
          <w:tcPr>
            <w:tcW w:w="547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территориального органа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19" w:name="anchor201018"/>
            <w:bookmarkEnd w:id="919"/>
            <w:r>
              <w:rPr/>
              <w:t>18. Полное наименование территориального органа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0" w:name="anchor201019"/>
            <w:bookmarkEnd w:id="920"/>
            <w:r>
              <w:rPr/>
              <w:t>19. ИНН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1" w:name="anchor201020"/>
            <w:bookmarkEnd w:id="921"/>
            <w:r>
              <w:rPr/>
              <w:t>20. КПП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2" w:name="anchor201021"/>
            <w:bookmarkEnd w:id="922"/>
            <w:r>
              <w:rPr/>
              <w:t>21. Юридический адрес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3" w:name="anchor201022"/>
            <w:bookmarkEnd w:id="923"/>
            <w:r>
              <w:rPr/>
              <w:t>22. Фактический адрес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24" w:name="anchor2010400"/>
            <w:bookmarkEnd w:id="924"/>
            <w:r>
              <w:rPr/>
              <w:t>IV. Заявитель</w:t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25" w:name="anchor2010410"/>
            <w:bookmarkEnd w:id="925"/>
            <w:r>
              <w:rPr/>
              <w:t>IV.I. Юридическое лицо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6" w:name="anchor201023"/>
            <w:bookmarkEnd w:id="926"/>
            <w:r>
              <w:rPr/>
              <w:t>23. Идентификатор заявителя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7" w:name="anchor201024"/>
            <w:bookmarkEnd w:id="927"/>
            <w:r>
              <w:rPr/>
              <w:t>24. Полное наименование заявителя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8" w:name="anchor201025"/>
            <w:bookmarkEnd w:id="928"/>
            <w:r>
              <w:rPr/>
              <w:t>25. ИНН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29" w:name="anchor201026"/>
            <w:bookmarkEnd w:id="929"/>
            <w:r>
              <w:rPr/>
              <w:t>26. КПП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0" w:name="anchor201027"/>
            <w:bookmarkEnd w:id="930"/>
            <w:r>
              <w:rPr/>
              <w:t>27. Юридический адрес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1" w:name="anchor201028"/>
            <w:bookmarkEnd w:id="931"/>
            <w:r>
              <w:rPr/>
              <w:t>28. Фактический адрес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32" w:name="anchor2010420"/>
            <w:bookmarkEnd w:id="932"/>
            <w:r>
              <w:rPr/>
              <w:t>IV.II. Физическое лицо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3" w:name="anchor201029"/>
            <w:bookmarkEnd w:id="933"/>
            <w:r>
              <w:rPr/>
              <w:t>29. Идентификатор заявителя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4" w:name="anchor201030"/>
            <w:bookmarkEnd w:id="934"/>
            <w:r>
              <w:rPr/>
              <w:t>30. Полное наименование заявителя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5" w:name="anchor201031"/>
            <w:bookmarkEnd w:id="935"/>
            <w:r>
              <w:rPr/>
              <w:t>31. ИНН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6" w:name="anchor201032"/>
            <w:bookmarkEnd w:id="936"/>
            <w:r>
              <w:rPr/>
              <w:t>32. Юридический адрес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7" w:name="anchor201033"/>
            <w:bookmarkEnd w:id="937"/>
            <w:r>
              <w:rPr/>
              <w:t>33. Фактический адрес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38" w:name="anchor2010500"/>
            <w:bookmarkEnd w:id="938"/>
            <w:r>
              <w:rPr/>
              <w:t>V. Позиции документа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39" w:name="anchor201034"/>
            <w:bookmarkEnd w:id="939"/>
            <w:r>
              <w:rPr/>
              <w:t>34. Вид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0" w:name="anchor201035"/>
            <w:bookmarkEnd w:id="940"/>
            <w:r>
              <w:rPr/>
              <w:t>35. Содержание этилового спирта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1" w:name="anchor201036"/>
            <w:bookmarkEnd w:id="941"/>
            <w:r>
              <w:rPr/>
              <w:t>36. Количество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2" w:name="anchor201037"/>
            <w:bookmarkEnd w:id="942"/>
            <w:r>
              <w:rPr/>
              <w:t>37. Емкость тары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3" w:name="anchor201038"/>
            <w:bookmarkEnd w:id="943"/>
            <w:r>
              <w:rPr/>
              <w:t>38. Идентификатор позиции в документе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4" w:name="anchor201039"/>
            <w:bookmarkEnd w:id="944"/>
            <w:r>
              <w:rPr/>
              <w:t>39. Код типа ФСМ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5" w:name="anchor201040"/>
            <w:bookmarkEnd w:id="945"/>
            <w:r>
              <w:rPr/>
              <w:t>40. Тип ФСМ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6" w:name="anchor201041"/>
            <w:bookmarkEnd w:id="946"/>
            <w:r>
              <w:rPr/>
              <w:t>41. Количество запрашиваемых ФСМ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47" w:name="anchor2010600"/>
            <w:bookmarkEnd w:id="947"/>
            <w:r>
              <w:rPr/>
              <w:t>VI. Уведомление о необходимости обеспечения ФСМ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48" w:name="anchor2010610"/>
            <w:bookmarkEnd w:id="948"/>
            <w:r>
              <w:rPr/>
              <w:t>VI.I. Сведения об этиловом спирте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49" w:name="anchor201042"/>
            <w:bookmarkEnd w:id="949"/>
            <w:r>
              <w:rPr/>
              <w:t>42. Признак фасовки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0" w:name="anchor201043"/>
            <w:bookmarkEnd w:id="950"/>
            <w:r>
              <w:rPr/>
              <w:t>43. Тип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1" w:name="anchor201044"/>
            <w:bookmarkEnd w:id="951"/>
            <w:r>
              <w:rPr/>
              <w:t>44. Полное наименование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2" w:name="anchor201045"/>
            <w:bookmarkEnd w:id="952"/>
            <w:r>
              <w:rPr/>
              <w:t>45. Код сырья в ЕГАИС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3" w:name="anchor201046"/>
            <w:bookmarkEnd w:id="953"/>
            <w:r>
              <w:rPr/>
              <w:t>46. Содержание этилового спирта в сырье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.</w:t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4" w:name="anchor201047"/>
            <w:bookmarkEnd w:id="954"/>
            <w:r>
              <w:rPr/>
              <w:t>47. Код вида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5" w:name="anchor201048"/>
            <w:bookmarkEnd w:id="955"/>
            <w:r>
              <w:rPr/>
              <w:t>48.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6" w:name="anchor201049"/>
            <w:bookmarkEnd w:id="956"/>
            <w:r>
              <w:rPr/>
              <w:t>49. Количество произведенного сырья в физическом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7" w:name="anchor201050"/>
            <w:bookmarkEnd w:id="957"/>
            <w:r>
              <w:rPr/>
              <w:t>50. Количество произведенного сырья в абсолютном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8" w:name="anchor201051"/>
            <w:bookmarkEnd w:id="958"/>
            <w:r>
              <w:rPr/>
              <w:t>51. Количество отгруженного сырья в физическом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59" w:name="anchor201052"/>
            <w:bookmarkEnd w:id="959"/>
            <w:r>
              <w:rPr/>
              <w:t>52. Количество отгруженного сырья в абсолютном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0" w:name="anchor201053"/>
            <w:bookmarkEnd w:id="960"/>
            <w:r>
              <w:rPr/>
              <w:t>53. Количество снятого с выдержки сырья в физическом выражении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1" w:name="anchor201054"/>
            <w:bookmarkEnd w:id="961"/>
            <w:r>
              <w:rPr/>
              <w:t>54. Количество снятого с выдержки сырья в абсолютном выражении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2" w:name="anchor201055"/>
            <w:bookmarkEnd w:id="962"/>
            <w:r>
              <w:rPr/>
              <w:t>55. Количество закупленного сырья в физическом выражении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3" w:name="anchor201056"/>
            <w:bookmarkEnd w:id="963"/>
            <w:r>
              <w:rPr/>
              <w:t>56. Количество закупленного сырья в абсолютном выражении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4" w:name="anchor201057"/>
            <w:bookmarkEnd w:id="964"/>
            <w:r>
              <w:rPr/>
              <w:t>57. Количество сырья в физическом выражении, полученного в результате слива и переработки продукции, с даты заполнения ранее поданного расчета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5" w:name="anchor201058"/>
            <w:bookmarkEnd w:id="965"/>
            <w:r>
              <w:rPr/>
              <w:t>58. Количество сырья в абсолютном выражении, полученного в результате слива и переработки продукции,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6" w:name="anchor201059"/>
            <w:bookmarkEnd w:id="966"/>
            <w:r>
              <w:rPr/>
              <w:t>59. Количество поставленного на выдержку сырья в физическом выражении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7" w:name="anchor201060"/>
            <w:bookmarkEnd w:id="967"/>
            <w:r>
              <w:rPr/>
              <w:t>60. Количество поставленного на выдержку сырья в абсолютном выражении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8" w:name="anchor201061"/>
            <w:bookmarkEnd w:id="968"/>
            <w:r>
              <w:rPr/>
              <w:t>61. Количество потраченного на производство продукции сырья в физическом выражении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69" w:name="anchor201062"/>
            <w:bookmarkEnd w:id="969"/>
            <w:r>
              <w:rPr/>
              <w:t>62. Количество потраченного на производство продукции сырья в абсолютном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0" w:name="anchor201063"/>
            <w:bookmarkEnd w:id="970"/>
            <w:r>
              <w:rPr/>
              <w:t>63. Номер извещения об уплате авансового платежа/справки об освобождении от него в отношении приобретаемого этилового спирта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1" w:name="anchor201064"/>
            <w:bookmarkEnd w:id="971"/>
            <w:r>
              <w:rPr/>
              <w:t>64. Дата извещения об уплате авансового платежа/справки об освобождении от него в отношении приобретаемого этилового спирта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2" w:name="anchor201065"/>
            <w:bookmarkEnd w:id="972"/>
            <w:r>
              <w:rPr/>
              <w:t>65. Сумма авансового платежа в отношении приобретаемого этилового спирта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3" w:name="anchor201066"/>
            <w:bookmarkEnd w:id="973"/>
            <w:r>
              <w:rPr/>
              <w:t>66. Объем приобретаемого этилового спирта согласно извещения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4" w:name="anchor201067"/>
            <w:bookmarkEnd w:id="974"/>
            <w:r>
              <w:rPr/>
              <w:t>67. Номер регистрации извещения в ФНС России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5" w:name="anchor201068"/>
            <w:bookmarkEnd w:id="975"/>
            <w:r>
              <w:rPr/>
              <w:t>68. Дата регистрации извещения в ФНС России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6" w:name="anchor201069"/>
            <w:bookmarkEnd w:id="976"/>
            <w:r>
              <w:rPr/>
              <w:t>69. Объем не полученного этилового спирта по извещению на дату составления документа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7" w:name="anchor201070"/>
            <w:bookmarkEnd w:id="977"/>
            <w:r>
              <w:rPr/>
              <w:t>70. Количество сырья всего для получения ФСМ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978" w:name="anchor2010620"/>
            <w:bookmarkEnd w:id="978"/>
            <w:r>
              <w:rPr/>
              <w:t>VI.II. Сведения о виноматериале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79" w:name="anchor201071"/>
            <w:bookmarkEnd w:id="979"/>
            <w:r>
              <w:rPr/>
              <w:t>71. Признак фасовки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0" w:name="anchor201072"/>
            <w:bookmarkEnd w:id="980"/>
            <w:r>
              <w:rPr/>
              <w:t>72. Тип продукции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1" w:name="anchor201073"/>
            <w:bookmarkEnd w:id="981"/>
            <w:r>
              <w:rPr/>
              <w:t>73. Полное наименование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2" w:name="anchor201074"/>
            <w:bookmarkEnd w:id="982"/>
            <w:r>
              <w:rPr/>
              <w:t>74. Код сырья в ЕГАИС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3" w:name="anchor201075"/>
            <w:bookmarkEnd w:id="983"/>
            <w:r>
              <w:rPr/>
              <w:t>75. Содержание этилового спирта в сырье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4" w:name="anchor201076"/>
            <w:bookmarkEnd w:id="984"/>
            <w:r>
              <w:rPr/>
              <w:t>76. Код вида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5" w:name="anchor201077"/>
            <w:bookmarkEnd w:id="985"/>
            <w:r>
              <w:rPr/>
              <w:t>77.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6" w:name="anchor201078"/>
            <w:bookmarkEnd w:id="986"/>
            <w:r>
              <w:rPr/>
              <w:t>78. Количество произведенного сырья в физическом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7" w:name="anchor201079"/>
            <w:bookmarkEnd w:id="987"/>
            <w:r>
              <w:rPr/>
              <w:t>79. Количество произведенного сырья в абсолютном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8" w:name="anchor201080"/>
            <w:bookmarkEnd w:id="988"/>
            <w:r>
              <w:rPr/>
              <w:t>80. Количество отгруженного сырья в физическом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89" w:name="anchor201081"/>
            <w:bookmarkEnd w:id="989"/>
            <w:r>
              <w:rPr/>
              <w:t>81. Количество отгруженного сырья в абсолютном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0" w:name="anchor201082"/>
            <w:bookmarkEnd w:id="990"/>
            <w:r>
              <w:rPr/>
              <w:t>82. Количество снятого с выдержки сырья в физическом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1" w:name="anchor201083"/>
            <w:bookmarkEnd w:id="991"/>
            <w:r>
              <w:rPr/>
              <w:t>83. Количество снятого с выдержки сырья в абсолютном выражении с даты заполнения ранее поданного Уведомления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2" w:name="anchor201084"/>
            <w:bookmarkEnd w:id="992"/>
            <w:r>
              <w:rPr/>
              <w:t>84. Количество закупленного сырья в физическом выражении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3" w:name="anchor201085"/>
            <w:bookmarkEnd w:id="993"/>
            <w:r>
              <w:rPr/>
              <w:t>85. Количество закупленного сырья в абсолютном выражении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4" w:name="anchor201086"/>
            <w:bookmarkEnd w:id="994"/>
            <w:r>
              <w:rPr/>
              <w:t>86. Количество сырья в физическом выражении, полученного в результате слива и переработки продукции,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5" w:name="anchor201087"/>
            <w:bookmarkEnd w:id="995"/>
            <w:r>
              <w:rPr/>
              <w:t>87. Количество сырья в абсолютном выражении, полученного в результате слива и переработки продукции,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6" w:name="anchor201088"/>
            <w:bookmarkEnd w:id="996"/>
            <w:r>
              <w:rPr/>
              <w:t>88. Количество поставленного на выдержку сырья в физическом выражении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7" w:name="anchor201089"/>
            <w:bookmarkEnd w:id="997"/>
            <w:r>
              <w:rPr/>
              <w:t>89. Количество поставленного на выдержку сырья в абсолютном выражении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8" w:name="anchor201090"/>
            <w:bookmarkEnd w:id="998"/>
            <w:r>
              <w:rPr/>
              <w:t>90. Количество потраченного на производство продукции сырья в физическом выражении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999" w:name="anchor201091"/>
            <w:bookmarkEnd w:id="999"/>
            <w:r>
              <w:rPr/>
              <w:t>91. Количество потраченного на производство продукции сырья в абсолютном выражении с даты заполнения ранее поданного Уведомления</w:t>
            </w:r>
          </w:p>
        </w:tc>
        <w:tc>
          <w:tcPr>
            <w:tcW w:w="3462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6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62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0" w:name="anchor201092"/>
            <w:bookmarkEnd w:id="1000"/>
            <w:r>
              <w:rPr/>
              <w:t>92. Количество сырья, планируемое к производству или закупке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1" w:name="anchor201093"/>
            <w:bookmarkEnd w:id="1001"/>
            <w:r>
              <w:rPr/>
              <w:t>93. Количество сырья всего для получения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02" w:name="anchor2010630"/>
            <w:bookmarkEnd w:id="1002"/>
            <w:r>
              <w:rPr/>
              <w:t>VI.III. Сведения о сырье на выдержке</w:t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03" w:name="anchor2010631"/>
            <w:bookmarkEnd w:id="1003"/>
            <w:r>
              <w:rPr/>
              <w:t>VI.III.I. Выдержка 1 год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4" w:name="anchor201094"/>
            <w:bookmarkEnd w:id="1004"/>
            <w:r>
              <w:rPr/>
              <w:t>94. Вид сырья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5" w:name="anchor201095"/>
            <w:bookmarkEnd w:id="1005"/>
            <w:r>
              <w:rPr/>
              <w:t>95. Содержание этилового спирта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6" w:name="anchor201096"/>
            <w:bookmarkEnd w:id="1006"/>
            <w:r>
              <w:rPr/>
              <w:t>96.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7" w:name="anchor201097"/>
            <w:bookmarkEnd w:id="1007"/>
            <w:r>
              <w:rPr/>
              <w:t>97.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8" w:name="anchor201098"/>
            <w:bookmarkEnd w:id="1008"/>
            <w:r>
              <w:rPr/>
              <w:t>98.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09" w:name="anchor201099"/>
            <w:bookmarkEnd w:id="1009"/>
            <w:r>
              <w:rPr/>
              <w:t>99. Количество сырья, находящееся на выдержке на момент заполнения документа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10" w:name="anchor2010632"/>
            <w:bookmarkEnd w:id="1010"/>
            <w:r>
              <w:rPr/>
              <w:t>VI.III.II. Выдержка 3 года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1" w:name="anchor201100"/>
            <w:bookmarkEnd w:id="1011"/>
            <w:r>
              <w:rPr/>
              <w:t>100. Вид сырья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2" w:name="anchor201101"/>
            <w:bookmarkEnd w:id="1012"/>
            <w:r>
              <w:rPr/>
              <w:t>101. Содержание этилового спирта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3" w:name="anchor201102"/>
            <w:bookmarkEnd w:id="1013"/>
            <w:r>
              <w:rPr/>
              <w:t>102.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4" w:name="anchor201103"/>
            <w:bookmarkEnd w:id="1014"/>
            <w:r>
              <w:rPr/>
              <w:t>103.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5" w:name="anchor201104"/>
            <w:bookmarkEnd w:id="1015"/>
            <w:r>
              <w:rPr/>
              <w:t>104.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6" w:name="anchor201105"/>
            <w:bookmarkEnd w:id="1016"/>
            <w:r>
              <w:rPr/>
              <w:t>105. Количество сырья, находящееся на выдержке на момент заполнения документа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17" w:name="anchor2010633"/>
            <w:bookmarkEnd w:id="1017"/>
            <w:r>
              <w:rPr/>
              <w:t>VI.III.III. Выдержка 5 лет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8" w:name="anchor201106"/>
            <w:bookmarkEnd w:id="1018"/>
            <w:r>
              <w:rPr/>
              <w:t>106. Вид сырья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19" w:name="anchor201107"/>
            <w:bookmarkEnd w:id="1019"/>
            <w:r>
              <w:rPr/>
              <w:t>107. Содержание этилового спирта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0" w:name="anchor201108"/>
            <w:bookmarkEnd w:id="1020"/>
            <w:r>
              <w:rPr/>
              <w:t>108.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1" w:name="anchor201109"/>
            <w:bookmarkEnd w:id="1021"/>
            <w:r>
              <w:rPr/>
              <w:t>109.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2" w:name="anchor201110"/>
            <w:bookmarkEnd w:id="1022"/>
            <w:r>
              <w:rPr/>
              <w:t>110.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3" w:name="anchor201111"/>
            <w:bookmarkEnd w:id="1023"/>
            <w:r>
              <w:rPr/>
              <w:t>111. Количество сырья, находящееся на выдержке на момент заполнения документа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24" w:name="anchor2010634"/>
            <w:bookmarkEnd w:id="1024"/>
            <w:r>
              <w:rPr/>
              <w:t>VI.III.IV. Выдержка 7 лет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5" w:name="anchor201112"/>
            <w:bookmarkEnd w:id="1025"/>
            <w:r>
              <w:rPr/>
              <w:t>112. Вид сырья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6" w:name="anchor201113"/>
            <w:bookmarkEnd w:id="1026"/>
            <w:r>
              <w:rPr/>
              <w:t>113. Содержание этилового спирта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7" w:name="anchor201114"/>
            <w:bookmarkEnd w:id="1027"/>
            <w:r>
              <w:rPr/>
              <w:t>114.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8" w:name="anchor201115"/>
            <w:bookmarkEnd w:id="1028"/>
            <w:r>
              <w:rPr/>
              <w:t>115.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  <w:vAlign w:val="bottom"/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29" w:name="anchor201116"/>
            <w:bookmarkEnd w:id="1029"/>
            <w:r>
              <w:rPr/>
              <w:t>116.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0" w:name="anchor201117"/>
            <w:bookmarkEnd w:id="1030"/>
            <w:r>
              <w:rPr/>
              <w:t>117. Количество сырья, находящееся на выдержке на момент заполнения документа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31" w:name="anchor2010640"/>
            <w:bookmarkEnd w:id="1031"/>
            <w:r>
              <w:rPr/>
              <w:t>VI.IV. Объем маркируемой алкогольной продукции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2" w:name="anchor201118"/>
            <w:bookmarkEnd w:id="1032"/>
            <w:r>
              <w:rPr/>
              <w:t>118. Образец ранее заявленных ФСМ полученных, но не нанесенных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3" w:name="anchor201119"/>
            <w:bookmarkEnd w:id="1033"/>
            <w:r>
              <w:rPr/>
              <w:t>119. Вид алкогольной продукции согласно ранее заявленных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4" w:name="anchor201120"/>
            <w:bookmarkEnd w:id="1034"/>
            <w:r>
              <w:rPr/>
              <w:t>120. Содержание этилового спирта в алкогольной продукции согласно ранее заявленных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5" w:name="anchor201121"/>
            <w:bookmarkEnd w:id="1035"/>
            <w:r>
              <w:rPr/>
              <w:t>121. Емкость потребительской тары алкогольной продукции согласно ранее заявленных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6" w:name="anchor201122"/>
            <w:bookmarkEnd w:id="1036"/>
            <w:r>
              <w:rPr/>
              <w:t>122. Количество ранее заявленных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7" w:name="anchor201123"/>
            <w:bookmarkEnd w:id="1037"/>
            <w:r>
              <w:rPr/>
              <w:t>123. Объем безводного спирта алкогольной продукции согласно ранее заявленных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8" w:name="anchor201124"/>
            <w:bookmarkEnd w:id="1038"/>
            <w:r>
              <w:rPr/>
              <w:t>124. Образец запрашиваемых ФСМ, не полученных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39" w:name="anchor201125"/>
            <w:bookmarkEnd w:id="1039"/>
            <w:r>
              <w:rPr/>
              <w:t>125. Вид алкогольной продукции согласно запрашиваемых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0" w:name="anchor201126"/>
            <w:bookmarkEnd w:id="1040"/>
            <w:r>
              <w:rPr/>
              <w:t>126. Содержание этилового спирта в алкогольной продукции согласно запрашиваемых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1" w:name="anchor201127"/>
            <w:bookmarkEnd w:id="1041"/>
            <w:r>
              <w:rPr/>
              <w:t>127. Емкость потребительской тары алкогольной продукции согласно запрашиваемых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2" w:name="anchor201128"/>
            <w:bookmarkEnd w:id="1042"/>
            <w:r>
              <w:rPr/>
              <w:t>128. Количество запрашиваемых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3" w:name="anchor201129"/>
            <w:bookmarkEnd w:id="1043"/>
            <w:r>
              <w:rPr/>
              <w:t>129. Объем безводного спирта алкогольной продукции согласно запрашиваемых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4" w:name="anchor201130"/>
            <w:bookmarkEnd w:id="1044"/>
            <w:r>
              <w:rPr/>
              <w:t>130. Количество сырья в абсолютном выражении для производства маркируемой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5" w:name="anchor201131"/>
            <w:bookmarkEnd w:id="1045"/>
            <w:r>
              <w:rPr/>
              <w:t>131. Количество маркируемой продукции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46" w:name="anchor2010650"/>
            <w:bookmarkEnd w:id="1046"/>
            <w:r>
              <w:rPr/>
              <w:t>VI.V. Производственные мощности заявителя</w:t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7" w:name="anchor201132"/>
            <w:bookmarkEnd w:id="1047"/>
            <w:r>
              <w:rPr/>
              <w:t>132. Лицензируемый вид деятельности заявителя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8" w:name="anchor201133"/>
            <w:bookmarkEnd w:id="1048"/>
            <w:r>
              <w:rPr/>
              <w:t>133. Мощность основного технологического оборудования заявителя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49" w:name="anchor201134"/>
            <w:bookmarkEnd w:id="1049"/>
            <w:r>
              <w:rPr/>
              <w:t>134. Максимальный объем производства за период действия обязательства об использовании ФСМ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50" w:name="anchor2010660"/>
            <w:bookmarkEnd w:id="1050"/>
            <w:r>
              <w:rPr/>
              <w:t>VI.VI. Сырье для производства российской винодельческой продукции защищенных наименований</w:t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1" w:name="anchor201135"/>
            <w:bookmarkEnd w:id="1051"/>
            <w:r>
              <w:rPr/>
              <w:t>135. Наименование сырья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2" w:name="anchor201136"/>
            <w:bookmarkEnd w:id="1052"/>
            <w:r>
              <w:rPr/>
              <w:t>136. Количество сырья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3" w:name="anchor201137"/>
            <w:bookmarkEnd w:id="1053"/>
            <w:r>
              <w:rPr/>
              <w:t>137. Количество сырья, выращенного в границах географического объекта</w:t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190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40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4" w:name="anchor201138"/>
            <w:bookmarkEnd w:id="1054"/>
            <w:r>
              <w:rPr/>
              <w:t>138. Количество сырья, выращенного в границах субъекта Российской Федерации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5" w:name="anchor201139"/>
            <w:bookmarkEnd w:id="1055"/>
            <w:r>
              <w:rPr/>
              <w:t>139. Количество сырья, выращенного и переработанного в границах географического объекта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6" w:name="anchor201140"/>
            <w:bookmarkEnd w:id="1056"/>
            <w:r>
              <w:rPr/>
              <w:t>140. Количество сырья общее для производства продукции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57" w:name="anchor2010670"/>
            <w:bookmarkEnd w:id="1057"/>
            <w:r>
              <w:rPr/>
              <w:t>VI.VII. Сырье для маркировки винодельческой продукции сельскохозяйственными товаропроизводителями</w:t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8" w:name="anchor201141"/>
            <w:bookmarkEnd w:id="1058"/>
            <w:r>
              <w:rPr/>
              <w:t>141. Объем остатка сырья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59" w:name="anchor201142"/>
            <w:bookmarkEnd w:id="1059"/>
            <w:r>
              <w:rPr/>
              <w:t>142. Объем собранного винограда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60" w:name="anchor201143"/>
            <w:bookmarkEnd w:id="1060"/>
            <w:r>
              <w:rPr/>
              <w:t>143. Объем использованного винограда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61" w:name="anchor201144"/>
            <w:bookmarkEnd w:id="1061"/>
            <w:r>
              <w:rPr/>
              <w:t>144. Объем сырья на выдержку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62" w:name="anchor201145"/>
            <w:bookmarkEnd w:id="1062"/>
            <w:r>
              <w:rPr/>
              <w:t>145. Объем сырья с выдержки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63" w:name="anchor201146"/>
            <w:bookmarkEnd w:id="1063"/>
            <w:r>
              <w:rPr/>
              <w:t>146. Объем сырья, использованного на производство алкогольной продукции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64" w:name="anchor201147"/>
            <w:bookmarkEnd w:id="1064"/>
            <w:r>
              <w:rPr/>
              <w:t>147. Итого сырья для получения федеральных специальных марок</w:t>
            </w:r>
          </w:p>
        </w:tc>
        <w:tc>
          <w:tcPr>
            <w:tcW w:w="3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313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65" w:name="anchor202"/>
      <w:bookmarkEnd w:id="1065"/>
      <w:r>
        <w:rPr/>
        <w:t>20.2. Порядок заполнения и срок представления заявки о фиксации в ЕГАИС сведений о необходимости выдачи федеральных специальных марок для маркировки алкогольной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фиксации в ЕГАИС сведений о необходимости выдачи федеральных специальных марок для маркировки алкогольной продукции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случае возникновения необходимости в получении федеральных специальных марок для маркировки алкогольной продукции. Заполнения заявки осуществляется на основании сопроводительных документов в соответствии со статьей 10.2 Федерального закона N 171-ФЗ и первичных учетных документов в соответствии с Федеральным законом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документа.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документа.</w:t>
      </w:r>
    </w:p>
    <w:p>
      <w:pPr>
        <w:pStyle w:val="Style11"/>
        <w:rPr/>
      </w:pPr>
      <w:r>
        <w:rPr/>
        <w:t>Поле "6. Примечание" заполняется оператором заявителя с указанием примечания к документу.</w:t>
      </w:r>
    </w:p>
    <w:p>
      <w:pPr>
        <w:pStyle w:val="Style11"/>
        <w:rPr/>
      </w:pPr>
      <w:r>
        <w:rPr/>
        <w:t>Поле "7. Признак необходимости формирования отчета об использовании ранее выданных федеральных специальных марок расчётным способом на основании сведений ЕГАИС" заполняется оператором заявителя с указанием признака необходимости формирования отчета об использовании ранее выданных федеральных специальных марок расчётным способом на основании сведений ЕГАИС.</w:t>
      </w:r>
    </w:p>
    <w:p>
      <w:pPr>
        <w:pStyle w:val="Style11"/>
        <w:rPr/>
      </w:pPr>
      <w:r>
        <w:rPr/>
        <w:t>Поле "8. Системный идентификатор первоначальной заявки" заполняется оператором заявителя с указанием системного идентификатора первоначальной заявки. Используется при подаче уточненной заявки при наличии обстоятельств, требующих ее корректировки.</w:t>
      </w:r>
    </w:p>
    <w:p>
      <w:pPr>
        <w:pStyle w:val="Style11"/>
        <w:rPr/>
      </w:pPr>
      <w:r>
        <w:rPr/>
        <w:t>Поле "9. Тип заявки" заполняется оператором заявителя с указанием типа заявки. Может принимать значения: "1" - на алкогольную продукцию, произведенную на территории Российской Федерации; "2" - на алкогольную продукцию, ввозимую в Российскую Федерацию из государств, не являющихся членами ЕАЭС; "3" - на алкогольную продукцию, ввозимую в Российскую Федерацию из государств - членов ЕАЭС.</w:t>
      </w:r>
    </w:p>
    <w:p>
      <w:pPr>
        <w:pStyle w:val="Style11"/>
        <w:rPr/>
      </w:pPr>
      <w:r>
        <w:rPr/>
        <w:t>Поле "10. Номер договора (контракта) поставки алкогольной продукции, при исполнении которого будет осуществляться ввоз продукции в Российскую Федерацию" заполняется оператором заявителя с указанием номера договора, на основании которого будет осуществляться ввоз продукции в Российскую Федерацию.</w:t>
      </w:r>
    </w:p>
    <w:p>
      <w:pPr>
        <w:pStyle w:val="Style11"/>
        <w:rPr/>
      </w:pPr>
      <w:r>
        <w:rPr/>
        <w:t>Поле "11. Дата договора (контракта) поставки алкогольной продукции, при исполнении которого будет осуществляться ввоз продукции в Российскую Федерацию" заполняется оператором заявителя с указанием даты договора, на основании которого будет осуществляться ввоз продукции в Российскую Федерацию.</w:t>
      </w:r>
    </w:p>
    <w:p>
      <w:pPr>
        <w:pStyle w:val="Style11"/>
        <w:rPr/>
      </w:pPr>
      <w:r>
        <w:rPr/>
        <w:t>Блок "II. Поставщик алкогольной продукции" заполняется оператором заявителя с указанием реквизитов поставщика алкогольной продукции, в случае ее ввоза в Российскую Федерацию, в том числе из государств - членов ЕАЭС.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"12. Идентификатор поставщика алкогольной продукции" заполняется оператором заявителя с указанием уникального системного идентификатора поставщика алкогольной продукции в справочниках ЕГАИС.</w:t>
      </w:r>
    </w:p>
    <w:p>
      <w:pPr>
        <w:pStyle w:val="Style11"/>
        <w:rPr/>
      </w:pPr>
      <w:r>
        <w:rPr/>
        <w:t>Поле "13. Полное наименование поставщика алкогольной продукции" заполняется оператором заявителя с указанием полного наименования поставщика алкогольной продукции.</w:t>
      </w:r>
    </w:p>
    <w:p>
      <w:pPr>
        <w:pStyle w:val="Style11"/>
        <w:rPr/>
      </w:pPr>
      <w:r>
        <w:rPr/>
        <w:t>Поле "14. Код страны поставщика продукции" заполняется оператором заявителя с указанием кода страны фактического места осуществления деятельности поставщика продукции в соответствии с Общероссийским классификатором стран мира.</w:t>
      </w:r>
    </w:p>
    <w:p>
      <w:pPr>
        <w:pStyle w:val="Style11"/>
        <w:rPr/>
      </w:pPr>
      <w:bookmarkStart w:id="1066" w:name="anchor20217"/>
      <w:bookmarkEnd w:id="1066"/>
      <w:r>
        <w:rPr/>
        <w:t>Поле "15. Юридический адрес поставщика продукции" заполняется оператором заявителя с указанием юридического адреса Росалкогольтабакконтроля.</w:t>
      </w:r>
    </w:p>
    <w:p>
      <w:pPr>
        <w:pStyle w:val="Style11"/>
        <w:rPr/>
      </w:pPr>
      <w:r>
        <w:rPr/>
        <w:t>Поле "16. Фактический адрес поставщика продукции" заполняется оператором заявителя с указанием фактического адреса территориального органа Росалкогольтабакконтроля.</w:t>
      </w:r>
    </w:p>
    <w:p>
      <w:pPr>
        <w:pStyle w:val="Style11"/>
        <w:rPr/>
      </w:pPr>
      <w:r>
        <w:rPr/>
        <w:t>Блок "III. Территориальный органа Росалкогольтабакконтроля" заполняется оператором заявителя с указанием реквизитов территориального органа Росалкогольтабакконтроля, в который осуществляется подача заявки.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"17. Идентификатор территориального органа" заполняется оператором заявителя с указанием уникального системного идентификатора территориального органа Росалкогольтабакконтроля в справочниках ЕГАИС.</w:t>
      </w:r>
    </w:p>
    <w:p>
      <w:pPr>
        <w:pStyle w:val="Style11"/>
        <w:rPr/>
      </w:pPr>
      <w:r>
        <w:rPr/>
        <w:t>Поле "18. Полное наименование территориального органа" заполняется оператором заявителя с указанием полного наименования территориального органа Росалкогольтабакконтроля.</w:t>
      </w:r>
    </w:p>
    <w:p>
      <w:pPr>
        <w:pStyle w:val="Style11"/>
        <w:rPr/>
      </w:pPr>
      <w:r>
        <w:rPr/>
        <w:t>Поле "19. ИНН" заполняется оператором заявителя с указанием ИНН Росалкогольтабакконтроля.</w:t>
      </w:r>
    </w:p>
    <w:p>
      <w:pPr>
        <w:pStyle w:val="Style11"/>
        <w:rPr/>
      </w:pPr>
      <w:r>
        <w:rPr/>
        <w:t>Поле "20. КПП" заполняется оператором заявителя с указанием КПП территориального органа Росалкогольтабакконтроля.</w:t>
      </w:r>
    </w:p>
    <w:p>
      <w:pPr>
        <w:pStyle w:val="Style11"/>
        <w:rPr/>
      </w:pPr>
      <w:r>
        <w:rPr/>
        <w:t>Поле "21. Юридический адрес" заполняется оператором заявителя с указанием юридического адреса Росалкогольтабакконтроля.</w:t>
      </w:r>
    </w:p>
    <w:p>
      <w:pPr>
        <w:pStyle w:val="Style11"/>
        <w:rPr/>
      </w:pPr>
      <w:r>
        <w:rPr/>
        <w:t>Поле "22. Фактический адрес" заполняется оператором заявителя с указанием фактического адреса территориального органа Росалкогольтабакконтроля.</w:t>
      </w:r>
    </w:p>
    <w:p>
      <w:pPr>
        <w:pStyle w:val="Style11"/>
        <w:rPr/>
      </w:pPr>
      <w:r>
        <w:rPr/>
        <w:t>Блок "IV. Заявитель" заполняется оператором заявителя с указанием реквизитов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"IV.I. Юридическое лицо" заполняется оператором заявителя. Показатели блока не могут заполняться одновременно с показателями блока "IV.II. Физическое лицо" в рамках одной позиции документа.</w:t>
      </w:r>
    </w:p>
    <w:p>
      <w:pPr>
        <w:pStyle w:val="Style11"/>
        <w:rPr/>
      </w:pPr>
      <w:r>
        <w:rPr/>
        <w:t>Поле "23.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"24.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"25.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"26. КПП" заполняется оператором заявителя с указанием КПП заявителя.</w:t>
      </w:r>
    </w:p>
    <w:p>
      <w:pPr>
        <w:pStyle w:val="Style11"/>
        <w:rPr/>
      </w:pPr>
      <w:r>
        <w:rPr/>
        <w:t>Поле "27. Юридический адрес" заполняется оператором заявителя с указанием юридического адреса заявителя.</w:t>
      </w:r>
    </w:p>
    <w:p>
      <w:pPr>
        <w:pStyle w:val="Style11"/>
        <w:rPr/>
      </w:pPr>
      <w:r>
        <w:rPr/>
        <w:t>Поле "28. Фактический адрес" заполняется оператором заявителя с указанием фактического адреса заявителя.</w:t>
      </w:r>
    </w:p>
    <w:p>
      <w:pPr>
        <w:pStyle w:val="Style11"/>
        <w:rPr/>
      </w:pPr>
      <w:r>
        <w:rPr/>
        <w:t>Блок "IV.II. Физическое лицо" заполняется оператором заявителя. Показатели блока не могут заполняться одновременно с показателями блока "III.I. Юридическое лицо" в рамках одной позиции документа.</w:t>
      </w:r>
    </w:p>
    <w:p>
      <w:pPr>
        <w:pStyle w:val="Style11"/>
        <w:rPr/>
      </w:pPr>
      <w:r>
        <w:rPr/>
        <w:t>Поле "29.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"30.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"31.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"32. Юридический адрес" заполняется оператором заявителя с указанием юридического адреса заявителя.</w:t>
      </w:r>
    </w:p>
    <w:p>
      <w:pPr>
        <w:pStyle w:val="Style11"/>
        <w:rPr/>
      </w:pPr>
      <w:r>
        <w:rPr/>
        <w:t>Поле "33. Фактический адрес" заполняется оператором заявителя с указанием фактического адреса заявителя.</w:t>
      </w:r>
    </w:p>
    <w:p>
      <w:pPr>
        <w:pStyle w:val="Style11"/>
        <w:rPr/>
      </w:pPr>
      <w:r>
        <w:rPr/>
        <w:t>Блок "V. Позиции документа" заполняется оператором заявителя. Показатели блока могут повторяться в рамках одного документа исходя из количества позиций в документе.</w:t>
      </w:r>
    </w:p>
    <w:p>
      <w:pPr>
        <w:pStyle w:val="Style11"/>
        <w:rPr/>
      </w:pPr>
      <w:r>
        <w:rPr/>
        <w:t>Поле "34. Вид продукции" заполняется оператором заявителя с указанием вида продукции.</w:t>
      </w:r>
    </w:p>
    <w:p>
      <w:pPr>
        <w:pStyle w:val="Style11"/>
        <w:rPr/>
      </w:pPr>
      <w:r>
        <w:rPr/>
        <w:t>Поле "35. Содержание этилового спирта"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"36. Количество продукции" заполняется оператором заявителя с указанием количества продукции.</w:t>
      </w:r>
    </w:p>
    <w:p>
      <w:pPr>
        <w:pStyle w:val="Style11"/>
        <w:rPr/>
      </w:pPr>
      <w:r>
        <w:rPr/>
        <w:t>Поле "37.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"38.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Style11"/>
        <w:rPr/>
      </w:pPr>
      <w:r>
        <w:rPr/>
        <w:t>Поле "39. Код типа ФСМ" заполняется оператором заявителя с указанием уникального кода типа ФСМ в справочниках ЕГАИС.</w:t>
      </w:r>
    </w:p>
    <w:p>
      <w:pPr>
        <w:pStyle w:val="Style11"/>
        <w:rPr/>
      </w:pPr>
      <w:r>
        <w:rPr/>
        <w:t>Поле "40. Тип ФСМ" заполняется оператором заявителя с указанием типа ФСМ.</w:t>
      </w:r>
    </w:p>
    <w:p>
      <w:pPr>
        <w:pStyle w:val="Style11"/>
        <w:rPr/>
      </w:pPr>
      <w:r>
        <w:rPr/>
        <w:t>Поле "41. Количество запрашиваемых ФСМ" заполняется оператором заявителя с указанием количества запрашиваемых ФСМ.</w:t>
      </w:r>
    </w:p>
    <w:p>
      <w:pPr>
        <w:pStyle w:val="Style11"/>
        <w:rPr/>
      </w:pPr>
      <w:r>
        <w:rPr/>
        <w:t>Блок "VI. Уведомление о необходимости обеспечения ФСМ" заполняется оператором заявителя. Показатели блока не могут повторяться в рамках одного документа.</w:t>
      </w:r>
    </w:p>
    <w:p>
      <w:pPr>
        <w:pStyle w:val="Style11"/>
        <w:rPr/>
      </w:pPr>
      <w:r>
        <w:rPr/>
        <w:t>Блок "VI.I. Сведения об этиловом спирте"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>
      <w:pPr>
        <w:pStyle w:val="Style11"/>
        <w:rPr/>
      </w:pPr>
      <w:r>
        <w:rPr/>
        <w:t>Поле "42. Признак фасовки сырья" заполняется оператором заявителя с указанием признака фасовки сырья.</w:t>
      </w:r>
    </w:p>
    <w:p>
      <w:pPr>
        <w:pStyle w:val="Style11"/>
        <w:rPr/>
      </w:pPr>
      <w:r>
        <w:rPr/>
        <w:t>Поле "43. Тип сырья" заполняется оператором заявителя с указанием типа сырья.</w:t>
      </w:r>
    </w:p>
    <w:p>
      <w:pPr>
        <w:pStyle w:val="Style11"/>
        <w:rPr/>
      </w:pPr>
      <w:r>
        <w:rPr/>
        <w:t>Поле "44. Полное наименование сырья" заполняется оператором заявителя с указанием полного наименования сырья.</w:t>
      </w:r>
    </w:p>
    <w:p>
      <w:pPr>
        <w:pStyle w:val="Style11"/>
        <w:rPr/>
      </w:pPr>
      <w:r>
        <w:rPr/>
        <w:t>Поле "45. Код сырья в ЕГАИС" заполняется оператором заявителя с указанием кода сырья в справочниках ЕГАИС.</w:t>
      </w:r>
    </w:p>
    <w:p>
      <w:pPr>
        <w:pStyle w:val="Style11"/>
        <w:rPr/>
      </w:pPr>
      <w:r>
        <w:rPr/>
        <w:t>Поле "46. Содержание этилового спирта в сырье" заполняется оператором заявителя с указанием процентного содержания этилового спирта в сырье.</w:t>
      </w:r>
    </w:p>
    <w:p>
      <w:pPr>
        <w:pStyle w:val="Style11"/>
        <w:rPr/>
      </w:pPr>
      <w:r>
        <w:rPr/>
        <w:t>Поле "47. Код вида сырья" заполняется оператором заявителя с указанием кода вида сырья.</w:t>
      </w:r>
    </w:p>
    <w:p>
      <w:pPr>
        <w:pStyle w:val="Style11"/>
        <w:rPr/>
      </w:pPr>
      <w:r>
        <w:rPr/>
        <w:t>Поле "48.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Style11"/>
        <w:rPr/>
      </w:pPr>
      <w:r>
        <w:rPr/>
        <w:t>Поле "49. Количество произведенного сырья в физическом выражении с даты заполнения ранее поданного Уведомления" заполняется оператором заявителя с указанием количества произведенного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"50. Количество произведенного сырья в абсолютном выражении с даты заполнения ранее поданного Уведомления" заполняется оператором заявителя с указанием количества произведенного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"51. Количество отгруженного сырья в физическом выражении с даты заполнения ранее поданного Уведомления" заполняется оператором заявителя с указанием количества отгруженного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"52. Количество отгруженного сырья в абсолютном выражении с даты заполнения ранее поданного Уведомления" заполняется оператором заявителя с указанием количества отгруженного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"53. Количество снятого с выдержки сырья в физическом выражении с даты заполнения ранее поданного Уведомления" заполняется оператором заявителя с указанием количества снятого с выдержки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"54. Количество снятого с выдержки сырья в абсолютном выражении с даты заполнения ранее поданного Уведомления" заполняется оператором заявителя с указанием количества снятого с выдержки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"55. Количество закупленного сырья в физическом выражении с даты заполнения ранее поданного Уведомления" заполняется оператором заявителя с указанием количества закупленного сырья в физическом выражении с даты заполнения ранее поданного расчета.</w:t>
      </w:r>
    </w:p>
    <w:p>
      <w:pPr>
        <w:pStyle w:val="Style11"/>
        <w:rPr/>
      </w:pPr>
      <w:r>
        <w:rPr/>
        <w:t>Поле "56. Количество закупленного сырья в абсолютном выражении с даты заполнения ранее поданного Уведомления" заполняется оператором заявителя с указанием количества закупленного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"57. Количество сырья в физическом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сырья в физическом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Style11"/>
        <w:rPr/>
      </w:pPr>
      <w:r>
        <w:rPr/>
        <w:t>Поле "58. Количество сырья в абсолютном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закупленного сырья в абсолютном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Style11"/>
        <w:rPr/>
      </w:pPr>
      <w:r>
        <w:rPr/>
        <w:t>Поле "59. Количество поставленного на выдержку сырья в физическом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"60. Количество поставленного на выдержку сырья в абсолютном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"61. Количество потраченного на производство продукции сырья в физическом выражении с даты заполнения ранее поданного Уведомления" заполняется оператором заявителя с указанием количества потраченного на производство (с учетом технологических потерь, объем которых зафиксирован в ЕГАИС) продукции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"62. Количество потраченного на производство продукции сырья в абсолютном выражении с даты заполнения ранее поданного Уведомления" заполняется оператором заявителя с указанием количества потраченного на производство (с учетом технологических потерь, объем которых зафиксирован в ЕГАИС) продукции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"63. Номер извещения об уплате авансового платежа/справки об освобождении от него в отношении приобретаемого этилового спирта" заполняется оператором заявителя с указанием номера извещения об уплате авансового платежа/справки об освобождении от него в отношении приобретаемого этилового спирта.</w:t>
      </w:r>
    </w:p>
    <w:p>
      <w:pPr>
        <w:pStyle w:val="Style11"/>
        <w:rPr/>
      </w:pPr>
      <w:r>
        <w:rPr/>
        <w:t>Поле "64. Дата извещения об уплате авансового платежа/справки об освобождении от него в отношении приобретаемого этилового спирта" заполняется оператором заявителя с указанием даты извещения об уплате авансового платежа/справки об освобождении от него в отношении приобретаемого этилового спирта.</w:t>
      </w:r>
    </w:p>
    <w:p>
      <w:pPr>
        <w:pStyle w:val="Style11"/>
        <w:rPr/>
      </w:pPr>
      <w:r>
        <w:rPr/>
        <w:t>Поле "65. Сумма авансового платежа в отношении приобретаемого этилового спирта" заполняется оператором заявителя с указанием суммы авансового платежа в отношении приобретаемого этилового спирта.</w:t>
      </w:r>
    </w:p>
    <w:p>
      <w:pPr>
        <w:pStyle w:val="Style11"/>
        <w:rPr/>
      </w:pPr>
      <w:r>
        <w:rPr/>
        <w:t>Поле "66. Объем приобретаемого этилового спирта согласно извещения" заполняется оператором заявителя с указанием объема (в декалитрах) приобретаемого этилового спирта согласно извещения.</w:t>
      </w:r>
    </w:p>
    <w:p>
      <w:pPr>
        <w:pStyle w:val="Style11"/>
        <w:rPr/>
      </w:pPr>
      <w:r>
        <w:rPr/>
        <w:t>Поле "67. Номер регистрации извещения в ФНС России" заполняется оператором заявителя с указанием номера регистрации извещения в ФНС России.</w:t>
      </w:r>
    </w:p>
    <w:p>
      <w:pPr>
        <w:pStyle w:val="Style11"/>
        <w:rPr/>
      </w:pPr>
      <w:r>
        <w:rPr/>
        <w:t>Поле "68. Дата регистрации извещения в ФНС России" заполняется оператором заявителя с указанием даты регистрации извещения в ФНС России.</w:t>
      </w:r>
    </w:p>
    <w:p>
      <w:pPr>
        <w:pStyle w:val="Style11"/>
        <w:rPr/>
      </w:pPr>
      <w:r>
        <w:rPr/>
        <w:t>Поле "69. Объем не полученного этилового спирта по извещению на дату составления документа" заполняется оператором заявителя с указанием объема (в декалитрах) не полученного этилового спирта по извещению на дату составления документа.</w:t>
      </w:r>
    </w:p>
    <w:p>
      <w:pPr>
        <w:pStyle w:val="Style11"/>
        <w:rPr/>
      </w:pPr>
      <w:r>
        <w:rPr/>
        <w:t>Поле "70. Количество сырья всего для получения ФСМ" заполняется оператором заявителя с указанием количества сырья всего для получения ФСМ.</w:t>
      </w:r>
    </w:p>
    <w:p>
      <w:pPr>
        <w:pStyle w:val="Style11"/>
        <w:rPr/>
      </w:pPr>
      <w:r>
        <w:rPr/>
        <w:t>Блок "VI.II. Сведения о виноматериале"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>
      <w:pPr>
        <w:pStyle w:val="Style11"/>
        <w:rPr/>
      </w:pPr>
      <w:r>
        <w:rPr/>
        <w:t>Поле "71. Признак фасовки сырья" заполняется оператором заявителя с указанием признака фасовки сырья.</w:t>
      </w:r>
    </w:p>
    <w:p>
      <w:pPr>
        <w:pStyle w:val="Style11"/>
        <w:rPr/>
      </w:pPr>
      <w:r>
        <w:rPr/>
        <w:t>Поле "72. Тип сырья" заполняется оператором заявителя с указанием типа сырья.</w:t>
      </w:r>
    </w:p>
    <w:p>
      <w:pPr>
        <w:pStyle w:val="Style11"/>
        <w:rPr/>
      </w:pPr>
      <w:r>
        <w:rPr/>
        <w:t>Поле "73. Полное наименование сырья" заполняется оператором заявителя с указанием полного наименования сырья.</w:t>
      </w:r>
    </w:p>
    <w:p>
      <w:pPr>
        <w:pStyle w:val="Style11"/>
        <w:rPr/>
      </w:pPr>
      <w:r>
        <w:rPr/>
        <w:t>Поле "74. Код сырья в ЕГАИС" заполняется оператором заявителя с указанием кода сырья в справочниках ЕГАИС.</w:t>
      </w:r>
    </w:p>
    <w:p>
      <w:pPr>
        <w:pStyle w:val="Style11"/>
        <w:rPr/>
      </w:pPr>
      <w:r>
        <w:rPr/>
        <w:t>Поле "75. Содержание этилового спирта в сырье" заполняется оператором заявителя с указанием процентного содержания этилового спирта в сырье.</w:t>
      </w:r>
    </w:p>
    <w:p>
      <w:pPr>
        <w:pStyle w:val="Style11"/>
        <w:rPr/>
      </w:pPr>
      <w:r>
        <w:rPr/>
        <w:t>Поле "76. Код вида сырья" заполняется оператором заявителя с указанием кода вида сырья.</w:t>
      </w:r>
    </w:p>
    <w:p>
      <w:pPr>
        <w:pStyle w:val="Style11"/>
        <w:rPr/>
      </w:pPr>
      <w:r>
        <w:rPr/>
        <w:t>Поле "77.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Style11"/>
        <w:rPr/>
      </w:pPr>
      <w:r>
        <w:rPr/>
        <w:t>Поле "78. Количество произведенного сырья в физическом выражении с даты заполнения ранее поданного Уведомления" заполняется оператором заявителя с указанием количества произведенного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"79. Количество произведенного сырья в абсолютном выражении с даты заполнения ранее поданного расчета" заполняется оператором заявителя с указанием количества произведенного сырья в абсолютном выражении с даты заполнения ранее поданного расчета.</w:t>
      </w:r>
    </w:p>
    <w:p>
      <w:pPr>
        <w:pStyle w:val="Style11"/>
        <w:rPr/>
      </w:pPr>
      <w:r>
        <w:rPr/>
        <w:t>Поле "80. Количество отгруженного сырья в физическом выражении с даты заполнения ранее поданного Уведомления" заполняется оператором заявителя с указанием количества отгруженного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"81. Количество отгруженного сырья в абсолютном выражении с даты заполнения ранее поданного Уведомления" заполняется оператором заявителя с указанием количества отгруженного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"82. Количество снятого с выдержки сырья в физическом выражении с даты заполнения ранее поданного Уведомления" заполняется оператором заявителя с указанием количества снятого с выдержки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"83. Количество снятого с выдержки сырья в абсолютном выражении с даты заполнения ранее поданного Уведомления" заполняется оператором заявителя с указанием количества снятого с выдержки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"84. Количество закупленного сырья в физическом выражении с даты заполнения ранее поданного Уведомления" заполняется оператором заявителя с указанием количества закупленного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"85. Количество закупленного сырья в абсолютном выражении с даты заполнения ранее поданного расчета" заполняется оператором заявителя с указанием количества закупленного сырья в абсолютном выражении с даты заполнения ранее поданного расчета.</w:t>
      </w:r>
    </w:p>
    <w:p>
      <w:pPr>
        <w:pStyle w:val="Style11"/>
        <w:rPr/>
      </w:pPr>
      <w:r>
        <w:rPr/>
        <w:t>Поле "86. Количество сырья в физическом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сырья в физическом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Style11"/>
        <w:rPr/>
      </w:pPr>
      <w:r>
        <w:rPr/>
        <w:t>Поле "87. Количество сырья в абсолютном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закупленного сырья в абсолютном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Style11"/>
        <w:rPr/>
      </w:pPr>
      <w:r>
        <w:rPr/>
        <w:t>Поле "88. Количество поставленного на выдержку сырья в физическом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"89. Количество поставленного на выдержку сырья в абсолютном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"90. Количество потраченного на производство продукции сырья в физическом выражении с даты заполнения ранее поданного Уведомления" заполняется оператором заявителя с указанием количества потраченного на производство продукции сырья в физическом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"91. Количество потраченного на производство продукции сырья в абсолютном выражении с даты заполнения ранее поданного Уведомления" заполняется оператором заявителя с указанием количества потраченного на производство продукции сырья в абсолютном выражении с даты заполнения ранее поданного Уведомления.</w:t>
      </w:r>
    </w:p>
    <w:p>
      <w:pPr>
        <w:pStyle w:val="Style11"/>
        <w:rPr/>
      </w:pPr>
      <w:r>
        <w:rPr/>
        <w:t>Поле "92. Количество сырья, планируемое к производству или закупке" заполняется оператором заявителя с указанием количество сырья, планируемое к производству или закупке.</w:t>
      </w:r>
    </w:p>
    <w:p>
      <w:pPr>
        <w:pStyle w:val="Style11"/>
        <w:rPr/>
      </w:pPr>
      <w:r>
        <w:rPr/>
        <w:t>Поле "93. Количество сырья всего для получения ФСМ" заполняется оператором заявителя с указанием количества сырья всего для получения ФСМ.</w:t>
      </w:r>
    </w:p>
    <w:p>
      <w:pPr>
        <w:pStyle w:val="Style11"/>
        <w:rPr/>
      </w:pPr>
      <w:r>
        <w:rPr/>
        <w:t>Блок "VI.III. Сведения о сырье на выдержке" заполняется оператором заявителя. Показатели блока не могут повторяться в рамках одного документа.</w:t>
      </w:r>
    </w:p>
    <w:p>
      <w:pPr>
        <w:pStyle w:val="Style11"/>
        <w:rPr/>
      </w:pPr>
      <w:r>
        <w:rPr/>
        <w:t>Блок "VI.III.I. Выдержка 1 год"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>
      <w:pPr>
        <w:pStyle w:val="Style11"/>
        <w:rPr/>
      </w:pPr>
      <w:r>
        <w:rPr/>
        <w:t>Поле "94. Вид сырья" заполняется оператором заявителя с указанием вида сырья.</w:t>
      </w:r>
    </w:p>
    <w:p>
      <w:pPr>
        <w:pStyle w:val="Style11"/>
        <w:rPr/>
      </w:pPr>
      <w:r>
        <w:rPr/>
        <w:t>Поле "95.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Style11"/>
        <w:rPr/>
      </w:pPr>
      <w:r>
        <w:rPr/>
        <w:t>Поле "96.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Style11"/>
        <w:rPr/>
      </w:pPr>
      <w:r>
        <w:rPr/>
        <w:t>Поле "97.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Style11"/>
        <w:rPr/>
      </w:pPr>
      <w:r>
        <w:rPr/>
        <w:t>Поле "98.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>
      <w:pPr>
        <w:pStyle w:val="Style11"/>
        <w:rPr/>
      </w:pPr>
      <w:r>
        <w:rPr/>
        <w:t>Поле "99.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Style11"/>
        <w:rPr/>
      </w:pPr>
      <w:r>
        <w:rPr/>
        <w:t>Блок "VI.III.II. Выдержка 3 года"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>
      <w:pPr>
        <w:pStyle w:val="Style11"/>
        <w:rPr/>
      </w:pPr>
      <w:r>
        <w:rPr/>
        <w:t>Поле "100. Вид сырья" заполняется оператором заявителя с указанием вида сырья.</w:t>
      </w:r>
    </w:p>
    <w:p>
      <w:pPr>
        <w:pStyle w:val="Style11"/>
        <w:rPr/>
      </w:pPr>
      <w:r>
        <w:rPr/>
        <w:t>Поле "101.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Style11"/>
        <w:rPr/>
      </w:pPr>
      <w:r>
        <w:rPr/>
        <w:t>Поле "102.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Style11"/>
        <w:rPr/>
      </w:pPr>
      <w:r>
        <w:rPr/>
        <w:t>Поле "103.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Style11"/>
        <w:rPr/>
      </w:pPr>
      <w:r>
        <w:rPr/>
        <w:t>Поле "104.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>
      <w:pPr>
        <w:pStyle w:val="Style11"/>
        <w:rPr/>
      </w:pPr>
      <w:r>
        <w:rPr/>
        <w:t>Поле "105.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Style11"/>
        <w:rPr/>
      </w:pPr>
      <w:r>
        <w:rPr/>
        <w:t>Блок "VI.III.III. Выдержка 5 лет"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>
      <w:pPr>
        <w:pStyle w:val="Style11"/>
        <w:rPr/>
      </w:pPr>
      <w:r>
        <w:rPr/>
        <w:t>Поле "106. Вид сырья" заполняется оператором заявителя с указанием вида сырья.</w:t>
      </w:r>
    </w:p>
    <w:p>
      <w:pPr>
        <w:pStyle w:val="Style11"/>
        <w:rPr/>
      </w:pPr>
      <w:r>
        <w:rPr/>
        <w:t>Поле "107.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Style11"/>
        <w:rPr/>
      </w:pPr>
      <w:r>
        <w:rPr/>
        <w:t>Поле "108.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Style11"/>
        <w:rPr/>
      </w:pPr>
      <w:r>
        <w:rPr/>
        <w:t>Поле "109.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Style11"/>
        <w:rPr/>
      </w:pPr>
      <w:r>
        <w:rPr/>
        <w:t>Поле "110.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>
      <w:pPr>
        <w:pStyle w:val="Style11"/>
        <w:rPr/>
      </w:pPr>
      <w:r>
        <w:rPr/>
        <w:t>Поле "111.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Style11"/>
        <w:rPr/>
      </w:pPr>
      <w:r>
        <w:rPr/>
        <w:t>Блок "VI.III.IV. Выдержка 7 лет" заполняется оператором заявителя. Показатели блока могут повторяться в рамках одного документа исходя из количества позиций сырья в разделе.</w:t>
      </w:r>
    </w:p>
    <w:p>
      <w:pPr>
        <w:pStyle w:val="Style11"/>
        <w:rPr/>
      </w:pPr>
      <w:r>
        <w:rPr/>
        <w:t>Поле "112. Вид сырья" заполняется оператором заявителя с указанием вида сырья.</w:t>
      </w:r>
    </w:p>
    <w:p>
      <w:pPr>
        <w:pStyle w:val="Style11"/>
        <w:rPr/>
      </w:pPr>
      <w:r>
        <w:rPr/>
        <w:t>Поле "113.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Style11"/>
        <w:rPr/>
      </w:pPr>
      <w:r>
        <w:rPr/>
        <w:t>Поле "114.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Style11"/>
        <w:rPr/>
      </w:pPr>
      <w:r>
        <w:rPr/>
        <w:t>Поле "115.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Style11"/>
        <w:rPr/>
      </w:pPr>
      <w:r>
        <w:rPr/>
        <w:t>Поле "116.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расчета.</w:t>
      </w:r>
    </w:p>
    <w:p>
      <w:pPr>
        <w:pStyle w:val="Style11"/>
        <w:rPr/>
      </w:pPr>
      <w:r>
        <w:rPr/>
        <w:t>Поле "117.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Style11"/>
        <w:rPr/>
      </w:pPr>
      <w:r>
        <w:rPr/>
        <w:t>Блок "VI.IV. Объем маркируемой алкогольной продукции"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>
      <w:pPr>
        <w:pStyle w:val="Style11"/>
        <w:rPr/>
      </w:pPr>
      <w:r>
        <w:rPr/>
        <w:t>Поле "118. Образец ранее заявленных ФСМ" заполняется оператором заявителя с указанием образца ранее заявленных ФСМ, полученных, но не использованных ФСМ.</w:t>
      </w:r>
    </w:p>
    <w:p>
      <w:pPr>
        <w:pStyle w:val="Style11"/>
        <w:rPr/>
      </w:pPr>
      <w:r>
        <w:rPr/>
        <w:t>Поле "119. Вид алкогольной продукции согласно ранее заявленных ФСМ" заполняется оператором заявителя с указанием вида алкогольной продукции согласно ранее заявленных ФСМ.</w:t>
      </w:r>
    </w:p>
    <w:p>
      <w:pPr>
        <w:pStyle w:val="Style11"/>
        <w:rPr/>
      </w:pPr>
      <w:r>
        <w:rPr/>
        <w:t>Поле "120. Содержание этилового спирта в алкогольной продукции согласно ранее заявленных ФСМ" заполняется оператором заявителя с указанием процентного содержания этилового спирта в алкогольной продукции согласно ранее заявленных ФСМ.</w:t>
      </w:r>
    </w:p>
    <w:p>
      <w:pPr>
        <w:pStyle w:val="Style11"/>
        <w:rPr/>
      </w:pPr>
      <w:r>
        <w:rPr/>
        <w:t>Поле "121. Емкость потребительской тары алкогольной продукции согласно ранее заявленных ФСМ" заполняется оператором заявителя с указанием емкости потребительской тары алкогольной продукции согласно ранее заявленных ФСМ.</w:t>
      </w:r>
    </w:p>
    <w:p>
      <w:pPr>
        <w:pStyle w:val="Style11"/>
        <w:rPr/>
      </w:pPr>
      <w:r>
        <w:rPr/>
        <w:t>Поле "122. Количество ранее заявленных ФСМ" заполняется оператором заявителя с указанием количества ранее заявленных ФСМ.</w:t>
      </w:r>
    </w:p>
    <w:p>
      <w:pPr>
        <w:pStyle w:val="Style11"/>
        <w:rPr/>
      </w:pPr>
      <w:r>
        <w:rPr/>
        <w:t>Поле "123. Объем безводного спирта алкогольной продукции согласно ранее заявленных ФСМ" заполняется оператором заявителя с указанием объема безводного спирта алкогольной продукции согласно ранее заявленных ФСМ.</w:t>
      </w:r>
    </w:p>
    <w:p>
      <w:pPr>
        <w:pStyle w:val="Style11"/>
        <w:rPr/>
      </w:pPr>
      <w:r>
        <w:rPr/>
        <w:t>Поле "124. Образец запрашиваемых ФСМ" заполняется оператором заявителя с указанием образца не полученных запрашиваемых ФСМ.</w:t>
      </w:r>
    </w:p>
    <w:p>
      <w:pPr>
        <w:pStyle w:val="Style11"/>
        <w:rPr/>
      </w:pPr>
      <w:r>
        <w:rPr/>
        <w:t>Поле "125. Вид алкогольной продукции согласно запрашиваемых ФСМ" заполняется оператором заявителя с указанием вида алкогольной продукции согласно запрашиваемых ФСМ.</w:t>
      </w:r>
    </w:p>
    <w:p>
      <w:pPr>
        <w:pStyle w:val="Style11"/>
        <w:rPr/>
      </w:pPr>
      <w:r>
        <w:rPr/>
        <w:t>Поле "126. Содержание этилового спирта в алкогольной продукции согласно запрашиваемых ФСМ" заполняется оператором заявителя с указанием процентного содержания этилового спирта в алкогольной продукции согласно запрашиваемых ФСМ.</w:t>
      </w:r>
    </w:p>
    <w:p>
      <w:pPr>
        <w:pStyle w:val="Style11"/>
        <w:rPr/>
      </w:pPr>
      <w:r>
        <w:rPr/>
        <w:t>Поле "127. Емкость потребительской тары алкогольной продукции согласно запрашиваемых ФСМ" заполняется оператором заявителя с указанием емкости потребительской тары алкогольной продукции согласно запрашиваемых ФСМ.</w:t>
      </w:r>
    </w:p>
    <w:p>
      <w:pPr>
        <w:pStyle w:val="Style11"/>
        <w:rPr/>
      </w:pPr>
      <w:r>
        <w:rPr/>
        <w:t>Поле "128. Количество запрашиваемых ФСМ" заполняется оператором заявителя с указанием количества запрашиваемых ФСМ.</w:t>
      </w:r>
    </w:p>
    <w:p>
      <w:pPr>
        <w:pStyle w:val="Style11"/>
        <w:rPr/>
      </w:pPr>
      <w:r>
        <w:rPr/>
        <w:t>Поле "129. Объем безводного спирта алкогольной продукции согласно запрашиваемых ФСМ" заполняется оператором заявителя с указанием объема безводного спирта алкогольной продукции согласно запрашиваемых ФСМ.</w:t>
      </w:r>
    </w:p>
    <w:p>
      <w:pPr>
        <w:pStyle w:val="Style11"/>
        <w:rPr/>
      </w:pPr>
      <w:r>
        <w:rPr/>
        <w:t>Поле "130. Количество сырья в абсолютном выражении для производства маркируемой продукции" заполняется оператором заявителя с указанием количества сырья в абсолютном выражении для производства маркируемой продукции.</w:t>
      </w:r>
    </w:p>
    <w:p>
      <w:pPr>
        <w:pStyle w:val="Style11"/>
        <w:rPr/>
      </w:pPr>
      <w:r>
        <w:rPr/>
        <w:t>Поле "131. Количество маркируемой продукции" заполняется оператором заявителя с указанием количества маркируемой продукции.</w:t>
      </w:r>
    </w:p>
    <w:p>
      <w:pPr>
        <w:pStyle w:val="Style11"/>
        <w:rPr/>
      </w:pPr>
      <w:r>
        <w:rPr/>
        <w:t>Блок "VI.V. Производственные мощности заявителя"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>
      <w:pPr>
        <w:pStyle w:val="Style11"/>
        <w:rPr/>
      </w:pPr>
      <w:r>
        <w:rPr/>
        <w:t>Поле "132. Лицензируемый вид деятельности заявителя" заполняется оператором заявителя с указанием лицензируемого вида деятельности заявителя.</w:t>
      </w:r>
    </w:p>
    <w:p>
      <w:pPr>
        <w:pStyle w:val="Style11"/>
        <w:rPr/>
      </w:pPr>
      <w:r>
        <w:rPr/>
        <w:t>Поле "133. Мощность основного технологического оборудования заявителя" заполняется оператором заявителя с указанием мощности основного технологического оборудования заявителя.</w:t>
      </w:r>
    </w:p>
    <w:p>
      <w:pPr>
        <w:pStyle w:val="Style11"/>
        <w:rPr/>
      </w:pPr>
      <w:r>
        <w:rPr/>
        <w:t>Поле "134. Максимальный объем производства за период действия обязательства об использовании ФСМ" заполняется оператором заявителя с указанием максимального объема производства за период действия обязательства об использовании ФСМ.</w:t>
      </w:r>
    </w:p>
    <w:p>
      <w:pPr>
        <w:pStyle w:val="Style11"/>
        <w:rPr/>
      </w:pPr>
      <w:bookmarkStart w:id="1067" w:name="anchor1202152"/>
      <w:bookmarkEnd w:id="1067"/>
      <w:r>
        <w:rPr/>
        <w:t>Блок "VI.VI. Сырье для производства российской винодельческой продукции защищенных наименований"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>
      <w:pPr>
        <w:pStyle w:val="Style11"/>
        <w:rPr/>
      </w:pPr>
      <w:r>
        <w:rPr/>
        <w:t>Поле "135. Наименование сырья" заполняется оператором заявителя с указанием наименования сырья.</w:t>
      </w:r>
    </w:p>
    <w:p>
      <w:pPr>
        <w:pStyle w:val="Style11"/>
        <w:rPr/>
      </w:pPr>
      <w:r>
        <w:rPr/>
        <w:t>Поле "136. Количество сырья" заполняется оператором заявителя с указанием количества сырья.</w:t>
      </w:r>
    </w:p>
    <w:p>
      <w:pPr>
        <w:pStyle w:val="Style11"/>
        <w:rPr/>
      </w:pPr>
      <w:r>
        <w:rPr/>
        <w:t>Поле "137. Количество сырья, выращенного в границах географического объекта" заполняется оператором заявителя с указанием количества сырья, выращенного в границах географического объекта.</w:t>
      </w:r>
    </w:p>
    <w:p>
      <w:pPr>
        <w:pStyle w:val="Style11"/>
        <w:rPr/>
      </w:pPr>
      <w:r>
        <w:rPr/>
        <w:t>Поле "138. Количество сырья, выращенного в границах субъекта Российской Федерации" заполняется оператором заявителя с указанием количества сырья, выращенного в границах субъекта Российской Федерации.</w:t>
      </w:r>
    </w:p>
    <w:p>
      <w:pPr>
        <w:pStyle w:val="Style11"/>
        <w:rPr/>
      </w:pPr>
      <w:r>
        <w:rPr/>
        <w:t>Поле "139. Количество сырья, выращенного и переработанного в границах географического объекта" заполняется оператором заявителя с указанием количества сырья, выращенного и переработанного в границах географического объекта.</w:t>
      </w:r>
    </w:p>
    <w:p>
      <w:pPr>
        <w:pStyle w:val="Style11"/>
        <w:rPr/>
      </w:pPr>
      <w:r>
        <w:rPr/>
        <w:t>Поле "140. Количество сырья общее для производства продукции" заполняется оператором заявителя с указанием количества сырья общее для производства продукции.</w:t>
      </w:r>
    </w:p>
    <w:p>
      <w:pPr>
        <w:pStyle w:val="Style11"/>
        <w:rPr/>
      </w:pPr>
      <w:r>
        <w:rPr/>
        <w:t>Блок "VI.VII. Сырье для маркировки винодельческой продукции сельскохозяйственными товаропроизводителями" заполняется оператором заявителя. Показатели блока могут повторяться в рамках одного документа исходя из количества позиций в разделе.</w:t>
      </w:r>
    </w:p>
    <w:p>
      <w:pPr>
        <w:pStyle w:val="Style11"/>
        <w:rPr/>
      </w:pPr>
      <w:r>
        <w:rPr/>
        <w:t>Поле "141. Объем остатка сырья" заполняется оператором заявителя с указанием объема остатка сырья в декалитрах для производства алкогольной продукции.</w:t>
      </w:r>
    </w:p>
    <w:p>
      <w:pPr>
        <w:pStyle w:val="Style11"/>
        <w:rPr/>
      </w:pPr>
      <w:r>
        <w:rPr/>
        <w:t>Поле "142. Объем собранного винограда" заполняется оператором заявителя с указанием объема в килограммах собранного винограда для производства алкогольной продукции.</w:t>
      </w:r>
    </w:p>
    <w:p>
      <w:pPr>
        <w:pStyle w:val="Style11"/>
        <w:rPr/>
      </w:pPr>
      <w:r>
        <w:rPr/>
        <w:t>Поле "143. Объем использованного винограда" заполняется оператором заявителя с указанием объема в килограммах использованного винограда для производства алкогольной продукции.</w:t>
      </w:r>
    </w:p>
    <w:p>
      <w:pPr>
        <w:pStyle w:val="Style11"/>
        <w:rPr/>
      </w:pPr>
      <w:r>
        <w:rPr/>
        <w:t>Поле "144. Объем сырья на выдержку" заполняется оператором заявителя с указанием объема сырья в декалитрах, направленного на выдержку.</w:t>
      </w:r>
    </w:p>
    <w:p>
      <w:pPr>
        <w:pStyle w:val="Style11"/>
        <w:rPr/>
      </w:pPr>
      <w:r>
        <w:rPr/>
        <w:t>Поле "145. Объем сырья с выдержки" заполняется оператором заявителя с указанием объема сырья в декалитрах, снятого с выдержки.</w:t>
      </w:r>
    </w:p>
    <w:p>
      <w:pPr>
        <w:pStyle w:val="Style11"/>
        <w:rPr/>
      </w:pPr>
      <w:r>
        <w:rPr/>
        <w:t>Поле "146. Объем сырья, использованного на производство алкогольной продукции" заполняется оператором заявителя с указанием объема сырья в декалитрах, использованного на производство алкогольной продукции.</w:t>
      </w:r>
    </w:p>
    <w:p>
      <w:pPr>
        <w:pStyle w:val="Style11"/>
        <w:rPr/>
      </w:pPr>
      <w:r>
        <w:rPr/>
        <w:t>Поле "147. Итого сырья для получения федеральных специальных марок" заполняется оператором заявителя с указанием объема сырья в декалитрах для получения федеральных специальных марок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68" w:name="anchor211"/>
      <w:bookmarkEnd w:id="1068"/>
      <w:r>
        <w:rPr/>
        <w:t>21.1. Форма заявки о фиксации в ЕГАИС сведений об отказе в получении выданных ФСМ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41"/>
        <w:gridCol w:w="5584"/>
        <w:gridCol w:w="3505"/>
        <w:gridCol w:w="361"/>
      </w:tblGrid>
      <w:tr>
        <w:trPr/>
        <w:tc>
          <w:tcPr>
            <w:tcW w:w="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69" w:name="anchor2110100"/>
            <w:bookmarkEnd w:id="1069"/>
            <w:r>
              <w:rPr/>
              <w:t>I. Заголовок документа</w:t>
            </w:r>
          </w:p>
        </w:tc>
        <w:tc>
          <w:tcPr>
            <w:tcW w:w="3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0" w:name="anchor21101"/>
            <w:bookmarkEnd w:id="1070"/>
            <w:r>
              <w:rPr/>
              <w:t>1.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1" w:name="anchor21102"/>
            <w:bookmarkEnd w:id="1071"/>
            <w:r>
              <w:rPr/>
              <w:t>2.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2" w:name="anchor21103"/>
            <w:bookmarkEnd w:id="1072"/>
            <w:r>
              <w:rPr/>
              <w:t>3.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заявителя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3" w:name="anchor21104"/>
            <w:bookmarkEnd w:id="1073"/>
            <w:r>
              <w:rPr/>
              <w:t>4.</w:t>
            </w:r>
          </w:p>
        </w:tc>
        <w:tc>
          <w:tcPr>
            <w:tcW w:w="5584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заявки о фиксации в ЕГАИС сведений о необходимости выдачи федеральных специальных марок для маркировки алкогольной продукции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89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74" w:name="anchor2110200"/>
            <w:bookmarkEnd w:id="1074"/>
            <w:r>
              <w:rPr/>
              <w:t>II. Заявитель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89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75" w:name="anchor2110210"/>
            <w:bookmarkEnd w:id="1075"/>
            <w:r>
              <w:rPr/>
              <w:t>II.I. Юридическое лицо</w:t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6" w:name="anchor21105"/>
            <w:bookmarkEnd w:id="1076"/>
            <w:r>
              <w:rPr/>
              <w:t>5. Идентификатор заявителя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7" w:name="anchor21106"/>
            <w:bookmarkEnd w:id="1077"/>
            <w:r>
              <w:rPr/>
              <w:t>6. Полное наименование заявителя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8" w:name="anchor21107"/>
            <w:bookmarkEnd w:id="1078"/>
            <w:r>
              <w:rPr/>
              <w:t>7. ИНН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79" w:name="anchor21108"/>
            <w:bookmarkEnd w:id="1079"/>
            <w:r>
              <w:rPr/>
              <w:t>8. КПП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0" w:name="anchor21109"/>
            <w:bookmarkEnd w:id="1080"/>
            <w:r>
              <w:rPr/>
              <w:t>9. Юридический адрес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1" w:name="anchor211010"/>
            <w:bookmarkEnd w:id="1081"/>
            <w:r>
              <w:rPr/>
              <w:t>10. Фактический адрес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82" w:name="anchor2110220"/>
            <w:bookmarkEnd w:id="1082"/>
            <w:r>
              <w:rPr/>
              <w:t>II.II. Физическое лицо</w:t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3" w:name="anchor211011"/>
            <w:bookmarkEnd w:id="1083"/>
            <w:r>
              <w:rPr/>
              <w:t>11. Идентификатор заявителя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4" w:name="anchor211012"/>
            <w:bookmarkEnd w:id="1084"/>
            <w:r>
              <w:rPr/>
              <w:t>12. Полное наименование заявителя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5" w:name="anchor211013"/>
            <w:bookmarkEnd w:id="1085"/>
            <w:r>
              <w:rPr/>
              <w:t>13. ИНН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6" w:name="anchor211014"/>
            <w:bookmarkEnd w:id="1086"/>
            <w:r>
              <w:rPr/>
              <w:t>14. Юридический адрес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7" w:name="anchor211015"/>
            <w:bookmarkEnd w:id="1087"/>
            <w:r>
              <w:rPr/>
              <w:t>15. Фактический адрес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88" w:name="anchor2110300"/>
            <w:bookmarkEnd w:id="1088"/>
            <w:r>
              <w:rPr/>
              <w:t>III. Позиции документа</w:t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89" w:name="anchor211016"/>
            <w:bookmarkEnd w:id="1089"/>
            <w:r>
              <w:rPr/>
              <w:t>16. Код причины отказа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0" w:name="anchor211017"/>
            <w:bookmarkEnd w:id="1090"/>
            <w:r>
              <w:rPr/>
              <w:t>17. Причина отказа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1" w:name="anchor211018"/>
            <w:bookmarkEnd w:id="1091"/>
            <w:r>
              <w:rPr/>
              <w:t>18. Идентификатор позиции в документе</w:t>
            </w:r>
          </w:p>
        </w:tc>
        <w:tc>
          <w:tcPr>
            <w:tcW w:w="35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2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05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92" w:name="anchor212"/>
      <w:bookmarkEnd w:id="1092"/>
      <w:r>
        <w:rPr/>
        <w:t>21.2. Порядок заполнения и срок представления заявки о фиксации в ЕГАИС сведений об отказе в получении выданных ФСМ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об отказе в получении выданных ФСМ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случае возникновения обстоятельств, требующих отказа от выданных ФСМ. Заполнения заявки осуществляется на основании сопроводительных документов в соответствии со статьей 10.2 Федерального закона N 171-ФЗ и первичных учетных документов в соответствии с Федеральным законом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Style11"/>
        <w:rPr/>
      </w:pPr>
      <w:r>
        <w:rPr/>
        <w:t>Поле "4. Номер заявки о фиксации в ЕГАИС сведений о необходимости выдачи федеральных специальных марок для маркировки алкогольной продукции" заполняется оператором заявителя с указанием системного номера в ЕГАИС заявки о фиксации в ЕГАИС сведений о необходимости выдачи федеральных специальных марок для маркировки алкогольной продукции.</w:t>
      </w:r>
    </w:p>
    <w:p>
      <w:pPr>
        <w:pStyle w:val="Style11"/>
        <w:rPr/>
      </w:pPr>
      <w:r>
        <w:rPr/>
        <w:t>Блок "II. Заявитель" заполняется оператором заявителя с указанием реквизитов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"II.I. Юридическое лицо" заполняется оператором заявителя. Показатели блока не могут заполняться одновременно с показателями блока "II.II. Физическое лицо" в рамках одной позиции документа.</w:t>
      </w:r>
    </w:p>
    <w:p>
      <w:pPr>
        <w:pStyle w:val="Style11"/>
        <w:rPr/>
      </w:pPr>
      <w:r>
        <w:rPr/>
        <w:t>Поле "5.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"6.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"7.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"8. КПП" заполняется оператором заявителя с указанием КПП заявителя.</w:t>
      </w:r>
    </w:p>
    <w:p>
      <w:pPr>
        <w:pStyle w:val="Style11"/>
        <w:rPr/>
      </w:pPr>
      <w:r>
        <w:rPr/>
        <w:t>Поле "9. Юридический адрес" заполняется оператором заявителя с указанием юридического адреса заявителя.</w:t>
      </w:r>
    </w:p>
    <w:p>
      <w:pPr>
        <w:pStyle w:val="Style11"/>
        <w:rPr/>
      </w:pPr>
      <w:r>
        <w:rPr/>
        <w:t>Поле "10. Фактический адрес" заполняется оператором заявителя с указанием фактического адреса заявителя.</w:t>
      </w:r>
    </w:p>
    <w:p>
      <w:pPr>
        <w:pStyle w:val="Style11"/>
        <w:rPr/>
      </w:pPr>
      <w:r>
        <w:rPr/>
        <w:t>Блок "II.II. Физическое лицо" заполняется оператором заявителя. Показатели блока не могут заполняться одновременно с показателями блока "II.I. Юридическое лицо" в рамках одной позиции документа.</w:t>
      </w:r>
    </w:p>
    <w:p>
      <w:pPr>
        <w:pStyle w:val="Style11"/>
        <w:rPr/>
      </w:pPr>
      <w:r>
        <w:rPr/>
        <w:t>Поле "11.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"12.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"13.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"14. Юридический адрес" заполняется оператором заявителя с указанием юридического адреса заявителя.</w:t>
      </w:r>
    </w:p>
    <w:p>
      <w:pPr>
        <w:pStyle w:val="Style11"/>
        <w:rPr/>
      </w:pPr>
      <w:r>
        <w:rPr/>
        <w:t>Поле "15. Фактический адрес" заполняется оператором заявителя с указанием фактического адреса заявителя.</w:t>
      </w:r>
    </w:p>
    <w:p>
      <w:pPr>
        <w:pStyle w:val="Style11"/>
        <w:rPr/>
      </w:pPr>
      <w:r>
        <w:rPr/>
        <w:t>Блок "III. Позиции документа" заполняется оператором заявителя. Показатели блока могут повторяться в рамках одного документа исходя из количества позиций в документе.</w:t>
      </w:r>
    </w:p>
    <w:p>
      <w:pPr>
        <w:pStyle w:val="Style11"/>
        <w:rPr/>
      </w:pPr>
      <w:r>
        <w:rPr/>
        <w:t>Поле "16. Код причины отказа" заполняется оператором заявителя с указанием кода причины отказа в получении ФСМ.</w:t>
      </w:r>
    </w:p>
    <w:p>
      <w:pPr>
        <w:pStyle w:val="Style11"/>
        <w:rPr/>
      </w:pPr>
      <w:r>
        <w:rPr/>
        <w:t>Поле "17. Причина отказа" заполняется оператором заявителя с указанием причины отказа в получении ФСМ.</w:t>
      </w:r>
    </w:p>
    <w:p>
      <w:pPr>
        <w:pStyle w:val="Style11"/>
        <w:rPr/>
      </w:pPr>
      <w:r>
        <w:rPr/>
        <w:t>Поле "18.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93" w:name="anchor221"/>
      <w:bookmarkEnd w:id="1093"/>
      <w:r>
        <w:rPr/>
        <w:t>22.1. Форма заявки о фиксации в ЕГАИС сведений о вывозе ФСМ за пределы Российской Федерации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9"/>
        <w:gridCol w:w="5446"/>
        <w:gridCol w:w="45"/>
        <w:gridCol w:w="3490"/>
        <w:gridCol w:w="361"/>
      </w:tblGrid>
      <w:tr>
        <w:trPr/>
        <w:tc>
          <w:tcPr>
            <w:tcW w:w="7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42" w:type="dxa"/>
            <w:gridSpan w:val="4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094" w:name="anchor2210100"/>
            <w:bookmarkEnd w:id="1094"/>
            <w:r>
              <w:rPr/>
              <w:t>I. Заголовок документа</w:t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5" w:name="anchor22101"/>
            <w:bookmarkEnd w:id="1095"/>
            <w:r>
              <w:rPr/>
              <w:t>1.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6" w:name="anchor22102"/>
            <w:bookmarkEnd w:id="1096"/>
            <w:r>
              <w:rPr/>
              <w:t>2.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7" w:name="anchor22103"/>
            <w:bookmarkEnd w:id="1097"/>
            <w:r>
              <w:rPr/>
              <w:t>3.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заявителя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8" w:name="anchor22104"/>
            <w:bookmarkEnd w:id="1098"/>
            <w:r>
              <w:rPr/>
              <w:t>4.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099" w:name="anchor22105"/>
            <w:bookmarkEnd w:id="1099"/>
            <w:r>
              <w:rPr/>
              <w:t>5.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0" w:name="anchor22106"/>
            <w:bookmarkEnd w:id="1100"/>
            <w:r>
              <w:rPr/>
              <w:t>6.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заявления о выдаче ФСМ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1" w:name="anchor22107"/>
            <w:bookmarkEnd w:id="1101"/>
            <w:r>
              <w:rPr/>
              <w:t>7.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вывоза ФСМ за пределы Российской Федерации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2" w:name="anchor22108"/>
            <w:bookmarkEnd w:id="1102"/>
            <w:r>
              <w:rPr/>
              <w:t>8.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вывозимых ФСМ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42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03" w:name="anchor2210200"/>
            <w:bookmarkEnd w:id="1103"/>
            <w:r>
              <w:rPr/>
              <w:t>II. Территориальный орган Росалкогольтабакконтроля, выдавший ФСМ</w:t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4" w:name="anchor22109"/>
            <w:bookmarkEnd w:id="1104"/>
            <w:r>
              <w:rPr/>
              <w:t>9.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территориального органа Росалкогольтабакконтроля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5" w:name="anchor221010"/>
            <w:bookmarkEnd w:id="1105"/>
            <w:r>
              <w:rPr/>
              <w:t>10.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территориального органа Росалкогольтабакконтроля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6" w:name="anchor221011"/>
            <w:bookmarkEnd w:id="1106"/>
            <w:r>
              <w:rPr/>
              <w:t>11.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7" w:name="anchor221012"/>
            <w:bookmarkEnd w:id="1107"/>
            <w:r>
              <w:rPr/>
              <w:t>12.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8" w:name="anchor221013"/>
            <w:bookmarkEnd w:id="1108"/>
            <w:r>
              <w:rPr/>
              <w:t>13.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09" w:name="anchor221014"/>
            <w:bookmarkEnd w:id="1109"/>
            <w:r>
              <w:rPr/>
              <w:t>14.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Фактический адрес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42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10" w:name="anchor2210300"/>
            <w:bookmarkEnd w:id="1110"/>
            <w:r>
              <w:rPr/>
              <w:t>III. Заявитель</w:t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1" w:name="anchor221015"/>
            <w:bookmarkEnd w:id="1111"/>
            <w:r>
              <w:rPr/>
              <w:t>15.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заявителя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2" w:name="anchor221016"/>
            <w:bookmarkEnd w:id="1112"/>
            <w:r>
              <w:rPr/>
              <w:t>16.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заявителя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3" w:name="anchor221017"/>
            <w:bookmarkEnd w:id="1113"/>
            <w:r>
              <w:rPr/>
              <w:t>17.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4" w:name="anchor221018"/>
            <w:bookmarkEnd w:id="1114"/>
            <w:r>
              <w:rPr/>
              <w:t>18.</w:t>
            </w:r>
          </w:p>
        </w:tc>
        <w:tc>
          <w:tcPr>
            <w:tcW w:w="5446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46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5" w:name="anchor221019"/>
            <w:bookmarkEnd w:id="1115"/>
            <w:r>
              <w:rPr/>
              <w:t>19.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6" w:name="anchor221020"/>
            <w:bookmarkEnd w:id="1116"/>
            <w:r>
              <w:rPr/>
              <w:t>20.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Фактический адрес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42" w:type="dxa"/>
            <w:gridSpan w:val="4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17" w:name="anchor2210400"/>
            <w:bookmarkEnd w:id="1117"/>
            <w:r>
              <w:rPr/>
              <w:t>IV. Позиции документа</w:t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8" w:name="anchor221021"/>
            <w:bookmarkEnd w:id="1118"/>
            <w:r>
              <w:rPr/>
              <w:t>21.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ФСМ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19" w:name="anchor221022"/>
            <w:bookmarkEnd w:id="1119"/>
            <w:r>
              <w:rPr/>
              <w:t>22.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типа ФСМ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20" w:name="anchor221023"/>
            <w:bookmarkEnd w:id="1120"/>
            <w:r>
              <w:rPr/>
              <w:t>23.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 документе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21" w:name="anchor221024"/>
            <w:bookmarkEnd w:id="1121"/>
            <w:r>
              <w:rPr/>
              <w:t>24.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ФСМ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22" w:name="anchor221025"/>
            <w:bookmarkEnd w:id="1122"/>
            <w:r>
              <w:rPr/>
              <w:t>25.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Начальный номер диапазона ФСМ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23" w:name="anchor221026"/>
            <w:bookmarkEnd w:id="1123"/>
            <w:r>
              <w:rPr/>
              <w:t>26.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Конечный номер диапазона ФСМ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24" w:name="anchor221027"/>
            <w:bookmarkEnd w:id="1124"/>
            <w:r>
              <w:rPr/>
              <w:t>27.</w:t>
            </w:r>
          </w:p>
        </w:tc>
        <w:tc>
          <w:tcPr>
            <w:tcW w:w="5491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ФСМ в диапазоне</w:t>
            </w:r>
          </w:p>
        </w:tc>
        <w:tc>
          <w:tcPr>
            <w:tcW w:w="34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491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125" w:name="anchor222"/>
      <w:bookmarkEnd w:id="1125"/>
      <w:r>
        <w:rPr/>
        <w:t>22.2. Порядок заполнения и срок представления заявки о фиксации в ЕГАИС сведений о вывозе ФСМ за пределы Российской Федерации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вывозе ФСМ за пределы Российской Федерации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дня, в котором осуществляется передача ФСМ перевозчику для вывоза за пределы Российской Федерации. Заполнения заявки осуществляется на основании первичных учетных документов в соответствии с Федеральным законом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вывоз ФСМ за пределы Российской Федерации.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передачу ФСМ перевозчику для вывоза за пределы Российской Федерации.</w:t>
      </w:r>
    </w:p>
    <w:p>
      <w:pPr>
        <w:pStyle w:val="Style11"/>
        <w:rPr/>
      </w:pPr>
      <w:r>
        <w:rPr/>
        <w:t>Поле "6. Номер заявления о выдаче ФСМ" заполняется оператором заявителя с указанием номера заявления о выдаче ФСМ, в рамках которого осуществлялась выдача вывозимых за пределы Российской Федерации ФСМ.</w:t>
      </w:r>
    </w:p>
    <w:p>
      <w:pPr>
        <w:pStyle w:val="Style11"/>
        <w:rPr/>
      </w:pPr>
      <w:r>
        <w:rPr/>
        <w:t>Поле "7. Дата вывоза ФСМ за пределы Российской Федерации" заполняется оператором заявителя с указанием даты вывоза ФСМ за пределы Российской Федерации.</w:t>
      </w:r>
    </w:p>
    <w:p>
      <w:pPr>
        <w:pStyle w:val="Style11"/>
        <w:rPr/>
      </w:pPr>
      <w:r>
        <w:rPr/>
        <w:t>Поле "8. Количество вывозимых ФСМ" заполняется оператором заявителя с указанием количества вывозимых ФСМ в штуках.</w:t>
      </w:r>
    </w:p>
    <w:p>
      <w:pPr>
        <w:pStyle w:val="Style11"/>
        <w:rPr/>
      </w:pPr>
      <w:bookmarkStart w:id="1126" w:name="anchor22210"/>
      <w:bookmarkEnd w:id="1126"/>
      <w:r>
        <w:rPr/>
        <w:t>Блок "II. Территориальный орган Росалкогольтабакконтроля, выдавший ФСМ,"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"9. Идентификатор территориального органа Росалкогольтабакконтроля" заполняется оператором заявителя с указанием уникального системного идентификатора территориального органа Росалкогольтабакконтроля, выдавшего ФСМ, в справочниках ЕГАИС.</w:t>
      </w:r>
    </w:p>
    <w:p>
      <w:pPr>
        <w:pStyle w:val="Style11"/>
        <w:rPr/>
      </w:pPr>
      <w:r>
        <w:rPr/>
        <w:t>Поле "10. Полное наименование территориального органа Росалкогольтабакконтроля" заполняется оператором заявителя с указанием полного наименования территориального органа Росалкогольтабакконтроля, выдавшего ФСМ.</w:t>
      </w:r>
    </w:p>
    <w:p>
      <w:pPr>
        <w:pStyle w:val="Style11"/>
        <w:rPr/>
      </w:pPr>
      <w:r>
        <w:rPr/>
        <w:t>Поле "11. ИНН" заполняется оператором заявителя с указанием ИНН территориального органа Росалкогольтабакконтроля, выдавшего ФСМ.</w:t>
      </w:r>
    </w:p>
    <w:p>
      <w:pPr>
        <w:pStyle w:val="Style11"/>
        <w:rPr/>
      </w:pPr>
      <w:r>
        <w:rPr/>
        <w:t>Поле "12. КПП" заполняется оператором заявителя с указанием КПП территориального органа Росалкогольтабакконтроля, выдавшего ФСМ.</w:t>
      </w:r>
    </w:p>
    <w:p>
      <w:pPr>
        <w:pStyle w:val="Style11"/>
        <w:rPr/>
      </w:pPr>
      <w:r>
        <w:rPr/>
        <w:t>Поле "13. Юридический адрес" заполняется оператором заявителя с указанием юридического адреса территориального органа Росалкогольтабакконтроля, выдавшего ФСМ.</w:t>
      </w:r>
    </w:p>
    <w:p>
      <w:pPr>
        <w:pStyle w:val="Style11"/>
        <w:rPr/>
      </w:pPr>
      <w:r>
        <w:rPr/>
        <w:t>Поле "14. Фактический адрес" заполняется оператором заявителя с указанием фактического адреса территориального органа Росалкогольтабакконтроля, выдавшего ФСМ.</w:t>
      </w:r>
    </w:p>
    <w:p>
      <w:pPr>
        <w:pStyle w:val="Style11"/>
        <w:rPr/>
      </w:pPr>
      <w:r>
        <w:rPr/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"15.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"16.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"17.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"18. КПП" заполняется оператором заявителя с указанием КПП заявителя.</w:t>
      </w:r>
    </w:p>
    <w:p>
      <w:pPr>
        <w:pStyle w:val="Style11"/>
        <w:rPr/>
      </w:pPr>
      <w:r>
        <w:rPr/>
        <w:t>Поле "19. Юридический адрес" заполняется оператором заявителя с указанием юридического адреса заявителя.</w:t>
      </w:r>
    </w:p>
    <w:p>
      <w:pPr>
        <w:pStyle w:val="Style11"/>
        <w:rPr/>
      </w:pPr>
      <w:r>
        <w:rPr/>
        <w:t>Поле "20. Фактический адрес" заполняется оператором заявителя с указанием фактического адреса заявителя.</w:t>
      </w:r>
    </w:p>
    <w:p>
      <w:pPr>
        <w:pStyle w:val="Style11"/>
        <w:rPr/>
      </w:pPr>
      <w:r>
        <w:rPr/>
        <w:t>Блок "IV. Позиции документа" заполняется оператором заявителя. Показатели блока могут повторяться в рамках одного документа исходя из количества позиций в документе.</w:t>
      </w:r>
    </w:p>
    <w:p>
      <w:pPr>
        <w:pStyle w:val="Style11"/>
        <w:rPr/>
      </w:pPr>
      <w:r>
        <w:rPr/>
        <w:t>Поле "21. Тип ФСМ" заполняется оператором заявителя с указанием типа диапазона вывозимых за пределы Российской Федерации ФСМ.</w:t>
      </w:r>
    </w:p>
    <w:p>
      <w:pPr>
        <w:pStyle w:val="Style11"/>
        <w:rPr/>
      </w:pPr>
      <w:r>
        <w:rPr/>
        <w:t>Поле "22. Код типа ФСМ" заполняется оператором заявителя с указанием кода типа диапазона вывозимых за пределы Российской Федерации ФСМ.</w:t>
      </w:r>
    </w:p>
    <w:p>
      <w:pPr>
        <w:pStyle w:val="Style11"/>
        <w:rPr/>
      </w:pPr>
      <w:r>
        <w:rPr/>
        <w:t>Поле "23.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Style11"/>
        <w:rPr/>
      </w:pPr>
      <w:r>
        <w:rPr/>
        <w:t>Поле "24. Серия ФСМ" заполняется оператором заявителя с указанием серии диапазона вывозимых за пределы Российской Федерации ФСМ.</w:t>
      </w:r>
    </w:p>
    <w:p>
      <w:pPr>
        <w:pStyle w:val="Style11"/>
        <w:rPr/>
      </w:pPr>
      <w:r>
        <w:rPr/>
        <w:t>Поле "25. Начальный номер диапазона ФСМ" заполняется оператором заявителя с указанием начального номера диапазона вывозимых за пределы Российской Федерации ФСМ.</w:t>
      </w:r>
    </w:p>
    <w:p>
      <w:pPr>
        <w:pStyle w:val="Style11"/>
        <w:rPr/>
      </w:pPr>
      <w:r>
        <w:rPr/>
        <w:t>Поле "26. Конечный номер диапазона ФСМ" заполняется оператором заявителя с указанием конечного номера диапазона вывозимых за пределы Российской Федерации ФСМ.</w:t>
      </w:r>
    </w:p>
    <w:p>
      <w:pPr>
        <w:pStyle w:val="Style11"/>
        <w:rPr/>
      </w:pPr>
      <w:r>
        <w:rPr/>
        <w:t>Поле "27. Количество ФСМ в диапазоне" заполняется оператором заявителя с указанием количества вывозимых за пределы Российской Федерации ФСМ в штуках.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127" w:name="anchor231"/>
      <w:bookmarkEnd w:id="1127"/>
      <w:r>
        <w:rPr/>
        <w:t>23.1. Форма заявки о фиксации в ЕГАИС сведений о планируемом ввозе или перемещении продукции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37"/>
        <w:gridCol w:w="113"/>
        <w:gridCol w:w="5216"/>
        <w:gridCol w:w="57"/>
        <w:gridCol w:w="3628"/>
        <w:gridCol w:w="340"/>
      </w:tblGrid>
      <w:tr>
        <w:trPr/>
        <w:tc>
          <w:tcPr>
            <w:tcW w:w="7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1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28" w:name="anchor2310100"/>
            <w:bookmarkEnd w:id="1128"/>
            <w:r>
              <w:rPr/>
              <w:t>I. Заголовок документа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29" w:name="anchor23101"/>
            <w:bookmarkEnd w:id="1129"/>
            <w:r>
              <w:rPr/>
              <w:t>1.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0" w:name="anchor23102"/>
            <w:bookmarkEnd w:id="1130"/>
            <w:r>
              <w:rPr/>
              <w:t>2.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1" w:name="anchor23103"/>
            <w:bookmarkEnd w:id="1131"/>
            <w:r>
              <w:rPr/>
              <w:t>3.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заявителя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2" w:name="anchor23104"/>
            <w:bookmarkEnd w:id="1132"/>
            <w:r>
              <w:rPr/>
              <w:t>4.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3" w:name="anchor23105"/>
            <w:bookmarkEnd w:id="1133"/>
            <w:r>
              <w:rPr/>
              <w:t>5.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4" w:name="anchor23106"/>
            <w:bookmarkEnd w:id="1134"/>
            <w:r>
              <w:rPr/>
              <w:t>6.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5" w:name="anchor23107"/>
            <w:bookmarkEnd w:id="1135"/>
            <w:r>
              <w:rPr/>
              <w:t>7.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14" w:type="dxa"/>
            <w:gridSpan w:val="4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36" w:name="anchor2310200"/>
            <w:bookmarkEnd w:id="1136"/>
            <w:r>
              <w:rPr/>
              <w:t>II. Таможенный пост</w:t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7" w:name="anchor23108"/>
            <w:bookmarkEnd w:id="1137"/>
            <w:r>
              <w:rPr/>
              <w:t>8.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таможенного поста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8" w:name="anchor23109"/>
            <w:bookmarkEnd w:id="1138"/>
            <w:r>
              <w:rPr/>
              <w:t>9.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заявителя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39" w:name="anchor231010"/>
            <w:bookmarkEnd w:id="1139"/>
            <w:r>
              <w:rPr/>
              <w:t>10.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0" w:name="anchor231011"/>
            <w:bookmarkEnd w:id="1140"/>
            <w:r>
              <w:rPr/>
              <w:t>11.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1" w:name="anchor231012"/>
            <w:bookmarkEnd w:id="1141"/>
            <w:r>
              <w:rPr/>
              <w:t>12.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2" w:name="anchor231013"/>
            <w:bookmarkEnd w:id="1142"/>
            <w:r>
              <w:rPr/>
              <w:t>13.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Фактический адрес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14" w:type="dxa"/>
            <w:gridSpan w:val="4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43" w:name="anchor2310300"/>
            <w:bookmarkEnd w:id="1143"/>
            <w:r>
              <w:rPr/>
              <w:t>III. Заявитель</w:t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4" w:name="anchor231014"/>
            <w:bookmarkEnd w:id="1144"/>
            <w:r>
              <w:rPr/>
              <w:t>14.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заявителя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5" w:name="anchor231015"/>
            <w:bookmarkEnd w:id="1145"/>
            <w:r>
              <w:rPr/>
              <w:t>15.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заявителя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6" w:name="anchor231016"/>
            <w:bookmarkEnd w:id="1146"/>
            <w:r>
              <w:rPr/>
              <w:t>16.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7" w:name="anchor231017"/>
            <w:bookmarkEnd w:id="1147"/>
            <w:r>
              <w:rPr/>
              <w:t>17.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8" w:name="anchor231018"/>
            <w:bookmarkEnd w:id="1148"/>
            <w:r>
              <w:rPr/>
              <w:t>18.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49" w:name="anchor231019"/>
            <w:bookmarkEnd w:id="1149"/>
            <w:r>
              <w:rPr/>
              <w:t>19.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Фактический адрес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14" w:type="dxa"/>
            <w:gridSpan w:val="4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50" w:name="anchor2310400"/>
            <w:bookmarkEnd w:id="1150"/>
            <w:r>
              <w:rPr/>
              <w:t>IV. Информация о продукции</w:t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1" w:name="anchor231020"/>
            <w:bookmarkEnd w:id="1151"/>
            <w:r>
              <w:rPr/>
              <w:t>20.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2" w:name="anchor231021"/>
            <w:bookmarkEnd w:id="1152"/>
            <w:r>
              <w:rPr/>
              <w:t>21.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3" w:name="anchor231022"/>
            <w:bookmarkEnd w:id="1153"/>
            <w:r>
              <w:rPr/>
              <w:t>22.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4" w:name="anchor231023"/>
            <w:bookmarkEnd w:id="1154"/>
            <w:r>
              <w:rPr/>
              <w:t>23.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5" w:name="anchor231024"/>
            <w:bookmarkEnd w:id="1155"/>
            <w:r>
              <w:rPr/>
              <w:t>24.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6" w:name="anchor231025"/>
            <w:bookmarkEnd w:id="1156"/>
            <w:r>
              <w:rPr/>
              <w:t>25.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тары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7" w:name="anchor231026"/>
            <w:bookmarkEnd w:id="1157"/>
            <w:r>
              <w:rPr/>
              <w:t>26.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58" w:name="anchor231027"/>
            <w:bookmarkEnd w:id="1158"/>
            <w:r>
              <w:rPr/>
              <w:t>27.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14" w:type="dxa"/>
            <w:gridSpan w:val="4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59" w:name="anchor2310410"/>
            <w:bookmarkEnd w:id="1159"/>
            <w:r>
              <w:rPr/>
              <w:t>IV.I. Производитель продукции</w:t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14" w:type="dxa"/>
            <w:gridSpan w:val="4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60" w:name="anchor2310411"/>
            <w:bookmarkEnd w:id="1160"/>
            <w:r>
              <w:rPr/>
              <w:t>IV.I.I. Нерезидент Российской Федерации (за исключением стран-участниц ЕАЭС)</w:t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1" w:name="anchor231028"/>
            <w:bookmarkEnd w:id="1161"/>
            <w:r>
              <w:rPr/>
              <w:t>28.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2" w:name="anchor231029"/>
            <w:bookmarkEnd w:id="1162"/>
            <w:r>
              <w:rPr/>
              <w:t>29.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3" w:name="anchor231030"/>
            <w:bookmarkEnd w:id="1163"/>
            <w:r>
              <w:rPr/>
              <w:t>30.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4" w:name="anchor231031"/>
            <w:bookmarkEnd w:id="1164"/>
            <w:r>
              <w:rPr/>
              <w:t>31.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5" w:name="anchor231032"/>
            <w:bookmarkEnd w:id="1165"/>
            <w:r>
              <w:rPr/>
              <w:t>32.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54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66" w:name="anchor2310412"/>
            <w:bookmarkEnd w:id="1166"/>
            <w:r>
              <w:rPr/>
              <w:t>IV.I.II. Резидент стран-участниц ЕАЭС (за исключением Российской Федерации)</w:t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7" w:name="anchor231033"/>
            <w:bookmarkEnd w:id="1167"/>
            <w:r>
              <w:rPr/>
              <w:t>33.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лица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8" w:name="anchor231034"/>
            <w:bookmarkEnd w:id="1168"/>
            <w:r>
              <w:rPr/>
              <w:t>34.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лица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69" w:name="anchor231035"/>
            <w:bookmarkEnd w:id="1169"/>
            <w:r>
              <w:rPr/>
              <w:t>35.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0" w:name="anchor231036"/>
            <w:bookmarkEnd w:id="1170"/>
            <w:r>
              <w:rPr/>
              <w:t>36.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Идентификационный номер лица, присвоенный страной-участницей ЕАЭС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1" w:name="anchor231037"/>
            <w:bookmarkEnd w:id="1171"/>
            <w:r>
              <w:rPr/>
              <w:t>37.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2" w:name="anchor231038"/>
            <w:bookmarkEnd w:id="1172"/>
            <w:r>
              <w:rPr/>
              <w:t>38.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354" w:type="dxa"/>
            <w:gridSpan w:val="5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73" w:name="anchor2310420"/>
            <w:bookmarkEnd w:id="1173"/>
            <w:r>
              <w:rPr/>
              <w:t>IV.II. Импортер продукции</w:t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4" w:name="anchor231039"/>
            <w:bookmarkEnd w:id="1174"/>
            <w:r>
              <w:rPr/>
              <w:t>39.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5" w:name="anchor231040"/>
            <w:bookmarkEnd w:id="1175"/>
            <w:r>
              <w:rPr/>
              <w:t>40.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6" w:name="anchor231041"/>
            <w:bookmarkEnd w:id="1176"/>
            <w:r>
              <w:rPr/>
              <w:t>41.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7" w:name="anchor231042"/>
            <w:bookmarkEnd w:id="1177"/>
            <w:r>
              <w:rPr/>
              <w:t>42.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8" w:name="anchor231043"/>
            <w:bookmarkEnd w:id="1178"/>
            <w:r>
              <w:rPr/>
              <w:t>43.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79" w:name="anchor231044"/>
            <w:bookmarkEnd w:id="1179"/>
            <w:r>
              <w:rPr/>
              <w:t>44.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80" w:name="anchor231045"/>
            <w:bookmarkEnd w:id="1180"/>
            <w:r>
              <w:rPr/>
              <w:t>45.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 Российской Федерации фактического места осуществления деятельности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81" w:name="anchor231046"/>
            <w:bookmarkEnd w:id="1181"/>
            <w:r>
              <w:rPr/>
              <w:t>46.</w:t>
            </w:r>
          </w:p>
        </w:tc>
        <w:tc>
          <w:tcPr>
            <w:tcW w:w="5386" w:type="dxa"/>
            <w:gridSpan w:val="3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6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86" w:type="dxa"/>
            <w:gridSpan w:val="3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28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0091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82" w:name="anchor2310500"/>
            <w:bookmarkEnd w:id="1182"/>
            <w:r>
              <w:rPr/>
              <w:t>V. Территория маркировки алкогольной продукции федеральными специальными марками</w:t>
            </w:r>
          </w:p>
        </w:tc>
      </w:tr>
      <w:tr>
        <w:trPr/>
        <w:tc>
          <w:tcPr>
            <w:tcW w:w="606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50" w:type="dxa"/>
            <w:gridSpan w:val="2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183" w:name="anchor231047"/>
            <w:bookmarkEnd w:id="1183"/>
            <w:r>
              <w:rPr/>
              <w:t>47.</w:t>
            </w:r>
          </w:p>
        </w:tc>
        <w:tc>
          <w:tcPr>
            <w:tcW w:w="5216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06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50" w:type="dxa"/>
            <w:gridSpan w:val="2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184" w:name="anchor231048"/>
            <w:bookmarkEnd w:id="1184"/>
            <w:r>
              <w:rPr/>
              <w:t>48.</w:t>
            </w:r>
          </w:p>
        </w:tc>
        <w:tc>
          <w:tcPr>
            <w:tcW w:w="5216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владельца таможенного склада в ЕГАИС</w:t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06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50" w:type="dxa"/>
            <w:gridSpan w:val="2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185" w:name="anchor231049"/>
            <w:bookmarkEnd w:id="1185"/>
            <w:r>
              <w:rPr/>
              <w:t>49.</w:t>
            </w:r>
          </w:p>
        </w:tc>
        <w:tc>
          <w:tcPr>
            <w:tcW w:w="5216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таможенного склада</w:t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066" w:type="dxa"/>
            <w:gridSpan w:val="3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850" w:type="dxa"/>
            <w:gridSpan w:val="2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186" w:name="anchor231050"/>
            <w:bookmarkEnd w:id="1186"/>
            <w:r>
              <w:rPr/>
              <w:t>50.</w:t>
            </w:r>
          </w:p>
        </w:tc>
        <w:tc>
          <w:tcPr>
            <w:tcW w:w="5216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Фактический адрес таможенного склада</w:t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06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187" w:name="anchor232"/>
      <w:bookmarkEnd w:id="1187"/>
      <w:r>
        <w:rPr/>
        <w:t>23.2. Порядок заполнения и срок представления заявки о фиксации в ЕГАИС сведений о планируемом ввозе или перемещении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фиксации в ЕГАИС сведений о планируемом ввозе или перемещении продукции представляется по месту нахождения организации (обособленных подразделений) до начала таможенного оформления ввозимой продукции, в случае ее ввоза с территории стран, не являющихся участницами ЕАЭС, и до момента пересечения границы Российской Федерации, в случае перемещения продукции с территории стран-участниц ЕАЭС. Заполнения заявки осуществляется на основании первичных учетных документов в соответствии с Федеральным законом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Style11"/>
        <w:rPr/>
      </w:pPr>
      <w:r>
        <w:rPr/>
        <w:t>Поле "4. Номер документа" заполняется оператором заявителя с указанием номера документа.</w:t>
      </w:r>
    </w:p>
    <w:p>
      <w:pPr>
        <w:pStyle w:val="Style11"/>
        <w:rPr/>
      </w:pPr>
      <w:r>
        <w:rPr/>
        <w:t>Поле "5. Дата документа" заполняется оператором заявителя с указанием даты документа.</w:t>
      </w:r>
    </w:p>
    <w:p>
      <w:pPr>
        <w:pStyle w:val="Style11"/>
        <w:rPr/>
      </w:pPr>
      <w:r>
        <w:rPr/>
        <w:t>Поле "6. Количество продукции" заполняется оператором заявителя с указанием планируемого количества ввозимой продукции в штуках.</w:t>
      </w:r>
    </w:p>
    <w:p>
      <w:pPr>
        <w:pStyle w:val="Style11"/>
        <w:rPr/>
      </w:pPr>
      <w:r>
        <w:rPr/>
        <w:t>Поле "7. Объем продукции" заполняется оператором заявителя с указанием планируемого объема ввозимой продукции.</w:t>
      </w:r>
    </w:p>
    <w:p>
      <w:pPr>
        <w:pStyle w:val="Style11"/>
        <w:rPr/>
      </w:pPr>
      <w:r>
        <w:rPr/>
        <w:t>Блок "II. Таможенный пост"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"8. Идентификатор таможенного поста" заполняется оператором заявителя с указанием уникального системного идентификатора таможенного поста, через который будет производиться таможенное оформление ввозимой продукции, в справочниках ЕГАИС.</w:t>
      </w:r>
    </w:p>
    <w:p>
      <w:pPr>
        <w:pStyle w:val="Style11"/>
        <w:rPr/>
      </w:pPr>
      <w:r>
        <w:rPr/>
        <w:t>Поле "9. Полное наименование заявителя" заполняется оператором заявителя с указанием полного наименования таможенного поста, через который будет производиться таможенное оформление ввозимой продукции.</w:t>
      </w:r>
    </w:p>
    <w:p>
      <w:pPr>
        <w:pStyle w:val="Style11"/>
        <w:rPr/>
      </w:pPr>
      <w:r>
        <w:rPr/>
        <w:t>Поле "10. ИНН" заполняется оператором заявителя с указанием ИНН таможенного поста, через который будет производиться таможенное оформление ввозимой продукции.</w:t>
      </w:r>
    </w:p>
    <w:p>
      <w:pPr>
        <w:pStyle w:val="Style11"/>
        <w:rPr/>
      </w:pPr>
      <w:r>
        <w:rPr/>
        <w:t>Поле "11. КПП" заполняется оператором заявителя с указанием КПП таможенного поста, через который будет производиться таможенное оформление ввозимой продукции.</w:t>
      </w:r>
    </w:p>
    <w:p>
      <w:pPr>
        <w:pStyle w:val="Style11"/>
        <w:rPr/>
      </w:pPr>
      <w:r>
        <w:rPr/>
        <w:t>Поле "12. Юридический адрес" заполняется оператором заявителя с указанием юридического адреса таможенного поста, через который будет производиться таможенное оформление ввозимой продукции.</w:t>
      </w:r>
    </w:p>
    <w:p>
      <w:pPr>
        <w:pStyle w:val="Style11"/>
        <w:rPr/>
      </w:pPr>
      <w:r>
        <w:rPr/>
        <w:t>Поле "13. Фактический адрес" заполняется оператором заявителя с указанием фактического адреса таможенного поста, через который будет производиться таможенное оформление ввозимой продукции.</w:t>
      </w:r>
    </w:p>
    <w:p>
      <w:pPr>
        <w:pStyle w:val="Style11"/>
        <w:rPr/>
      </w:pPr>
      <w:r>
        <w:rPr/>
        <w:t>Блок "III. Заявитель"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"14.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"15.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"16.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"17. КПП" заполняется оператором заявителя с указанием КПП заявителя.</w:t>
      </w:r>
    </w:p>
    <w:p>
      <w:pPr>
        <w:pStyle w:val="Style11"/>
        <w:rPr/>
      </w:pPr>
      <w:r>
        <w:rPr/>
        <w:t>Поле "18. Юридический адрес" заполняется оператором заявителя с указанием юридического адреса заявителя.</w:t>
      </w:r>
    </w:p>
    <w:p>
      <w:pPr>
        <w:pStyle w:val="Style11"/>
        <w:rPr/>
      </w:pPr>
      <w:r>
        <w:rPr/>
        <w:t>Поле "19. Фактический адрес" заполняется оператором заявителя с указанием фактического адреса заявителя.</w:t>
      </w:r>
    </w:p>
    <w:p>
      <w:pPr>
        <w:pStyle w:val="Style11"/>
        <w:rPr/>
      </w:pPr>
      <w:r>
        <w:rPr/>
        <w:t>Блок "IV. Информация о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"20.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Style11"/>
        <w:rPr/>
      </w:pPr>
      <w:r>
        <w:rPr/>
        <w:t>Поле "21.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"22.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"23.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"24.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"25.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"26.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Style11"/>
        <w:rPr/>
      </w:pPr>
      <w:r>
        <w:rPr/>
        <w:t>Поле "27.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Блок "IV.I.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Style11"/>
        <w:rPr/>
      </w:pPr>
      <w:r>
        <w:rPr/>
        <w:t>Блок "IV.I.I.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блока "IV.I.II. Резидент стран-участниц ЕАЭС (за исключением Российской Федерации)" в рамках одной позиции документа.</w:t>
      </w:r>
    </w:p>
    <w:p>
      <w:pPr>
        <w:pStyle w:val="Style11"/>
        <w:rPr/>
      </w:pPr>
      <w:r>
        <w:rPr/>
        <w:t>Поле "28.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"29.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"IV.I.II.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блока "IV.I.I. Нерезидент Российской Федерации (за исключением стран-участниц ЕАЭС)" в рамках одной позиции документа.</w:t>
      </w:r>
    </w:p>
    <w:p>
      <w:pPr>
        <w:pStyle w:val="Style11"/>
        <w:rPr/>
      </w:pPr>
      <w:r>
        <w:rPr/>
        <w:t>Поле "33.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"34.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"35.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Style11"/>
        <w:rPr/>
      </w:pPr>
      <w:r>
        <w:rPr/>
        <w:t>Поле "36.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Style11"/>
        <w:rPr/>
      </w:pPr>
      <w:r>
        <w:rPr/>
        <w:t>Поле "37.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"IV.II. Импортер продукции" заполняется оператором заявителя.</w:t>
      </w:r>
    </w:p>
    <w:p>
      <w:pPr>
        <w:pStyle w:val="Style11"/>
        <w:rPr/>
      </w:pPr>
      <w:r>
        <w:rPr/>
        <w:t>Поле "39. Системный идентификатор организации" заполняется оператором заявителя с указанием уникального системного идентификатора импортера в справочниках ЕГАИС.</w:t>
      </w:r>
    </w:p>
    <w:p>
      <w:pPr>
        <w:pStyle w:val="Style11"/>
        <w:rPr/>
      </w:pPr>
      <w:r>
        <w:rPr/>
        <w:t>Поле "40. Полное наименование организации" заполняется оператором заявителя с указанием полного наименования импортера.</w:t>
      </w:r>
    </w:p>
    <w:p>
      <w:pPr>
        <w:pStyle w:val="Style11"/>
        <w:rPr/>
      </w:pPr>
      <w:r>
        <w:rPr/>
        <w:t>Поле "41. Сокращенное наименование организации (при наличии)" заполняется оператором заявителя с указанием сокращенного наименования импортера.</w:t>
      </w:r>
    </w:p>
    <w:p>
      <w:pPr>
        <w:pStyle w:val="Style11"/>
        <w:rPr/>
      </w:pPr>
      <w:r>
        <w:rPr/>
        <w:t>Поле "42. ИНН" заполняется оператором заявителя с указанием ИНН импортера.</w:t>
      </w:r>
    </w:p>
    <w:p>
      <w:pPr>
        <w:pStyle w:val="Style11"/>
        <w:rPr/>
      </w:pPr>
      <w:r>
        <w:rPr/>
        <w:t>Поле "43. КПП" заполняется оператором заявителя с указанием КПП по месту осуществления деятельности импортера.</w:t>
      </w:r>
    </w:p>
    <w:p>
      <w:pPr>
        <w:pStyle w:val="Style11"/>
        <w:rPr/>
      </w:pPr>
      <w:r>
        <w:rPr/>
        <w:t>Поле "44.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импортера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"45.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импортера.</w:t>
      </w:r>
    </w:p>
    <w:p>
      <w:pPr>
        <w:pStyle w:val="Style11"/>
        <w:rPr/>
      </w:pPr>
      <w:r>
        <w:rPr/>
        <w:t>Поле "46.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импортера.</w:t>
      </w:r>
    </w:p>
    <w:p>
      <w:pPr>
        <w:pStyle w:val="Style11"/>
        <w:rPr/>
      </w:pPr>
      <w:bookmarkStart w:id="1188" w:name="anchor2325"/>
      <w:bookmarkEnd w:id="1188"/>
      <w:r>
        <w:rPr/>
        <w:t>Блок "V. Территория маркировки алкогольной продукции федеральными специальными марками" заполняется участниками эксперимента.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"47. Признак маркировки алкогольной продукции федеральными специальными марками на территории Российской Федерации" заполняется участниками эксперимента. Принимает значение "да" / "нет". В случае, если маркировка алкогольной продукции федеральными специальными марками осуществляется за пределами территории Российской Федерации, то принимает значение "нет". В случае, если маркировка алкогольной продукции федеральными специальными марками осуществляется на территории Российской Федерации, то принимает значение "да", и заполнение поля "44. Системный идентификатор владельца таможенного склада в ЕГАИС" становится обязательным.</w:t>
      </w:r>
    </w:p>
    <w:p>
      <w:pPr>
        <w:pStyle w:val="Style11"/>
        <w:rPr/>
      </w:pPr>
      <w:r>
        <w:rPr/>
        <w:t>Поле "48. Системный идентификатор владельца таможенного склада в ЕГАИС" заполняется участниками эксперимента с указанием уникального системного идентификатора таможенного склада, на котором будет осуществляться маркировка алкогольной продукции федеральными специальными марками.</w:t>
      </w:r>
    </w:p>
    <w:p>
      <w:pPr>
        <w:pStyle w:val="Style11"/>
        <w:rPr/>
      </w:pPr>
      <w:r>
        <w:rPr/>
        <w:t>Поле "49. Полное наименование таможенного склада" заполняется участниками эксперимента с указанием полного наименования таможенного склада, на котором будет осуществляться маркировка алкогольной продукции федеральными специальными марками.</w:t>
      </w:r>
    </w:p>
    <w:p>
      <w:pPr>
        <w:pStyle w:val="Style11"/>
        <w:rPr/>
      </w:pPr>
      <w:r>
        <w:rPr/>
        <w:t>Поле "50. "Фактический адрес таможенного склада" заполняется участниками эксперимента с указанием фактического адреса таможенного склада, на котором будет осуществляться маркировка алкогольной продукции федеральными специальными марками.</w:t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189" w:name="anchor251"/>
      <w:bookmarkEnd w:id="1189"/>
      <w:r>
        <w:rPr/>
        <w:t>25.1. Форма заявки о фиксации в ЕГАИС сведений об иностранном контрагенте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1"/>
        <w:gridCol w:w="5587"/>
        <w:gridCol w:w="3420"/>
        <w:gridCol w:w="343"/>
      </w:tblGrid>
      <w:tr>
        <w:trPr/>
        <w:tc>
          <w:tcPr>
            <w:tcW w:w="7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90" w:name="anchor2510100"/>
            <w:bookmarkEnd w:id="1190"/>
            <w:r>
              <w:rPr/>
              <w:t>I. Заголовок документа</w:t>
            </w:r>
          </w:p>
        </w:tc>
        <w:tc>
          <w:tcPr>
            <w:tcW w:w="34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1" w:name="anchor25101"/>
            <w:bookmarkEnd w:id="1191"/>
            <w:r>
              <w:rPr/>
              <w:t>1.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2" w:name="anchor25102"/>
            <w:bookmarkEnd w:id="1192"/>
            <w:r>
              <w:rPr/>
              <w:t>2.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3" w:name="anchor25103"/>
            <w:bookmarkEnd w:id="1193"/>
            <w:r>
              <w:rPr/>
              <w:t>3.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запроса на добавление иностранного контрагента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4" w:name="anchor25104"/>
            <w:bookmarkEnd w:id="1194"/>
            <w:r>
              <w:rPr/>
              <w:t>4.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 время направления запроса на добавление иностранного контрагента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07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95" w:name="anchor2510200"/>
            <w:bookmarkEnd w:id="1195"/>
            <w:r>
              <w:rPr/>
              <w:t>II. Запрос</w:t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07" w:type="dxa"/>
            <w:gridSpan w:val="2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196" w:name="anchor2510210"/>
            <w:bookmarkEnd w:id="1196"/>
            <w:r>
              <w:rPr/>
              <w:t>II.I. Нерезидент Российской Федерации (за исключением стран-участниц ЕАЭС)</w:t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7" w:name="anchor25105"/>
            <w:bookmarkEnd w:id="1197"/>
            <w:r>
              <w:rPr/>
              <w:t>5.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контрагента по справочнику учетной системы заявителя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8" w:name="anchor25106"/>
            <w:bookmarkEnd w:id="1198"/>
            <w:r>
              <w:rPr/>
              <w:t>6.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контрагента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199" w:name="anchor25107"/>
            <w:bookmarkEnd w:id="1199"/>
            <w:r>
              <w:rPr/>
              <w:t>7.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контрагента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0" w:name="anchor25108"/>
            <w:bookmarkEnd w:id="1200"/>
            <w:r>
              <w:rPr/>
              <w:t>8.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1" w:name="anchor25109"/>
            <w:bookmarkEnd w:id="1201"/>
            <w:r>
              <w:rPr/>
              <w:t>9.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4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02" w:name="anchor2510220"/>
            <w:bookmarkEnd w:id="1202"/>
            <w:r>
              <w:rPr/>
              <w:t>II.II. Резидент стран-участниц ЕАЭС (за исключением Российской Федерации)</w:t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3" w:name="anchor251010"/>
            <w:bookmarkEnd w:id="1203"/>
            <w:r>
              <w:rPr/>
              <w:t>10.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контрагента по справочнику учетной системы заявителя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4" w:name="anchor251011"/>
            <w:bookmarkEnd w:id="1204"/>
            <w:r>
              <w:rPr/>
              <w:t>11.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контрагента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5" w:name="anchor251012"/>
            <w:bookmarkEnd w:id="1205"/>
            <w:r>
              <w:rPr/>
              <w:t>12.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контрагента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6" w:name="anchor251013"/>
            <w:bookmarkEnd w:id="1206"/>
            <w:r>
              <w:rPr/>
              <w:t>13.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Идентификационный номер контрагента, присвоенный страной-участницей ЕАЭС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7" w:name="anchor251014"/>
            <w:bookmarkEnd w:id="1207"/>
            <w:r>
              <w:rPr/>
              <w:t>14.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08" w:name="anchor251015"/>
            <w:bookmarkEnd w:id="1208"/>
            <w:r>
              <w:rPr/>
              <w:t>15.</w:t>
            </w:r>
          </w:p>
        </w:tc>
        <w:tc>
          <w:tcPr>
            <w:tcW w:w="558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</w:t>
            </w:r>
          </w:p>
        </w:tc>
        <w:tc>
          <w:tcPr>
            <w:tcW w:w="3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7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09" w:name="anchor252"/>
      <w:bookmarkEnd w:id="1209"/>
      <w:r>
        <w:rPr/>
        <w:t>25.2. Порядок заполнения и срок представления заявки о фиксации в ЕГАИС сведений об иностранном контрагенте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об иностранном контрагенте представляется по месту нахождения заявителя (обособленных подразделений) при необходимости добавления в справочную систему ЕГАИС иностранного контрагента. Заполнения заявки осуществляется на основании первичных учетных документов в соответствии с Федеральным законом N 402-ФЗ.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Регистрационный номер запроса на добавление иностранного контрагента" заполняется оператором заявителя с указанием внутреннего номера запроса на добавление в ЕГАИС сведений об иностранном контрагенте, присвоенного заявителем.</w:t>
      </w:r>
    </w:p>
    <w:p>
      <w:pPr>
        <w:pStyle w:val="Style11"/>
        <w:rPr/>
      </w:pPr>
      <w:r>
        <w:rPr/>
        <w:t>Поле "4. Дата и время направления запроса на добавление иностранного контрагента" заполняется оператором заявителя с указанием даты и времени направления запроса в ЕГАИС на добавление сведений об иностранном контрагенте, присвоенного заявителем.</w:t>
      </w:r>
    </w:p>
    <w:p>
      <w:pPr>
        <w:pStyle w:val="Style11"/>
        <w:rPr/>
      </w:pPr>
      <w:r>
        <w:rPr/>
        <w:t>Блок "II. Запрос"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"II.I. Нерезидент Российской Федерации (за исключением стран-участниц ЕАЭС)"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"5. Код контрагента по справочнику учетной системы заявителя" заполняется оператором заявителя с указанием кода контрагента, присвоенного в справочнике собственной учетной системы заявителя.</w:t>
      </w:r>
    </w:p>
    <w:p>
      <w:pPr>
        <w:pStyle w:val="Style11"/>
        <w:rPr/>
      </w:pPr>
      <w:r>
        <w:rPr/>
        <w:t>Поле "6. Полное наименование контрагента" заполняется оператором заявителя с указанием полного наименования иностранного контрагента.</w:t>
      </w:r>
    </w:p>
    <w:p>
      <w:pPr>
        <w:pStyle w:val="Style11"/>
        <w:rPr/>
      </w:pPr>
      <w:r>
        <w:rPr/>
        <w:t>Поле "7. Сокращенное наименование контрагента" заполняется оператором заявителя с указанием сокращенного наименования иностранного контрагента.</w:t>
      </w:r>
    </w:p>
    <w:p>
      <w:pPr>
        <w:pStyle w:val="Style11"/>
        <w:rPr/>
      </w:pPr>
      <w:r>
        <w:rPr/>
        <w:t>Поле "8.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иностранного контрагента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"9.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иностранного контрагента.</w:t>
      </w:r>
    </w:p>
    <w:p>
      <w:pPr>
        <w:pStyle w:val="Style11"/>
        <w:rPr/>
      </w:pPr>
      <w:r>
        <w:rPr/>
        <w:t>Блок "II.II. Резидент стран-участниц ЕАЭС (за исключением Российской Федерации)"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"10. Код контрагента по справочнику учетной системы заявителя" заполняется оператором заявителя с указанием кода контрагента, присвоенного в справочнике собственной учетной системы заявителя.</w:t>
      </w:r>
    </w:p>
    <w:p>
      <w:pPr>
        <w:pStyle w:val="Style11"/>
        <w:rPr/>
      </w:pPr>
      <w:r>
        <w:rPr/>
        <w:t>Поле "11. Полное наименование контрагента" заполняется оператором заявителя с указанием полного наименования иностранного контрагента.</w:t>
      </w:r>
    </w:p>
    <w:p>
      <w:pPr>
        <w:pStyle w:val="Style11"/>
        <w:rPr/>
      </w:pPr>
      <w:r>
        <w:rPr/>
        <w:t>Поле "12. Сокращенное наименование контрагента" заполняется оператором заявителя с указанием сокращенного наименования иностранного контрагента.</w:t>
      </w:r>
    </w:p>
    <w:p>
      <w:pPr>
        <w:pStyle w:val="Style11"/>
        <w:rPr/>
      </w:pPr>
      <w:r>
        <w:rPr/>
        <w:t>Поле "13. Идентификационный номер контрагента, присвоенный страной-участницей ЕАЭС" заполняется оператором заявителя с указанием идентификационного номера иностранного контрагента, присвоенного страной-участницей ЕАЭС, в которой им осуществляется деятельность.</w:t>
      </w:r>
    </w:p>
    <w:p>
      <w:pPr>
        <w:pStyle w:val="Style11"/>
        <w:rPr/>
      </w:pPr>
      <w:r>
        <w:rPr/>
        <w:t>Поле "14.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иностранного контрагента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иностранного контрагента.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10" w:name="anchor261"/>
      <w:bookmarkEnd w:id="1210"/>
      <w:r>
        <w:rPr/>
        <w:t>26.1. Форма заявки о фиксации в ЕГАИС сведений о спиртосодержащей продукции и вине наливом, крепленом вине наливом (виноматериале)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3"/>
        <w:gridCol w:w="5530"/>
        <w:gridCol w:w="3534"/>
        <w:gridCol w:w="344"/>
      </w:tblGrid>
      <w:tr>
        <w:trPr/>
        <w:tc>
          <w:tcPr>
            <w:tcW w:w="100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11" w:name="anchor26110"/>
            <w:bookmarkEnd w:id="1211"/>
            <w:r>
              <w:rPr/>
              <w:t>I. Заголовок документа</w:t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12" w:name="anchor26111"/>
            <w:bookmarkEnd w:id="1212"/>
            <w:r>
              <w:rPr/>
              <w:t>1.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13" w:name="anchor26112"/>
            <w:bookmarkEnd w:id="1213"/>
            <w:r>
              <w:rPr/>
              <w:t>2.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14" w:name="anchor26113"/>
            <w:bookmarkEnd w:id="1214"/>
            <w:r>
              <w:rPr/>
              <w:t>3.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запроса на добавление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15" w:name="anchor26114"/>
            <w:bookmarkEnd w:id="1215"/>
            <w:r>
              <w:rPr/>
              <w:t>4.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Дата и время направления запроса на добавление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16" w:name="anchor26125"/>
            <w:bookmarkEnd w:id="1216"/>
            <w:r>
              <w:rPr/>
              <w:t>5.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Код производителя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1217" w:name="anchor26126"/>
            <w:bookmarkEnd w:id="1217"/>
            <w:r>
              <w:rPr/>
              <w:t>6.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Тип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1218" w:name="anchor26127"/>
            <w:bookmarkEnd w:id="1218"/>
            <w:r>
              <w:rPr/>
              <w:t>7.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19" w:name="anchor26128"/>
            <w:bookmarkEnd w:id="1219"/>
            <w:r>
              <w:rPr/>
              <w:t>8.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Код страны производителя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1220" w:name="anchor26129"/>
            <w:bookmarkEnd w:id="1220"/>
            <w:r>
              <w:rPr/>
              <w:t>9.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21" w:name="anchor261210"/>
            <w:bookmarkEnd w:id="1221"/>
            <w:r>
              <w:rPr/>
              <w:t>10.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22" w:name="anchor261211"/>
            <w:bookmarkEnd w:id="1222"/>
            <w:r>
              <w:rPr/>
              <w:t>11.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Признак фасовки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23" w:name="anchor261212"/>
            <w:bookmarkEnd w:id="1223"/>
            <w:r>
              <w:rPr/>
              <w:t>12.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Емкость тары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24" w:name="anchor261213"/>
            <w:bookmarkEnd w:id="1224"/>
            <w:r>
              <w:rPr/>
              <w:t>13.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Вид тары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25" w:name="anchor261214"/>
            <w:bookmarkEnd w:id="1225"/>
            <w:r>
              <w:rPr/>
              <w:t>14.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Описание тары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1226" w:name="anchor261215"/>
            <w:bookmarkEnd w:id="1226"/>
            <w:r>
              <w:rPr/>
              <w:t>15.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Минимальное содержание этилового спирта в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1227" w:name="anchor261216"/>
            <w:bookmarkEnd w:id="1227"/>
            <w:r>
              <w:rPr/>
              <w:t>16.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Максимальное содержание этилового спирта в продукции</w:t>
            </w:r>
          </w:p>
        </w:tc>
        <w:tc>
          <w:tcPr>
            <w:tcW w:w="35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3"/>
        <w:gridCol w:w="5530"/>
        <w:gridCol w:w="3534"/>
        <w:gridCol w:w="344"/>
      </w:tblGrid>
      <w:tr>
        <w:trPr/>
        <w:tc>
          <w:tcPr>
            <w:tcW w:w="683" w:type="dxa"/>
            <w:tcBorders>
              <w:start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bookmarkStart w:id="1228" w:name="anchor261217"/>
            <w:bookmarkEnd w:id="1228"/>
            <w:r>
              <w:rPr/>
              <w:t>16.</w:t>
            </w:r>
          </w:p>
        </w:tc>
        <w:tc>
          <w:tcPr>
            <w:tcW w:w="5530" w:type="dxa"/>
            <w:tcBorders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Максимальное содержание этилового спирта в продукции</w:t>
            </w:r>
          </w:p>
        </w:tc>
        <w:tc>
          <w:tcPr>
            <w:tcW w:w="35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29" w:name="anchor262"/>
      <w:bookmarkEnd w:id="1229"/>
      <w:r>
        <w:rPr/>
        <w:t>26.2. Порядок заполнения и срок представления заявки о фиксации в ЕГАИС сведений о спиртосодержащей продукции и вине наливом, крепленом вине наливом (виноматериале)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 спиртосодержащей продукции и вине наливом, крепленом вине наливом (виноматериале) представляется по месту нахождения заявителя (обособленных подразделений организации) при необходимости добавления в справочную систему ЕГАИС сведений о продукции.</w:t>
      </w:r>
    </w:p>
    <w:p>
      <w:pPr>
        <w:pStyle w:val="Style11"/>
        <w:rPr/>
      </w:pPr>
      <w:r>
        <w:rPr/>
        <w:t>Подтверждение о фиксации или уведомление об отказе в фиксации заявки формируются программными средствами ЕГАИС в автоматическом режиме.</w:t>
      </w:r>
    </w:p>
    <w:p>
      <w:pPr>
        <w:pStyle w:val="Style11"/>
        <w:rPr/>
      </w:pPr>
      <w:r>
        <w:rPr/>
        <w:t>При заполнении заявки используется нормативно-справочная информация ЕГАИС (далее - НСИ ЕГАИС).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 документа"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Регистрационный номер запроса на добавление продукции" заполняется оператором заявителя с указанием внутреннего номера запроса на добавление в ЕГАИС сведений о продукции, присвоенного заявителем.</w:t>
      </w:r>
    </w:p>
    <w:p>
      <w:pPr>
        <w:pStyle w:val="Style11"/>
        <w:rPr/>
      </w:pPr>
      <w:r>
        <w:rPr/>
        <w:t>Поле "4. Дата и время направления запроса на добавление продукции" заполняется оператором заявителя с указанием даты и времени направления запроса в ЕГАИС на добавление сведений о продукции.</w:t>
      </w:r>
    </w:p>
    <w:p>
      <w:pPr>
        <w:pStyle w:val="Style11"/>
        <w:rPr/>
      </w:pPr>
      <w:r>
        <w:rPr/>
        <w:t>Блок "II. Запрос"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"5. Код производителя продукции" заполняется оператором заявителя с указанием уникального системного идентификатора производителя в НСИ ЕГАИС.</w:t>
      </w:r>
    </w:p>
    <w:p>
      <w:pPr>
        <w:pStyle w:val="Style11"/>
        <w:rPr/>
      </w:pPr>
      <w:r>
        <w:rPr/>
        <w:t>Поле "6. Тип продукции" выбирается оператором заявителя исходя из типа продукции. Может принимать значения: спиртосодержащая пищевая продукция, спиртосодержащая непищевая продукция.</w:t>
      </w:r>
    </w:p>
    <w:p>
      <w:pPr>
        <w:pStyle w:val="Style11"/>
        <w:rPr/>
      </w:pPr>
      <w:r>
        <w:rPr/>
        <w:t>Поле "7. Код вида продукции" заполняется оператором заявителя с указанием кода вида продукции в соответствии с Общероссийским классификатором продукции по видам экономической деятельности.</w:t>
      </w:r>
    </w:p>
    <w:p>
      <w:pPr>
        <w:pStyle w:val="Style11"/>
        <w:rPr/>
      </w:pPr>
      <w:r>
        <w:rPr/>
        <w:t>Поле "8. Код страны производителя продукции"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"9.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Style11"/>
        <w:rPr/>
      </w:pPr>
      <w:r>
        <w:rPr/>
        <w:t>Поле "10.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Style11"/>
        <w:rPr/>
      </w:pPr>
      <w:r>
        <w:rPr/>
        <w:t>Поле "11.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Style11"/>
        <w:rPr/>
      </w:pPr>
      <w:r>
        <w:rPr/>
        <w:t>Поле "12.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Style11"/>
        <w:rPr/>
      </w:pPr>
      <w:r>
        <w:rPr/>
        <w:t>Поле "13. Вид тары" принимает значения в соответствии со справочником "Справочник описания и вида тары", содержащимся в НСИ ЕГАИС.</w:t>
      </w:r>
    </w:p>
    <w:p>
      <w:pPr>
        <w:pStyle w:val="Style11"/>
        <w:rPr/>
      </w:pPr>
      <w:r>
        <w:rPr/>
        <w:t>Поле "14. Описание тары" принимает значения в соответствии со "Справочником описания и вида тары", содержащимся в НСИ ЕГАИС.</w:t>
      </w:r>
    </w:p>
    <w:p>
      <w:pPr>
        <w:pStyle w:val="Style11"/>
        <w:rPr/>
      </w:pPr>
      <w:r>
        <w:rPr/>
        <w:t>Поле "15.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</w:t>
      </w:r>
    </w:p>
    <w:p>
      <w:pPr>
        <w:pStyle w:val="Style11"/>
        <w:rPr/>
      </w:pPr>
      <w:r>
        <w:rPr/>
        <w:t>Поле "16.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30" w:name="anchor271"/>
      <w:bookmarkEnd w:id="1230"/>
      <w:r>
        <w:rPr/>
        <w:t>27.1. Форма заявки о фиксации в ЕГАИС сведений об уничтожении федеральных специальных и акцизных марок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3"/>
        <w:gridCol w:w="5530"/>
        <w:gridCol w:w="57"/>
        <w:gridCol w:w="3477"/>
        <w:gridCol w:w="344"/>
      </w:tblGrid>
      <w:tr>
        <w:trPr/>
        <w:tc>
          <w:tcPr>
            <w:tcW w:w="6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31" w:name="anchor2711"/>
            <w:bookmarkEnd w:id="1231"/>
            <w:r>
              <w:rPr/>
              <w:t>I. Заголовок документа</w:t>
            </w:r>
          </w:p>
        </w:tc>
        <w:tc>
          <w:tcPr>
            <w:tcW w:w="3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32" w:name="anchor27111"/>
            <w:bookmarkEnd w:id="1232"/>
            <w:r>
              <w:rPr/>
              <w:t>1.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Версия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33" w:name="anchor27112"/>
            <w:bookmarkEnd w:id="1233"/>
            <w:r>
              <w:rPr/>
              <w:t>2.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34" w:name="anchor27113"/>
            <w:bookmarkEnd w:id="1234"/>
            <w:r>
              <w:rPr/>
              <w:t>3.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35" w:name="anchor27114"/>
            <w:bookmarkEnd w:id="1235"/>
            <w:r>
              <w:rPr/>
              <w:t>4.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36" w:name="anchor27115"/>
            <w:bookmarkEnd w:id="1236"/>
            <w:r>
              <w:rPr/>
              <w:t>5.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Общее количество ФСМ/АМ в документе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37" w:name="anchor2712"/>
            <w:bookmarkEnd w:id="1237"/>
            <w:r>
              <w:rPr/>
              <w:t>II. Производитель продукции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38" w:name="anchor27121"/>
            <w:bookmarkEnd w:id="1238"/>
            <w:r>
              <w:rPr/>
              <w:t>II.I. Юридическое лицо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39" w:name="anchor271216"/>
            <w:bookmarkEnd w:id="1239"/>
            <w:r>
              <w:rPr/>
              <w:t>6.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организации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0" w:name="anchor271217"/>
            <w:bookmarkEnd w:id="1240"/>
            <w:r>
              <w:rPr/>
              <w:t>7.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Наименование организации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1" w:name="anchor271218"/>
            <w:bookmarkEnd w:id="1241"/>
            <w:r>
              <w:rPr/>
              <w:t>8.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2" w:name="anchor271219"/>
            <w:bookmarkEnd w:id="1242"/>
            <w:r>
              <w:rPr/>
              <w:t>9.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3" w:name="anchor271210"/>
            <w:bookmarkEnd w:id="1243"/>
            <w:r>
              <w:rPr/>
              <w:t>10.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 производителя продукции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4" w:name="anchor271211"/>
            <w:bookmarkEnd w:id="1244"/>
            <w:r>
              <w:rPr/>
              <w:t>11.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фактического места осуществления деятельности производителя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9064" w:type="dxa"/>
            <w:gridSpan w:val="3"/>
            <w:tcBorders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45" w:name="anchor27122"/>
            <w:bookmarkEnd w:id="1245"/>
            <w:r>
              <w:rPr/>
              <w:t>II.II. Физическое лицо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6" w:name="anchor2712212"/>
            <w:bookmarkEnd w:id="1246"/>
            <w:r>
              <w:rPr/>
              <w:t>12.</w:t>
            </w:r>
          </w:p>
        </w:tc>
        <w:tc>
          <w:tcPr>
            <w:tcW w:w="5587" w:type="dxa"/>
            <w:gridSpan w:val="2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физического лица</w:t>
            </w:r>
          </w:p>
        </w:tc>
        <w:tc>
          <w:tcPr>
            <w:tcW w:w="34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83" w:type="dxa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5587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77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7" w:name="anchor2712213"/>
            <w:bookmarkEnd w:id="1247"/>
            <w:r>
              <w:rPr/>
              <w:t>13. Наименование физического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8" w:name="anchor2712214"/>
            <w:bookmarkEnd w:id="1248"/>
            <w:r>
              <w:rPr/>
              <w:t>14. ИНН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49" w:name="anchor2712215"/>
            <w:bookmarkEnd w:id="1249"/>
            <w:r>
              <w:rPr/>
              <w:t>15. Код страны места регистрации физического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0" w:name="anchor2712216"/>
            <w:bookmarkEnd w:id="1250"/>
            <w:r>
              <w:rPr/>
              <w:t>16. Код субъекта Российской Федерации места регистрации физического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1" w:name="anchor2712217"/>
            <w:bookmarkEnd w:id="1251"/>
            <w:r>
              <w:rPr/>
              <w:t>17. Адрес места регистрации физического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2" w:name="anchor2712218"/>
            <w:bookmarkEnd w:id="1252"/>
            <w:r>
              <w:rPr/>
              <w:t>18. Код страны места осуществления деятельности физического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3" w:name="anchor2712219"/>
            <w:bookmarkEnd w:id="1253"/>
            <w:r>
              <w:rPr/>
              <w:t>19. Код субъекта Российской Федерации места осуществления деятельности физического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4" w:name="anchor2712220"/>
            <w:bookmarkEnd w:id="1254"/>
            <w:r>
              <w:rPr/>
              <w:t>20. Адрес места осуществления деятельности физического лица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974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outlineLvl w:val="0"/>
              <w:rPr/>
            </w:pPr>
            <w:bookmarkStart w:id="1255" w:name="anchor2713"/>
            <w:bookmarkEnd w:id="1255"/>
            <w:r>
              <w:rPr/>
              <w:t>III. Позиции документа</w:t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6" w:name="anchor271321"/>
            <w:bookmarkEnd w:id="1256"/>
            <w:r>
              <w:rPr/>
              <w:t>21. Идентификатор позиции документа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7" w:name="anchor271322"/>
            <w:bookmarkEnd w:id="1257"/>
            <w:r>
              <w:rPr/>
              <w:t>22. Основание уничтожения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8" w:name="anchor271323"/>
            <w:bookmarkEnd w:id="1258"/>
            <w:r>
              <w:rPr/>
              <w:t>23. Тип ФСМ/АМ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59" w:name="anchor271324"/>
            <w:bookmarkEnd w:id="1259"/>
            <w:r>
              <w:rPr/>
              <w:t>24. Код типа ФСМ/АМ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60" w:name="anchor271325"/>
            <w:bookmarkEnd w:id="1260"/>
            <w:r>
              <w:rPr/>
              <w:t>25. Серия ФСМ/АМ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61" w:name="anchor271326"/>
            <w:bookmarkEnd w:id="1261"/>
            <w:r>
              <w:rPr/>
              <w:t>26. Начальный номер ФСМ/АМ в диапазоне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62" w:name="anchor271327"/>
            <w:bookmarkEnd w:id="1262"/>
            <w:r>
              <w:rPr/>
              <w:t>27. Конечный номер ФСМ/АМ в диапазоне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263" w:name="anchor271328"/>
            <w:bookmarkEnd w:id="1263"/>
            <w:r>
              <w:rPr/>
              <w:t>28. Количество ФСМ/АМ в диапазоне</w:t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621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34" w:type="dxa"/>
            <w:gridSpan w:val="2"/>
            <w:tcBorders>
              <w:bottom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64" w:name="anchor272"/>
      <w:bookmarkEnd w:id="1264"/>
      <w:r>
        <w:rPr/>
        <w:t>27.2. Порядок заполнения и срок представления заявки о фиксации в ЕГАИС сведений об уничтожении федеральных специальных и акцизных марок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Заявка о фиксации в ЕГАИС сведений об уничтожении федеральных специальных и акцизных марок предоставляется в ЕГАИС не позднее следующего рабочего дня после дня первичного учетного документа в соответствии с Федеральным законом N 402-ФЗ, подтверждающего факт уничтожении федеральных специальных и акцизных марок.</w:t>
      </w:r>
    </w:p>
    <w:p>
      <w:pPr>
        <w:pStyle w:val="Style11"/>
        <w:rPr/>
      </w:pPr>
      <w:r>
        <w:rPr/>
        <w:t>Блок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Поля "1. Версия" и "2. Системный идентификатор заявителя в ЕГАИС" формируются и заполняются автоматически.</w:t>
      </w:r>
    </w:p>
    <w:p>
      <w:pPr>
        <w:pStyle w:val="Style11"/>
        <w:rPr/>
      </w:pPr>
      <w:r>
        <w:rPr/>
        <w:t>Поле "3. Номер документа" заполняется оператором заявителя с указанием номера первичного учетного документа в соответствии с Федеральным законом N 402-ФЗ, подтверждающего факт уничтожении федеральных специальных и акцизных марок.</w:t>
      </w:r>
    </w:p>
    <w:p>
      <w:pPr>
        <w:pStyle w:val="Style11"/>
        <w:rPr/>
      </w:pPr>
      <w:r>
        <w:rPr/>
        <w:t>Поле "4. Дата документа" заполняется оператором заявителя с указанием даты первичного учетного документа в соответствии с Федеральным законом N 402-ФЗ, подтверждающего факт уничтожении федеральных специальных и акцизных марок.</w:t>
      </w:r>
    </w:p>
    <w:p>
      <w:pPr>
        <w:pStyle w:val="Style11"/>
        <w:rPr/>
      </w:pPr>
      <w:r>
        <w:rPr/>
        <w:t>Поле "5. Общее количество ФСМ/АМ в документе" заполняется оператором заявителя на основании первичного учетного документа в соответствии с Федеральным законом N 402-ФЗ, подтверждающего факт уничтожении федеральных специальных и акцизных марок, с указанием общего количества уничтожаемых ФСМ/АМ.</w:t>
      </w:r>
    </w:p>
    <w:p>
      <w:pPr>
        <w:pStyle w:val="Style11"/>
        <w:rPr/>
      </w:pPr>
      <w:r>
        <w:rPr/>
        <w:t>Блок "II.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Блок "II.I. Юридическое лицо"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Style11"/>
        <w:rPr/>
      </w:pPr>
      <w:r>
        <w:rPr/>
        <w:t>Поле "7. Наименование организации" заполняется оператором заявителя с указанием полного наименования заявителя.</w:t>
      </w:r>
    </w:p>
    <w:p>
      <w:pPr>
        <w:pStyle w:val="Style11"/>
        <w:rPr/>
      </w:pPr>
      <w:r>
        <w:rPr/>
        <w:t>Поле "8. ИНН" заполняется оператором заявителя с указанием ИНН заявителя.</w:t>
      </w:r>
    </w:p>
    <w:p>
      <w:pPr>
        <w:pStyle w:val="Style11"/>
        <w:rPr/>
      </w:pPr>
      <w:r>
        <w:rPr/>
        <w:t>Поле "9. КПП" заполняется оператором заявителя с указанием КПП по месту осуществления деятельности заявителя.</w:t>
      </w:r>
    </w:p>
    <w:p>
      <w:pPr>
        <w:pStyle w:val="Style11"/>
        <w:rPr/>
      </w:pPr>
      <w:r>
        <w:rPr/>
        <w:t>Поле "10. Юридический адрес производителя продукции" заполняется оператором заявителя с указанием юридического адреса производителя продукции.</w:t>
      </w:r>
    </w:p>
    <w:p>
      <w:pPr>
        <w:pStyle w:val="Style11"/>
        <w:rPr/>
      </w:pPr>
      <w:r>
        <w:rPr/>
        <w:t>Поле "11. Адрес фактического места осуществления деятельности производителя" заполняется оператором заявителя с указанием адреса фактического места осуществления деятельности производителя продукции.</w:t>
      </w:r>
    </w:p>
    <w:p>
      <w:pPr>
        <w:pStyle w:val="Style11"/>
        <w:rPr/>
      </w:pPr>
      <w:r>
        <w:rPr/>
        <w:t>Блок "II.II. Физическое лицо" заполняется оператором заявителя. Повторение показателей блока в рамках одного документа не допускается.</w:t>
      </w:r>
    </w:p>
    <w:p>
      <w:pPr>
        <w:pStyle w:val="Style11"/>
        <w:rPr/>
      </w:pPr>
      <w:r>
        <w:rPr/>
        <w:t>Поле "12.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Style11"/>
        <w:rPr/>
      </w:pPr>
      <w:r>
        <w:rPr/>
        <w:t>Поле "13.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Style11"/>
        <w:rPr/>
      </w:pPr>
      <w:r>
        <w:rPr/>
        <w:t>Поле "14. ИНН" заполняется оператором заявителя с указанием ИНН производителя.</w:t>
      </w:r>
    </w:p>
    <w:p>
      <w:pPr>
        <w:pStyle w:val="Style11"/>
        <w:rPr/>
      </w:pPr>
      <w:r>
        <w:rPr/>
        <w:t>Поле "15. Код страны места регистрации физического лица" заполняется оператором заявителя с указанием кода страны фактического места регистрации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"16. Код субъекта Российской Федерации места регистрации физического лица" заполняется оператором заявителя с указанием кода субъекта Российской Федерации места регистрации производителя.</w:t>
      </w:r>
    </w:p>
    <w:p>
      <w:pPr>
        <w:pStyle w:val="Style11"/>
        <w:rPr/>
      </w:pPr>
      <w:r>
        <w:rPr/>
        <w:t>Поле "17. Адрес регистрации физического лица" заполняется оператором заявителя с указанием адреса регистрации производителя.</w:t>
      </w:r>
    </w:p>
    <w:p>
      <w:pPr>
        <w:pStyle w:val="Style11"/>
        <w:rPr/>
      </w:pPr>
      <w:r>
        <w:rPr/>
        <w:t>Поле "18. Код страны места осуществления деятельности физического лица"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классификатором стран мира.</w:t>
      </w:r>
    </w:p>
    <w:p>
      <w:pPr>
        <w:pStyle w:val="Style11"/>
        <w:rPr/>
      </w:pPr>
      <w:r>
        <w:rPr/>
        <w:t>Поле "19. Код субъекта Российской Федерации места осуществления деятельности физического лица"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Поле "20. Адрес места осуществления деятельности физического лица"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Style11"/>
        <w:rPr/>
      </w:pPr>
      <w:r>
        <w:rPr/>
        <w:t>Блок "III. Позиции документа" заполняется оператором заявителя. Показатели блока могут повторяться в рамках одного документа исходя из количества позиций диапазонов ФСМ/АМ, подлежащих списанию.</w:t>
      </w:r>
    </w:p>
    <w:p>
      <w:pPr>
        <w:pStyle w:val="Style11"/>
        <w:rPr/>
      </w:pPr>
      <w:r>
        <w:rPr/>
        <w:t>Поле "21. Идентификатор позиции документа" заполняется оператором заявителя с указанием уникального цифрового номера диапазона ФСМ/АМ в документе.</w:t>
      </w:r>
    </w:p>
    <w:p>
      <w:pPr>
        <w:pStyle w:val="Style11"/>
        <w:rPr/>
      </w:pPr>
      <w:r>
        <w:rPr/>
        <w:t>Поле "22. Основание уничтожения" заполняется оператором заявителя с указанием основания уничтожения ФСМ/АМ.</w:t>
      </w:r>
    </w:p>
    <w:p>
      <w:pPr>
        <w:pStyle w:val="Style11"/>
        <w:rPr/>
      </w:pPr>
      <w:r>
        <w:rPr/>
        <w:t>Поле "23. Тип ФСМ/АМ" заполняется оператором заявителя с указанием типа уничтоженных ФСМ/АМ в ЕГАИС.</w:t>
      </w:r>
    </w:p>
    <w:p>
      <w:pPr>
        <w:pStyle w:val="Style11"/>
        <w:rPr/>
      </w:pPr>
      <w:r>
        <w:rPr/>
        <w:t>Поле "24. Код типа ФСМ/АМ" заполняется оператором заявителя с указанием уникального цифрового номера типа уничтоженных ФСМ/АМ в ЕГАИС.</w:t>
      </w:r>
    </w:p>
    <w:p>
      <w:pPr>
        <w:pStyle w:val="Style11"/>
        <w:rPr/>
      </w:pPr>
      <w:r>
        <w:rPr/>
        <w:t>Поле "25. Серия ФСМ/АМ" заполняется оператором заявителя с указанием серии диапазона уничтоженных ФСМ/АМ.</w:t>
      </w:r>
    </w:p>
    <w:p>
      <w:pPr>
        <w:pStyle w:val="Style11"/>
        <w:rPr/>
      </w:pPr>
      <w:r>
        <w:rPr/>
        <w:t>Поле "26. Начальный номер ФСМ/АМ в диапазоне" заполняется оператором заявителя с указанием начального номера уничтоженных ФСМ/АМ в диапазоне.</w:t>
      </w:r>
    </w:p>
    <w:p>
      <w:pPr>
        <w:pStyle w:val="Style11"/>
        <w:rPr/>
      </w:pPr>
      <w:r>
        <w:rPr/>
        <w:t>Поле "27. Конечный номер ФСМ/АМ в диапазоне" заполняется оператором заявителя с указанием конечного номера уничтоженных ФСМ/АМ в диапазоне.</w:t>
      </w:r>
    </w:p>
    <w:p>
      <w:pPr>
        <w:pStyle w:val="Style11"/>
        <w:rPr/>
      </w:pPr>
      <w:r>
        <w:rPr/>
        <w:t>Поле "28. Количество ФСМ/АМ в диапазоне" заполняется оператором заявителя с указанием количества уничтоженных ФСМ/АМ в диапазоне.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65" w:name="anchor2720"/>
      <w:bookmarkEnd w:id="1265"/>
      <w:r>
        <w:rPr/>
        <w:t>Формат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В случае внесения изменений в формат факт внесения изменений в настоящий документ отражается в изменении номера версии формата. Номер версии настоящего формата 4.0.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66" w:name="anchor27201"/>
      <w:bookmarkEnd w:id="1266"/>
      <w:r>
        <w:rPr/>
        <w:t>1. Общие сведения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67" w:name="anchor272011"/>
      <w:bookmarkEnd w:id="1267"/>
      <w:r>
        <w:rPr/>
        <w:t>Назначение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p>
      <w:pPr>
        <w:pStyle w:val="Style11"/>
        <w:rPr/>
      </w:pPr>
      <w:r>
        <w:rPr/>
        <w:t>Настоящий документ описывает требования к XML файлам (далее - файлам обмена) передачи в форме электронного документа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продукции.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68" w:name="anchor272012"/>
      <w:bookmarkEnd w:id="1268"/>
      <w:r>
        <w:rPr/>
        <w:t>Логическая модель файла обмена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Элементами логической модели файла обмена являются элементы и атрибуты XML файла.</w:t>
      </w:r>
    </w:p>
    <w:p>
      <w:pPr>
        <w:pStyle w:val="Style11"/>
        <w:rPr/>
      </w:pPr>
      <w:r>
        <w:rPr/>
        <w:t>Для каждого структурного элемента логической модели файла обмена приводятся следующие сведения:</w:t>
      </w:r>
    </w:p>
    <w:p>
      <w:pPr>
        <w:pStyle w:val="Style11"/>
        <w:rPr/>
      </w:pPr>
      <w:bookmarkStart w:id="1269" w:name="anchor2720121"/>
      <w:bookmarkEnd w:id="1269"/>
      <w:r>
        <w:rPr/>
        <w:t>1. Наименование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Style11"/>
        <w:rPr/>
      </w:pPr>
      <w:bookmarkStart w:id="1270" w:name="anchor2720122"/>
      <w:bookmarkEnd w:id="1270"/>
      <w:r>
        <w:rPr/>
        <w:t>2.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Style11"/>
        <w:rPr/>
      </w:pPr>
      <w:bookmarkStart w:id="1271" w:name="anchor2720123"/>
      <w:bookmarkEnd w:id="1271"/>
      <w:r>
        <w:rPr/>
        <w:t>3.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Style11"/>
        <w:rPr/>
      </w:pPr>
      <w:bookmarkStart w:id="1272" w:name="anchor2720124"/>
      <w:bookmarkEnd w:id="1272"/>
      <w:r>
        <w:rPr/>
        <w:t>4. Формат значения элемента. Формат значения элемента представляется следующими условными обозначениями: Т - символьная строка; N - числовое значение (целое или дробное).</w:t>
      </w:r>
    </w:p>
    <w:p>
      <w:pPr>
        <w:pStyle w:val="Style11"/>
        <w:rPr/>
      </w:pPr>
      <w:r>
        <w:rPr/>
        <w:t>Формат символьной строки указывается в виде T(N-k) или Т(=k), где N - минимальное количество знаков, k - максимальное количество знаков, символ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Style11"/>
        <w:rPr/>
      </w:pPr>
      <w:r>
        <w:rPr/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Style11"/>
        <w:rPr/>
      </w:pPr>
      <w:r>
        <w:rPr/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Style11"/>
        <w:rPr/>
      </w:pPr>
      <w:bookmarkStart w:id="1273" w:name="anchor2720125"/>
      <w:bookmarkEnd w:id="1273"/>
      <w:r>
        <w:rPr/>
        <w:t>5.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обязательное наличие элемента (наименование элемента и его значение должны присутствовать в файле обмена); "Н" - присутствие элемента необязательно (наименование элемента и его значение в файле обмена могут отсутствовать); "УО" - условно обязательный (элемент обязателен только при выполнении определенных условий).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Style11"/>
        <w:rPr/>
      </w:pPr>
      <w:r>
        <w:rPr/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Style11"/>
        <w:rPr/>
      </w:pPr>
      <w:r>
        <w:rPr/>
        <w:t>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74" w:name="anchor27202"/>
      <w:bookmarkEnd w:id="1274"/>
      <w:r>
        <w:rPr/>
        <w:t>2. Описание файлов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center"/>
        <w:rPr/>
      </w:pPr>
      <w:bookmarkStart w:id="1275" w:name="anchor272021"/>
      <w:bookmarkEnd w:id="1275"/>
      <w:r>
        <w:rPr/>
        <w:t>2.1. Формат заявки о фиксации в ЕГАИС информации об акте списания продукции с остатков на складе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76" w:name="anchor27202101"/>
      <w:bookmarkEnd w:id="1276"/>
      <w:r>
        <w:rPr>
          <w:b/>
          <w:color w:val="26282F"/>
        </w:rPr>
        <w:t>Таблица 2.1.1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1924"/>
        <w:gridCol w:w="1309"/>
        <w:gridCol w:w="1309"/>
        <w:gridCol w:w="1141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77" w:name="anchor27202111"/>
      <w:bookmarkEnd w:id="1277"/>
      <w:r>
        <w:rPr>
          <w:b/>
          <w:color w:val="26282F"/>
        </w:rPr>
        <w:t>Таблица 2.1.1.1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13"/>
        <w:gridCol w:w="1913"/>
        <w:gridCol w:w="1301"/>
        <w:gridCol w:w="1301"/>
        <w:gridCol w:w="1190"/>
        <w:gridCol w:w="2473"/>
      </w:tblGrid>
      <w:tr>
        <w:trPr/>
        <w:tc>
          <w:tcPr>
            <w:tcW w:w="19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7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9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78" w:name="anchor272021111"/>
      <w:bookmarkEnd w:id="1278"/>
      <w:r>
        <w:rPr>
          <w:b/>
          <w:color w:val="26282F"/>
        </w:rPr>
        <w:t>Таблица 2.1.1.1.1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Акт</w:t>
            </w:r>
          </w:p>
          <w:p>
            <w:pPr>
              <w:pStyle w:val="Style15"/>
              <w:ind w:hanging="0"/>
              <w:rPr/>
            </w:pPr>
            <w:r>
              <w:rPr/>
              <w:t>списания со склада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ACTWRITEOFF_V3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79" w:name="anchor272021011"/>
      <w:bookmarkEnd w:id="1279"/>
      <w:r>
        <w:rPr>
          <w:b/>
          <w:color w:val="26282F"/>
        </w:rPr>
        <w:t>Таблица 2.1.1.1.1.1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Акт списания со склада (ACTWRITEOFF_V3)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2.1.1.1.1.1.1.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0" w:name="anchor272021010"/>
      <w:bookmarkEnd w:id="1280"/>
      <w:r>
        <w:rPr>
          <w:b/>
          <w:color w:val="26282F"/>
        </w:rPr>
        <w:t>Таблица 2.1.1.1.1.1.1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акта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ACTNUMBER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ACTDATE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 списания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TYPEWRITE OFF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</w:t>
            </w:r>
          </w:p>
          <w:p>
            <w:pPr>
              <w:pStyle w:val="Style15"/>
              <w:ind w:hanging="0"/>
              <w:rPr/>
            </w:pPr>
            <w:r>
              <w:rPr/>
              <w:t>принимать</w:t>
            </w:r>
          </w:p>
          <w:p>
            <w:pPr>
              <w:pStyle w:val="Style15"/>
              <w:ind w:hanging="0"/>
              <w:rPr/>
            </w:pPr>
            <w:r>
              <w:rPr/>
              <w:t>следующие</w:t>
            </w:r>
          </w:p>
          <w:p>
            <w:pPr>
              <w:pStyle w:val="Style15"/>
              <w:ind w:hanging="0"/>
              <w:rPr/>
            </w:pPr>
            <w:r>
              <w:rPr/>
              <w:t>значения:</w:t>
            </w:r>
          </w:p>
          <w:p>
            <w:pPr>
              <w:pStyle w:val="Style15"/>
              <w:ind w:hanging="0"/>
              <w:rPr/>
            </w:pPr>
            <w:r>
              <w:rPr/>
              <w:t>пересортица,</w:t>
            </w:r>
          </w:p>
          <w:p>
            <w:pPr>
              <w:pStyle w:val="Style15"/>
              <w:ind w:hanging="0"/>
              <w:rPr/>
            </w:pPr>
            <w:r>
              <w:rPr/>
              <w:t>недостача,</w:t>
            </w:r>
          </w:p>
          <w:p>
            <w:pPr>
              <w:pStyle w:val="Style15"/>
              <w:ind w:hanging="0"/>
              <w:rPr/>
            </w:pPr>
            <w:r>
              <w:rPr/>
              <w:t>уценка, порча,</w:t>
            </w:r>
          </w:p>
          <w:p>
            <w:pPr>
              <w:pStyle w:val="Style15"/>
              <w:ind w:hanging="0"/>
              <w:rPr/>
            </w:pPr>
            <w:r>
              <w:rPr/>
              <w:t>потери,</w:t>
            </w:r>
          </w:p>
          <w:p>
            <w:pPr>
              <w:pStyle w:val="Style15"/>
              <w:ind w:hanging="0"/>
              <w:rPr/>
            </w:pPr>
            <w:r>
              <w:rPr/>
              <w:t>проверки, арест, реализация, производственные потери, иные цели.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1" w:name="anchor27202112"/>
      <w:bookmarkEnd w:id="1281"/>
      <w:r>
        <w:rPr>
          <w:b/>
          <w:color w:val="26282F"/>
        </w:rPr>
        <w:t>Таблица 2.1.1.1.1.1.2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акта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2" w:name="anchor272021121"/>
      <w:bookmarkEnd w:id="1282"/>
      <w:r>
        <w:rPr>
          <w:b/>
          <w:color w:val="26282F"/>
        </w:rPr>
        <w:t>Таблица 2.1.1.1.1.1.2.1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акта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позиции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 в позиции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регистрационных формах</w:t>
            </w:r>
          </w:p>
          <w:p>
            <w:pPr>
              <w:pStyle w:val="Style15"/>
              <w:ind w:hanging="0"/>
              <w:rPr/>
            </w:pPr>
            <w:r>
              <w:rPr/>
              <w:t>учета N 1</w:t>
            </w:r>
          </w:p>
          <w:p>
            <w:pPr>
              <w:pStyle w:val="Style15"/>
              <w:ind w:hanging="0"/>
              <w:rPr/>
            </w:pPr>
            <w:r>
              <w:rPr/>
              <w:t>и 2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INFORMF1F2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2.1.1.1.1.1.2.1.1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Идентификаторы</w:t>
            </w:r>
          </w:p>
          <w:p>
            <w:pPr>
              <w:pStyle w:val="Style15"/>
              <w:ind w:hanging="0"/>
              <w:rPr/>
            </w:pPr>
            <w:r>
              <w:rPr/>
              <w:t>ЕГАИС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MARKCODEINFO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&lt;МаркИнфо2Тип&gt;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3" w:name="anchor272021211"/>
      <w:bookmarkEnd w:id="1283"/>
      <w:r>
        <w:rPr>
          <w:b/>
          <w:color w:val="26282F"/>
        </w:rPr>
        <w:t>Таблица 2.1.1.1.1.1.2.1.1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Информация о регистрационных формах учета N 1 и 2 (INFORMF1F2)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регистрационной форме учета N 1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INFORMF1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&lt;Форма1Тип&gt;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регистрационной форме учета N 2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INFORMF2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&lt;Форма2Тип&gt;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84" w:name="anchor272022"/>
      <w:bookmarkEnd w:id="1284"/>
      <w:r>
        <w:rPr/>
        <w:t>2.2. Формат заявки о фиксации в ЕГАИС информации об акте списания продукции из торгового зала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5" w:name="anchor27202021"/>
      <w:bookmarkEnd w:id="1285"/>
      <w:r>
        <w:rPr>
          <w:b/>
          <w:color w:val="26282F"/>
        </w:rPr>
        <w:t>Таблица 2.2.1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1881"/>
        <w:gridCol w:w="1254"/>
        <w:gridCol w:w="1254"/>
        <w:gridCol w:w="1539"/>
        <w:gridCol w:w="2168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6" w:name="anchor272020221"/>
      <w:bookmarkEnd w:id="1286"/>
      <w:r>
        <w:rPr>
          <w:b/>
          <w:color w:val="26282F"/>
        </w:rPr>
        <w:t>Таблица 2.2.1.1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8"/>
        <w:gridCol w:w="1913"/>
        <w:gridCol w:w="1301"/>
        <w:gridCol w:w="1301"/>
        <w:gridCol w:w="1468"/>
        <w:gridCol w:w="2140"/>
      </w:tblGrid>
      <w:tr>
        <w:trPr/>
        <w:tc>
          <w:tcPr>
            <w:tcW w:w="1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&lt;ВладТип&gt;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7" w:name="anchor27202211"/>
      <w:bookmarkEnd w:id="1287"/>
      <w:r>
        <w:rPr>
          <w:b/>
          <w:color w:val="26282F"/>
        </w:rPr>
        <w:t>Таблица 2.2.1.1.1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Акт</w:t>
            </w:r>
          </w:p>
          <w:p>
            <w:pPr>
              <w:pStyle w:val="Style15"/>
              <w:ind w:hanging="0"/>
              <w:rPr/>
            </w:pPr>
            <w:r>
              <w:rPr/>
              <w:t>списания из</w:t>
            </w:r>
          </w:p>
          <w:p>
            <w:pPr>
              <w:pStyle w:val="Style15"/>
              <w:ind w:hanging="0"/>
              <w:rPr/>
            </w:pPr>
            <w:r>
              <w:rPr/>
              <w:t>торгового зала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ACTWRITEOFFSHOP_V2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8" w:name="anchor272022211"/>
      <w:bookmarkEnd w:id="1288"/>
      <w:r>
        <w:rPr>
          <w:b/>
          <w:color w:val="26282F"/>
        </w:rPr>
        <w:t>Таблица 2.2.1.1.1.1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Акт списания из торгового зала (ACTWRITEOFFSHOP_V2)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 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2.2.1.1.1.1.1.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89" w:name="anchor272022111"/>
      <w:bookmarkEnd w:id="1289"/>
      <w:r>
        <w:rPr>
          <w:b/>
          <w:color w:val="26282F"/>
        </w:rPr>
        <w:t>Таблица 2.1.1.1.1.1.1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акта (HEADER)</w:t>
      </w:r>
    </w:p>
    <w:p>
      <w:pPr>
        <w:pStyle w:val="Style11"/>
        <w:rPr/>
      </w:pPr>
      <w:r>
        <w:rPr/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26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ACTNUMBER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ACTDATE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 списания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TYPEWRITE</w:t>
            </w:r>
          </w:p>
          <w:p>
            <w:pPr>
              <w:pStyle w:val="Style15"/>
              <w:ind w:hanging="0"/>
              <w:rPr/>
            </w:pPr>
            <w:r>
              <w:rPr/>
              <w:t>OFF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</w:t>
            </w:r>
          </w:p>
          <w:p>
            <w:pPr>
              <w:pStyle w:val="Style15"/>
              <w:ind w:hanging="0"/>
              <w:rPr/>
            </w:pPr>
            <w:r>
              <w:rPr/>
              <w:t>принимать</w:t>
            </w:r>
          </w:p>
          <w:p>
            <w:pPr>
              <w:pStyle w:val="Style15"/>
              <w:ind w:hanging="0"/>
              <w:rPr/>
            </w:pPr>
            <w:r>
              <w:rPr/>
              <w:t>значения:</w:t>
            </w:r>
          </w:p>
          <w:p>
            <w:pPr>
              <w:pStyle w:val="Style15"/>
              <w:ind w:hanging="0"/>
              <w:rPr/>
            </w:pPr>
            <w:r>
              <w:rPr/>
              <w:t>пересортица,</w:t>
            </w:r>
          </w:p>
          <w:p>
            <w:pPr>
              <w:pStyle w:val="Style15"/>
              <w:ind w:hanging="0"/>
              <w:rPr/>
            </w:pPr>
            <w:r>
              <w:rPr/>
              <w:t>недостача,</w:t>
            </w:r>
          </w:p>
          <w:p>
            <w:pPr>
              <w:pStyle w:val="Style15"/>
              <w:ind w:hanging="0"/>
              <w:rPr/>
            </w:pPr>
            <w:r>
              <w:rPr/>
              <w:t>уценка, порча,</w:t>
            </w:r>
          </w:p>
          <w:p>
            <w:pPr>
              <w:pStyle w:val="Style15"/>
              <w:ind w:hanging="0"/>
              <w:rPr/>
            </w:pPr>
            <w:r>
              <w:rPr/>
              <w:t>потери,</w:t>
            </w:r>
          </w:p>
          <w:p>
            <w:pPr>
              <w:pStyle w:val="Style15"/>
              <w:ind w:hanging="0"/>
              <w:rPr/>
            </w:pPr>
            <w:r>
              <w:rPr/>
              <w:t>проверки, арест, реализация, производственные потери, иные цели.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0" w:name="anchor1073741820"/>
      <w:bookmarkEnd w:id="1290"/>
      <w:r>
        <w:rPr>
          <w:b/>
          <w:color w:val="26282F"/>
        </w:rPr>
        <w:t>Таблица 2.2.1.1.1.1.2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акта (CONTENT)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26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1" w:name="anchor272022021"/>
      <w:bookmarkEnd w:id="1291"/>
      <w:r>
        <w:rPr>
          <w:b/>
          <w:color w:val="26282F"/>
        </w:rPr>
        <w:t>Таблица 2.2.1.1.1.1.2.1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акта (POSITION)</w:t>
      </w:r>
    </w:p>
    <w:p>
      <w:pPr>
        <w:pStyle w:val="Style11"/>
        <w:rPr/>
      </w:pPr>
      <w:r>
        <w:rPr/>
      </w:r>
    </w:p>
    <w:tbl>
      <w:tblPr>
        <w:tblW w:w="1003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87"/>
        <w:gridCol w:w="1814"/>
        <w:gridCol w:w="1644"/>
        <w:gridCol w:w="1020"/>
        <w:gridCol w:w="1587"/>
        <w:gridCol w:w="2383"/>
      </w:tblGrid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акта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Продукция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&lt;ПродуктТип&gt;</w:t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3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Идентификаторы</w:t>
            </w:r>
          </w:p>
          <w:p>
            <w:pPr>
              <w:pStyle w:val="Style15"/>
              <w:ind w:hanging="0"/>
              <w:rPr/>
            </w:pPr>
            <w:r>
              <w:rPr/>
              <w:t>ЕГАИС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MARKCODEINFO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&lt;МаркКодТип&gt;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92" w:name="anchor272023"/>
      <w:bookmarkEnd w:id="1292"/>
      <w:r>
        <w:rPr/>
        <w:t>2.3 Формат заявки о фиксации в ЕГАИС информации о выявленных излишках алкогольной продукции в рамках поштучного учета алкогольной продукции в ЕГАИС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3" w:name="anchor2720231"/>
      <w:bookmarkEnd w:id="1293"/>
      <w:r>
        <w:rPr>
          <w:b/>
          <w:color w:val="26282F"/>
        </w:rPr>
        <w:t>Таблица 2.3.1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12"/>
        <w:gridCol w:w="1691"/>
        <w:gridCol w:w="1246"/>
        <w:gridCol w:w="1191"/>
        <w:gridCol w:w="1524"/>
        <w:gridCol w:w="3027"/>
      </w:tblGrid>
      <w:tr>
        <w:trPr/>
        <w:tc>
          <w:tcPr>
            <w:tcW w:w="14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2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1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2.3.1.1.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4" w:name="anchor27202311"/>
      <w:bookmarkEnd w:id="1294"/>
      <w:r>
        <w:rPr>
          <w:b/>
          <w:color w:val="26282F"/>
        </w:rPr>
        <w:t>Таблица 2.3.1.1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5"/>
        <w:gridCol w:w="1710"/>
        <w:gridCol w:w="1254"/>
        <w:gridCol w:w="1083"/>
        <w:gridCol w:w="1596"/>
        <w:gridCol w:w="3023"/>
      </w:tblGrid>
      <w:tr>
        <w:trPr/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2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2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42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2.3.1.1.1.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5" w:name="anchor272023111"/>
      <w:bookmarkEnd w:id="1295"/>
      <w:r>
        <w:rPr>
          <w:b/>
          <w:color w:val="26282F"/>
        </w:rPr>
        <w:t>Таблица 2.3.1.1.1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5"/>
        <w:gridCol w:w="1824"/>
        <w:gridCol w:w="1140"/>
        <w:gridCol w:w="1083"/>
        <w:gridCol w:w="1653"/>
        <w:gridCol w:w="2966"/>
      </w:tblGrid>
      <w:tr>
        <w:trPr/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2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Акт</w:t>
            </w:r>
          </w:p>
          <w:p>
            <w:pPr>
              <w:pStyle w:val="Style15"/>
              <w:ind w:hanging="0"/>
              <w:rPr/>
            </w:pPr>
            <w:r>
              <w:rPr/>
              <w:t>фиксации идентификаторов ЕГАИС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ACTFIXBARCODE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6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2.3.1.1.1.1.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6" w:name="anchor272023101"/>
      <w:bookmarkEnd w:id="1296"/>
      <w:r>
        <w:rPr>
          <w:b/>
          <w:color w:val="26282F"/>
        </w:rPr>
        <w:t>Таблица 2.3.1.1.1.1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Акт фиксации идентификаторов ЕГАИС (ACTFIXBARCODE)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1539"/>
        <w:gridCol w:w="1025"/>
        <w:gridCol w:w="969"/>
        <w:gridCol w:w="1653"/>
        <w:gridCol w:w="2967"/>
      </w:tblGrid>
      <w:tr>
        <w:trPr/>
        <w:tc>
          <w:tcPr>
            <w:tcW w:w="19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2.3.1.1.1.1.1.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2.3.1.1.1.1.2.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7" w:name="anchor272023110"/>
      <w:bookmarkEnd w:id="1297"/>
      <w:r>
        <w:rPr>
          <w:b/>
          <w:color w:val="26282F"/>
        </w:rPr>
        <w:t>Таблица 2.3.1.1.1.1.1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(HEADER)</w:t>
      </w:r>
    </w:p>
    <w:p>
      <w:pPr>
        <w:pStyle w:val="Style11"/>
        <w:rPr/>
      </w:pPr>
      <w:r>
        <w:rPr/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1539"/>
        <w:gridCol w:w="1025"/>
        <w:gridCol w:w="969"/>
        <w:gridCol w:w="1653"/>
        <w:gridCol w:w="2797"/>
      </w:tblGrid>
      <w:tr>
        <w:trPr/>
        <w:tc>
          <w:tcPr>
            <w:tcW w:w="19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ACTDATE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7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8" w:name="anchor27202312"/>
      <w:bookmarkEnd w:id="1298"/>
      <w:r>
        <w:rPr>
          <w:b/>
          <w:color w:val="26282F"/>
        </w:rPr>
        <w:t>Таблица 2.3.1.1.1.1.2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(CONTENT)</w:t>
      </w:r>
    </w:p>
    <w:p>
      <w:pPr>
        <w:pStyle w:val="Style11"/>
        <w:rPr/>
      </w:pPr>
      <w:r>
        <w:rPr/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1539"/>
        <w:gridCol w:w="1025"/>
        <w:gridCol w:w="969"/>
        <w:gridCol w:w="1653"/>
        <w:gridCol w:w="2797"/>
      </w:tblGrid>
      <w:tr>
        <w:trPr/>
        <w:tc>
          <w:tcPr>
            <w:tcW w:w="19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2.3.1.1.1.1.2.1.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299" w:name="anchor272023121"/>
      <w:bookmarkEnd w:id="1299"/>
      <w:r>
        <w:rPr>
          <w:b/>
          <w:color w:val="26282F"/>
        </w:rPr>
        <w:t>Таблица 2.3.1.1.1.1.2.1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(POSITION)</w:t>
      </w:r>
    </w:p>
    <w:p>
      <w:pPr>
        <w:pStyle w:val="Style11"/>
        <w:rPr/>
      </w:pPr>
      <w:r>
        <w:rPr/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3"/>
        <w:gridCol w:w="1532"/>
        <w:gridCol w:w="1028"/>
        <w:gridCol w:w="973"/>
        <w:gridCol w:w="1643"/>
        <w:gridCol w:w="2822"/>
      </w:tblGrid>
      <w:tr>
        <w:trPr/>
        <w:tc>
          <w:tcPr>
            <w:tcW w:w="19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7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82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8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регистрационной формы учета N 2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INFORM2REGLD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8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Идентификаторы ЕГАИС, нанесенные в виде</w:t>
            </w:r>
          </w:p>
          <w:p>
            <w:pPr>
              <w:pStyle w:val="Style15"/>
              <w:ind w:hanging="0"/>
              <w:rPr/>
            </w:pPr>
            <w:r>
              <w:rPr/>
              <w:t>штрихового кода на ФСМ/АМ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MARKINFО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4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8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&lt;МаркИнфо2Тип&gt;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00" w:name="anchor272024"/>
      <w:bookmarkEnd w:id="1300"/>
      <w:r>
        <w:rPr/>
        <w:t>2.4 Формат заявки о фиксации в ЕГАИС информации о выявленной недостаче алкогольной продукции в рамках поштучного учета алкогольной продукции в ЕГАИС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1" w:name="anchor2720241"/>
      <w:bookmarkEnd w:id="1301"/>
      <w:r>
        <w:rPr>
          <w:b/>
          <w:color w:val="26282F"/>
        </w:rPr>
        <w:t>Таблица 2.4.1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68"/>
        <w:gridCol w:w="1691"/>
        <w:gridCol w:w="1412"/>
        <w:gridCol w:w="1023"/>
        <w:gridCol w:w="1691"/>
        <w:gridCol w:w="2806"/>
      </w:tblGrid>
      <w:tr>
        <w:trPr/>
        <w:tc>
          <w:tcPr>
            <w:tcW w:w="14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8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2.4.1.1.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2" w:name="anchor27202411"/>
      <w:bookmarkEnd w:id="1302"/>
      <w:r>
        <w:rPr>
          <w:b/>
          <w:color w:val="26282F"/>
        </w:rPr>
        <w:t>Таблица 2.4.1.1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1710"/>
        <w:gridCol w:w="854"/>
        <w:gridCol w:w="969"/>
        <w:gridCol w:w="1653"/>
        <w:gridCol w:w="2967"/>
      </w:tblGrid>
      <w:tr>
        <w:trPr/>
        <w:tc>
          <w:tcPr>
            <w:tcW w:w="19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8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8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2.4.1.1.1.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3" w:name="anchor272024111"/>
      <w:bookmarkEnd w:id="1303"/>
      <w:r>
        <w:rPr>
          <w:b/>
          <w:color w:val="26282F"/>
        </w:rPr>
        <w:t>Таблица 2.4.1.1.1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84"/>
        <w:gridCol w:w="1531"/>
        <w:gridCol w:w="1020"/>
        <w:gridCol w:w="964"/>
        <w:gridCol w:w="1644"/>
        <w:gridCol w:w="2948"/>
      </w:tblGrid>
      <w:tr>
        <w:trPr/>
        <w:tc>
          <w:tcPr>
            <w:tcW w:w="19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4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8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Акт фиксации</w:t>
            </w:r>
          </w:p>
          <w:p>
            <w:pPr>
              <w:pStyle w:val="Style15"/>
              <w:ind w:hanging="0"/>
              <w:rPr/>
            </w:pPr>
            <w:r>
              <w:rPr/>
              <w:t>выявленной</w:t>
            </w:r>
          </w:p>
          <w:p>
            <w:pPr>
              <w:pStyle w:val="Style15"/>
              <w:ind w:hanging="0"/>
              <w:rPr/>
            </w:pPr>
            <w:r>
              <w:rPr/>
              <w:t>недостачи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 в</w:t>
            </w:r>
          </w:p>
          <w:p>
            <w:pPr>
              <w:pStyle w:val="Style15"/>
              <w:ind w:hanging="0"/>
              <w:rPr/>
            </w:pPr>
            <w:r>
              <w:rPr/>
              <w:t>рамках</w:t>
            </w:r>
          </w:p>
          <w:p>
            <w:pPr>
              <w:pStyle w:val="Style15"/>
              <w:ind w:hanging="0"/>
              <w:rPr/>
            </w:pPr>
            <w:r>
              <w:rPr/>
              <w:t>поштучного</w:t>
            </w:r>
          </w:p>
          <w:p>
            <w:pPr>
              <w:pStyle w:val="Style15"/>
              <w:ind w:hanging="0"/>
              <w:rPr/>
            </w:pPr>
            <w:r>
              <w:rPr/>
              <w:t>учета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 продукции в ЕГАИС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ACTUNFIXBARCODE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2.4.1.1.1.1.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4" w:name="anchor272024101"/>
      <w:bookmarkEnd w:id="1304"/>
      <w:r>
        <w:rPr>
          <w:b/>
          <w:color w:val="26282F"/>
        </w:rPr>
        <w:t>Таблица 2.4.1.1.1.1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Акт фиксации выявленной недостачи алкогольной продукции в рамках поштучного учета алкогольной продукции в ЕГАИС (ACTUNFIXBARCODE)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1539"/>
        <w:gridCol w:w="1025"/>
        <w:gridCol w:w="969"/>
        <w:gridCol w:w="1653"/>
        <w:gridCol w:w="2967"/>
      </w:tblGrid>
      <w:tr>
        <w:trPr/>
        <w:tc>
          <w:tcPr>
            <w:tcW w:w="19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2.4.1.1.1.1.1.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2.4.1.1.1.1.2.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5" w:name="anchor272024110"/>
      <w:bookmarkEnd w:id="1305"/>
      <w:r>
        <w:rPr>
          <w:b/>
          <w:color w:val="26282F"/>
        </w:rPr>
        <w:t>Таблица 2.4.1.1.1.1.1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(HEADER)</w:t>
      </w:r>
    </w:p>
    <w:p>
      <w:pPr>
        <w:pStyle w:val="Style11"/>
        <w:rPr/>
      </w:pPr>
      <w:r>
        <w:rPr/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8"/>
        <w:gridCol w:w="1531"/>
        <w:gridCol w:w="1020"/>
        <w:gridCol w:w="964"/>
        <w:gridCol w:w="1644"/>
        <w:gridCol w:w="2778"/>
      </w:tblGrid>
      <w:tr>
        <w:trPr/>
        <w:tc>
          <w:tcPr>
            <w:tcW w:w="19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ACTDATE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6" w:name="anchor27202412"/>
      <w:bookmarkEnd w:id="1306"/>
      <w:r>
        <w:rPr>
          <w:b/>
          <w:color w:val="26282F"/>
        </w:rPr>
        <w:t>Таблица 2.4.1.1.1.1.2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(CONTENT)</w:t>
      </w:r>
    </w:p>
    <w:p>
      <w:pPr>
        <w:pStyle w:val="Style11"/>
        <w:rPr/>
      </w:pPr>
      <w:r>
        <w:rPr/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1539"/>
        <w:gridCol w:w="1025"/>
        <w:gridCol w:w="969"/>
        <w:gridCol w:w="1653"/>
        <w:gridCol w:w="2797"/>
      </w:tblGrid>
      <w:tr>
        <w:trPr/>
        <w:tc>
          <w:tcPr>
            <w:tcW w:w="19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2.4.1.1.1.1.2.1.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7" w:name="anchor272024121"/>
      <w:bookmarkEnd w:id="1307"/>
      <w:r>
        <w:rPr>
          <w:b/>
          <w:color w:val="26282F"/>
        </w:rPr>
        <w:t>Таблица 2.4.1.1.1.1.2.1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4"/>
        <w:gridCol w:w="1532"/>
        <w:gridCol w:w="1028"/>
        <w:gridCol w:w="973"/>
        <w:gridCol w:w="1644"/>
        <w:gridCol w:w="2990"/>
      </w:tblGrid>
      <w:tr>
        <w:trPr/>
        <w:tc>
          <w:tcPr>
            <w:tcW w:w="19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7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регистрационной формы учета N 2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INFORM2REGLD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Идентификаторы ЕГАИС, нанесенные в виде</w:t>
            </w:r>
          </w:p>
          <w:p>
            <w:pPr>
              <w:pStyle w:val="Style15"/>
              <w:ind w:hanging="0"/>
              <w:rPr/>
            </w:pPr>
            <w:r>
              <w:rPr/>
              <w:t>штрихового кода на ФСМ/АМ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&lt;МаркИнфо2Тип&gt;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08" w:name="anchor272025"/>
      <w:bookmarkEnd w:id="1308"/>
      <w:r>
        <w:rPr/>
        <w:t>2.5 Формат заявки о фиксации в ЕГАИС сведений о перемещении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09" w:name="anchor2720251"/>
      <w:bookmarkEnd w:id="1309"/>
      <w:r>
        <w:rPr>
          <w:b/>
          <w:color w:val="26282F"/>
        </w:rPr>
        <w:t>Таблица 2.5.1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1531"/>
        <w:gridCol w:w="1020"/>
        <w:gridCol w:w="964"/>
        <w:gridCol w:w="1644"/>
        <w:gridCol w:w="3061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2.5.1.1.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0" w:name="anchor27202511"/>
      <w:bookmarkEnd w:id="1310"/>
      <w:r>
        <w:rPr>
          <w:b/>
          <w:color w:val="26282F"/>
        </w:rPr>
        <w:t>Таблица 2.5.1.1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1"/>
        <w:gridCol w:w="1653"/>
        <w:gridCol w:w="912"/>
        <w:gridCol w:w="969"/>
        <w:gridCol w:w="1596"/>
        <w:gridCol w:w="3080"/>
      </w:tblGrid>
      <w:tr>
        <w:trPr/>
        <w:tc>
          <w:tcPr>
            <w:tcW w:w="1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9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8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9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8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2.5.1.1.1.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1" w:name="anchor272025111"/>
      <w:bookmarkEnd w:id="1311"/>
      <w:r>
        <w:rPr>
          <w:b/>
          <w:color w:val="26282F"/>
        </w:rPr>
        <w:t>Таблица 2.5.1.1.1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13"/>
        <w:gridCol w:w="1524"/>
        <w:gridCol w:w="1023"/>
        <w:gridCol w:w="968"/>
        <w:gridCol w:w="1635"/>
        <w:gridCol w:w="3028"/>
      </w:tblGrid>
      <w:tr>
        <w:trPr/>
        <w:tc>
          <w:tcPr>
            <w:tcW w:w="19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Навигационные данные</w:t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ASCPNAV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3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2.5.1.1.1.1.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2" w:name="anchor272025101"/>
      <w:bookmarkEnd w:id="1312"/>
      <w:r>
        <w:rPr>
          <w:b/>
          <w:color w:val="26282F"/>
        </w:rPr>
        <w:t>Таблица 2.5.1.1.1.1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Сведения с автоматических средств контроля положения (ASCPNAV)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1531"/>
        <w:gridCol w:w="1020"/>
        <w:gridCol w:w="964"/>
        <w:gridCol w:w="1644"/>
        <w:gridCol w:w="3061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Контроллер оборудования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SENSOR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2.5.1.1.1.1.1.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Время по UTC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TIMEUTC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N(10)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Время в местоположении транспортного средства в стандарте Всемирного Координированного Времени (UTC) (UNIX-время)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Широта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LATITUDE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N(5.5)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Широта</w:t>
            </w:r>
          </w:p>
          <w:p>
            <w:pPr>
              <w:pStyle w:val="Style15"/>
              <w:ind w:hanging="0"/>
              <w:rPr/>
            </w:pPr>
            <w:r>
              <w:rPr/>
              <w:t>местоположения</w:t>
            </w:r>
          </w:p>
          <w:p>
            <w:pPr>
              <w:pStyle w:val="Style15"/>
              <w:ind w:hanging="0"/>
              <w:rPr/>
            </w:pPr>
            <w:r>
              <w:rPr/>
              <w:t>транспортного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Долгота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LONGITUDE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N(5.5)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Долгота</w:t>
            </w:r>
          </w:p>
          <w:p>
            <w:pPr>
              <w:pStyle w:val="Style15"/>
              <w:ind w:hanging="0"/>
              <w:rPr/>
            </w:pPr>
            <w:r>
              <w:rPr/>
              <w:t>местоположения</w:t>
            </w:r>
          </w:p>
          <w:p>
            <w:pPr>
              <w:pStyle w:val="Style15"/>
              <w:ind w:hanging="0"/>
              <w:rPr/>
            </w:pPr>
            <w:r>
              <w:rPr/>
              <w:t>транспортного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спутников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COUNTSATELLITE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N(3)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  <w:p>
            <w:pPr>
              <w:pStyle w:val="Style15"/>
              <w:ind w:hanging="0"/>
              <w:rPr/>
            </w:pPr>
            <w:r>
              <w:rPr/>
              <w:t>спутников, с помощью</w:t>
            </w:r>
          </w:p>
          <w:p>
            <w:pPr>
              <w:pStyle w:val="Style15"/>
              <w:ind w:hanging="0"/>
              <w:rPr/>
            </w:pPr>
            <w:r>
              <w:rPr/>
              <w:t>которых было</w:t>
            </w:r>
          </w:p>
          <w:p>
            <w:pPr>
              <w:pStyle w:val="Style15"/>
              <w:ind w:hanging="0"/>
              <w:rPr/>
            </w:pPr>
            <w:r>
              <w:rPr/>
              <w:t>определено</w:t>
            </w:r>
          </w:p>
          <w:p>
            <w:pPr>
              <w:pStyle w:val="Style15"/>
              <w:ind w:hanging="0"/>
              <w:rPr/>
            </w:pPr>
            <w:r>
              <w:rPr/>
              <w:t>местоположение</w:t>
            </w:r>
          </w:p>
          <w:p>
            <w:pPr>
              <w:pStyle w:val="Style15"/>
              <w:ind w:hanging="0"/>
              <w:rPr/>
            </w:pPr>
            <w:r>
              <w:rPr/>
              <w:t>транспортного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Точность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ACCURACY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N(1.2)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Точность определения местоположения транспортного средства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Направление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COURSE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N(3)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Направление движения транспортного средства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Скорость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SPEED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N(3)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Скорость передвижения транспортного средства (км/ч)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Перечень сведений от уровнемеров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DATALEVELGAUGE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2.5.1.1.1.1.2.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3" w:name="anchor272025110"/>
      <w:bookmarkEnd w:id="1313"/>
      <w:r>
        <w:rPr>
          <w:b/>
          <w:color w:val="26282F"/>
        </w:rPr>
        <w:t>Таблица 2.5.1.1.1.1.1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Контроллер оборудования (SENSOR)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47"/>
        <w:gridCol w:w="1516"/>
        <w:gridCol w:w="1017"/>
        <w:gridCol w:w="963"/>
        <w:gridCol w:w="1626"/>
        <w:gridCol w:w="3122"/>
      </w:tblGrid>
      <w:tr>
        <w:trPr/>
        <w:tc>
          <w:tcPr>
            <w:tcW w:w="18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12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контроллера</w:t>
            </w:r>
          </w:p>
        </w:tc>
        <w:tc>
          <w:tcPr>
            <w:tcW w:w="151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IMEI</w:t>
            </w:r>
          </w:p>
        </w:tc>
        <w:tc>
          <w:tcPr>
            <w:tcW w:w="10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62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1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Международный идентификатор мобильного оборудования (IMEI) контроллера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4" w:name="anchor27202512"/>
      <w:bookmarkEnd w:id="1314"/>
      <w:r>
        <w:rPr>
          <w:b/>
          <w:color w:val="26282F"/>
        </w:rPr>
        <w:t>Таблица 2.5.1.1.1.1.2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сведений от уровнемеров (DATALEVELGAUGE)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58"/>
        <w:gridCol w:w="1524"/>
        <w:gridCol w:w="1023"/>
        <w:gridCol w:w="968"/>
        <w:gridCol w:w="1635"/>
        <w:gridCol w:w="3083"/>
      </w:tblGrid>
      <w:tr>
        <w:trPr/>
        <w:tc>
          <w:tcPr>
            <w:tcW w:w="18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со средства измерения за один период времени его работы</w:t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LEVELGAUGE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6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2.5.1.1.1.1.1.1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5" w:name="anchor272025121"/>
      <w:bookmarkEnd w:id="1315"/>
      <w:r>
        <w:rPr>
          <w:b/>
          <w:color w:val="26282F"/>
        </w:rPr>
        <w:t>Таблица 2.5.1.1.1.1.2.1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Сведения со средства измерения за один период времени его работы (LEVELGAUGE)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58"/>
        <w:gridCol w:w="1524"/>
        <w:gridCol w:w="1023"/>
        <w:gridCol w:w="968"/>
        <w:gridCol w:w="1635"/>
        <w:gridCol w:w="3083"/>
      </w:tblGrid>
      <w:tr>
        <w:trPr/>
        <w:tc>
          <w:tcPr>
            <w:tcW w:w="18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уровнемера</w:t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6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Порядковый номер уровнемера в транспортном средстве</w:t>
            </w:r>
          </w:p>
        </w:tc>
      </w:tr>
      <w:tr>
        <w:trPr/>
        <w:tc>
          <w:tcPr>
            <w:tcW w:w="18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Уровень</w:t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READINGS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N(5.3)</w:t>
            </w:r>
          </w:p>
        </w:tc>
        <w:tc>
          <w:tcPr>
            <w:tcW w:w="16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жидкости в секции в декалитрах</w:t>
            </w:r>
          </w:p>
        </w:tc>
      </w:tr>
      <w:tr>
        <w:trPr/>
        <w:tc>
          <w:tcPr>
            <w:tcW w:w="18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Температура</w:t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TEMPERATURE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N(2.2)</w:t>
            </w:r>
          </w:p>
        </w:tc>
        <w:tc>
          <w:tcPr>
            <w:tcW w:w="16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Температура жидкости в секции в градусах по Цельсию</w:t>
            </w:r>
          </w:p>
        </w:tc>
      </w:tr>
      <w:tr>
        <w:trPr/>
        <w:tc>
          <w:tcPr>
            <w:tcW w:w="18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Плотность</w:t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DENSITY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N(2.3)</w:t>
            </w:r>
          </w:p>
        </w:tc>
        <w:tc>
          <w:tcPr>
            <w:tcW w:w="16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Плотность жидкости в секции (г/см</w:t>
            </w:r>
            <w:r>
              <w:rPr>
                <w:vertAlign w:val="superscript"/>
              </w:rPr>
              <w:t> 3</w:t>
            </w:r>
            <w:r>
              <w:rPr/>
              <w:t>).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16" w:name="anchor272026"/>
      <w:bookmarkEnd w:id="1316"/>
      <w:r>
        <w:rPr/>
        <w:t>2.6. Формат заявки о фиксации в ЕГАИС информации о поставке (в том числе возврат), внутреннем перемещении продукции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7" w:name="anchor2720261"/>
      <w:bookmarkEnd w:id="1317"/>
      <w:r>
        <w:rPr>
          <w:b/>
          <w:color w:val="26282F"/>
        </w:rPr>
        <w:t>Таблица 2.6.1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1720"/>
        <w:gridCol w:w="1548"/>
        <w:gridCol w:w="1260"/>
        <w:gridCol w:w="1548"/>
        <w:gridCol w:w="2467"/>
      </w:tblGrid>
      <w:tr>
        <w:trPr/>
        <w:tc>
          <w:tcPr>
            <w:tcW w:w="15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4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7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5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2.6.1.1.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8" w:name="anchor27202611"/>
      <w:bookmarkEnd w:id="1318"/>
      <w:r>
        <w:rPr>
          <w:b/>
          <w:color w:val="26282F"/>
        </w:rPr>
        <w:t>Таблица 2.6.1.1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8"/>
        <w:gridCol w:w="1913"/>
        <w:gridCol w:w="1301"/>
        <w:gridCol w:w="1301"/>
        <w:gridCol w:w="1468"/>
        <w:gridCol w:w="2140"/>
      </w:tblGrid>
      <w:tr>
        <w:trPr/>
        <w:tc>
          <w:tcPr>
            <w:tcW w:w="1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&lt;ВладТип&gt;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2.6.1.1.1.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19" w:name="anchor272026111"/>
      <w:bookmarkEnd w:id="1319"/>
      <w:r>
        <w:rPr>
          <w:b/>
          <w:color w:val="26282F"/>
        </w:rPr>
        <w:t>Таблица 2.6.1.1.1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701"/>
        <w:gridCol w:w="2324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Накладная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WAYBILL_V4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2.6.1.1.1.1.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0" w:name="anchor272026101"/>
      <w:bookmarkEnd w:id="1320"/>
      <w:r>
        <w:rPr>
          <w:b/>
          <w:color w:val="26282F"/>
        </w:rPr>
        <w:t>Таблица 2.6.1.1.1.1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Накладная (WAYBILL_V4)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накладной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2.6.1.1.1.1.1.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</w:t>
            </w:r>
          </w:p>
          <w:p>
            <w:pPr>
              <w:pStyle w:val="Style15"/>
              <w:ind w:hanging="0"/>
              <w:rPr/>
            </w:pPr>
            <w:r>
              <w:rPr/>
              <w:t>накладной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2.6.1.1.1.1.2.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1" w:name="anchor272026110"/>
      <w:bookmarkEnd w:id="1321"/>
      <w:r>
        <w:rPr>
          <w:b/>
          <w:color w:val="26282F"/>
        </w:rPr>
        <w:t>Таблица 2.6.1.1.1.1.1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акта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1858"/>
        <w:gridCol w:w="1301"/>
        <w:gridCol w:w="1412"/>
        <w:gridCol w:w="1579"/>
        <w:gridCol w:w="2417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накладной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накладной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</w:t>
            </w:r>
          </w:p>
          <w:p>
            <w:pPr>
              <w:pStyle w:val="Style15"/>
              <w:ind w:hanging="0"/>
              <w:rPr/>
            </w:pPr>
            <w:r>
              <w:rPr/>
              <w:t>накладной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</w:t>
            </w:r>
          </w:p>
          <w:p>
            <w:pPr>
              <w:pStyle w:val="Style15"/>
              <w:ind w:hanging="0"/>
              <w:rPr/>
            </w:pPr>
            <w:r>
              <w:rPr/>
              <w:t>принимать</w:t>
            </w:r>
          </w:p>
          <w:p>
            <w:pPr>
              <w:pStyle w:val="Style15"/>
              <w:ind w:hanging="0"/>
              <w:rPr/>
            </w:pPr>
            <w:r>
              <w:rPr/>
              <w:t>следующие</w:t>
            </w:r>
          </w:p>
          <w:p>
            <w:pPr>
              <w:pStyle w:val="Style15"/>
              <w:ind w:hanging="0"/>
              <w:rPr/>
            </w:pPr>
            <w:r>
              <w:rPr/>
              <w:t>значения:</w:t>
            </w:r>
          </w:p>
          <w:p>
            <w:pPr>
              <w:pStyle w:val="Style15"/>
              <w:ind w:hanging="0"/>
              <w:rPr/>
            </w:pPr>
            <w:r>
              <w:rPr/>
              <w:t>WBInvoiceFrom</w:t>
            </w:r>
          </w:p>
          <w:p>
            <w:pPr>
              <w:pStyle w:val="Style15"/>
              <w:ind w:hanging="0"/>
              <w:rPr/>
            </w:pPr>
            <w:r>
              <w:rPr/>
              <w:t>Me - расходная</w:t>
            </w:r>
          </w:p>
          <w:p>
            <w:pPr>
              <w:pStyle w:val="Style15"/>
              <w:ind w:hanging="0"/>
              <w:rPr/>
            </w:pPr>
            <w:r>
              <w:rPr/>
              <w:t>накладная;</w:t>
            </w:r>
          </w:p>
          <w:p>
            <w:pPr>
              <w:pStyle w:val="Style15"/>
              <w:ind w:hanging="0"/>
              <w:rPr/>
            </w:pPr>
            <w:r>
              <w:rPr/>
              <w:t>WBReturnFrom</w:t>
            </w:r>
          </w:p>
          <w:p>
            <w:pPr>
              <w:pStyle w:val="Style15"/>
              <w:ind w:hanging="0"/>
              <w:rPr/>
            </w:pPr>
            <w:r>
              <w:rPr/>
              <w:t>Me - возврат от заявителя; WBinternal-внутреннее перемещение.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отгрузки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SHIPPINGDATE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Транспорт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TRANSPORT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2.6.1.1.1.1.1.1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Грузоотправитель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SHIPPER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2.6.1.1.1.1.1.2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Грузополучатель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CONSIGNEE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&lt;УчастникТип&gt;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BASE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Т(200)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Т(200)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Дополнительное примечание 1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VARFIELD1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Т(100)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Дополнительное примечание 2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VARFIELD2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Т(100)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Дополнительное примечание 3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VARFIELD3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Т(100)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2" w:name="anchor272026100"/>
      <w:bookmarkEnd w:id="1322"/>
      <w:r>
        <w:rPr>
          <w:b/>
          <w:color w:val="26282F"/>
        </w:rPr>
        <w:t>Таблица 2.6.1.1.1.1.1.10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Транспорт (TRANSPORT)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2"/>
        <w:gridCol w:w="1868"/>
        <w:gridCol w:w="1476"/>
        <w:gridCol w:w="1197"/>
        <w:gridCol w:w="1588"/>
        <w:gridCol w:w="2430"/>
      </w:tblGrid>
      <w:tr>
        <w:trPr/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перехода права</w:t>
            </w:r>
          </w:p>
          <w:p>
            <w:pPr>
              <w:pStyle w:val="Style15"/>
              <w:ind w:hanging="0"/>
              <w:rPr/>
            </w:pPr>
            <w:r>
              <w:rPr/>
              <w:t>собственности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CHANGEOWNERSHIP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</w:t>
            </w:r>
          </w:p>
          <w:p>
            <w:pPr>
              <w:pStyle w:val="Style15"/>
              <w:ind w:hanging="0"/>
              <w:rPr/>
            </w:pPr>
            <w:r>
              <w:rPr/>
              <w:t>перевозки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TRAN_TYPE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перевозчика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TRAN_СОМPANY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T(255)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Государственный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регистрационный</w:t>
            </w:r>
          </w:p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транспортного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TRANSPORT_TYPE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Прицеп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TRAN_TRAILER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T(255)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Заказчик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TRAN_CUSTOMER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T(255)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Водитель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TRAN_DRIVER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T(255)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Место погрузки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TRAN_LOADPOINT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T(2000)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Место разгрузки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TRAN_UNLOADPOINT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T(2000)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Перенаправление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TRAN_REDIRECT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T(2000)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Экспедитор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TRAN_FORWARDER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T(255)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3" w:name="anchor27202612"/>
      <w:bookmarkEnd w:id="1323"/>
      <w:r>
        <w:rPr>
          <w:b/>
          <w:color w:val="26282F"/>
        </w:rPr>
        <w:t>Таблица 2.6.1.1.1.1.1.2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Грузоотправитель (SHIPPER)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2"/>
        <w:gridCol w:w="1868"/>
        <w:gridCol w:w="1476"/>
        <w:gridCol w:w="1197"/>
        <w:gridCol w:w="1588"/>
        <w:gridCol w:w="2430"/>
      </w:tblGrid>
      <w:tr>
        <w:trPr/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&lt;Юридическое лицоТип&gt;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&lt;ФизическоеЛицоТип&gt;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4" w:name="anchor272026112"/>
      <w:bookmarkEnd w:id="1324"/>
      <w:r>
        <w:rPr>
          <w:b/>
          <w:color w:val="26282F"/>
        </w:rPr>
        <w:t>Таблица 2.6.1.1.1.1.2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накладной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2"/>
        <w:gridCol w:w="1881"/>
        <w:gridCol w:w="1482"/>
        <w:gridCol w:w="1197"/>
        <w:gridCol w:w="1595"/>
        <w:gridCol w:w="2454"/>
      </w:tblGrid>
      <w:tr>
        <w:trPr/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накладной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2.6.1.1.1.1.2.1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5" w:name="anchor272026121"/>
      <w:bookmarkEnd w:id="1325"/>
      <w:r>
        <w:rPr>
          <w:b/>
          <w:color w:val="26282F"/>
        </w:rPr>
        <w:t>Таблица 2.6.1.1.1.1.2.1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накладной (POSITION)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продукции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&lt;ПродуктТип&gt;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упаковки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PACK_ID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ALCPERCEN_Т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Минимальное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 этилового спирта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ALCPERCENTMIN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Максимальное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ALCPERCENТМАХ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Цена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PRICE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0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партии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PARTY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позиции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извещения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EXCISE_NUMBER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T(64)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извещения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EXCISE_DATE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Сумма по</w:t>
            </w:r>
          </w:p>
          <w:p>
            <w:pPr>
              <w:pStyle w:val="Style15"/>
              <w:ind w:hanging="0"/>
              <w:rPr/>
            </w:pPr>
            <w:r>
              <w:rPr/>
              <w:t>извещению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EXCISE_SUM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по</w:t>
            </w:r>
          </w:p>
          <w:p>
            <w:pPr>
              <w:pStyle w:val="Style15"/>
              <w:ind w:hanging="0"/>
              <w:rPr/>
            </w:pPr>
            <w:r>
              <w:rPr/>
              <w:t>извещению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EXCISE_BS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Дополнительная маркировка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EAN_13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1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FAREGID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из регистрационной формы учета N 2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INFORMF2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&lt;РегФорма2Тип&gt;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26" w:name="anchor272027"/>
      <w:bookmarkEnd w:id="1326"/>
      <w:r>
        <w:rPr/>
        <w:t>2.7. Формат заявки о фиксации в ЕГАИС информации об акте постановки на баланс продукции на складе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7" w:name="anchor2720271"/>
      <w:bookmarkEnd w:id="1327"/>
      <w:r>
        <w:rPr>
          <w:b/>
          <w:color w:val="26282F"/>
        </w:rPr>
        <w:t>Таблица 2.7.1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1924"/>
        <w:gridCol w:w="1309"/>
        <w:gridCol w:w="1309"/>
        <w:gridCol w:w="1141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2.7.1.1.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8" w:name="anchor27202711"/>
      <w:bookmarkEnd w:id="1328"/>
      <w:r>
        <w:rPr>
          <w:b/>
          <w:color w:val="26282F"/>
        </w:rPr>
        <w:t>Таблица 2.7.1.1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8"/>
        <w:gridCol w:w="1913"/>
        <w:gridCol w:w="1301"/>
        <w:gridCol w:w="1301"/>
        <w:gridCol w:w="1190"/>
        <w:gridCol w:w="2418"/>
      </w:tblGrid>
      <w:tr>
        <w:trPr/>
        <w:tc>
          <w:tcPr>
            <w:tcW w:w="1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&lt;ВладТип&gt;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2.7.1.1.1.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29" w:name="anchor272027111"/>
      <w:bookmarkEnd w:id="1329"/>
      <w:r>
        <w:rPr>
          <w:b/>
          <w:color w:val="26282F"/>
        </w:rPr>
        <w:t>Таблица 2.7.1.1.1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Акт</w:t>
            </w:r>
          </w:p>
          <w:p>
            <w:pPr>
              <w:pStyle w:val="Style15"/>
              <w:ind w:hanging="0"/>
              <w:rPr/>
            </w:pPr>
            <w:r>
              <w:rPr/>
              <w:t>постановки на баланс продукции на складе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ACTCHARGEON_V2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2.7.1.1.1.1.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0" w:name="anchor272027101"/>
      <w:bookmarkEnd w:id="1330"/>
      <w:r>
        <w:rPr>
          <w:b/>
          <w:color w:val="26282F"/>
        </w:rPr>
        <w:t>Таблица 2.7.1.1.1.1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Акт постановки на баланс продукции на складе (ACTCHARGEON_V2)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2.7.1.1.1.1.1.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2.7.1.1.1.1.2.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1" w:name="anchor272027110"/>
      <w:bookmarkEnd w:id="1331"/>
      <w:r>
        <w:rPr>
          <w:b/>
          <w:color w:val="26282F"/>
        </w:rPr>
        <w:t>Таблица 2.7.1.1.1.1.1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акта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ACTDATE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</w:t>
            </w:r>
          </w:p>
          <w:p>
            <w:pPr>
              <w:pStyle w:val="Style15"/>
              <w:ind w:hanging="0"/>
              <w:rPr/>
            </w:pPr>
            <w:r>
              <w:rPr/>
              <w:t>постановки на баланс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TYPECHARGEON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</w:t>
            </w:r>
          </w:p>
          <w:p>
            <w:pPr>
              <w:pStyle w:val="Style15"/>
              <w:ind w:hanging="0"/>
              <w:rPr/>
            </w:pPr>
            <w:r>
              <w:rPr/>
              <w:t>принимать</w:t>
            </w:r>
          </w:p>
          <w:p>
            <w:pPr>
              <w:pStyle w:val="Style15"/>
              <w:ind w:hanging="0"/>
              <w:rPr/>
            </w:pPr>
            <w:r>
              <w:rPr/>
              <w:t>следующие</w:t>
            </w:r>
          </w:p>
          <w:p>
            <w:pPr>
              <w:pStyle w:val="Style15"/>
              <w:ind w:hanging="0"/>
              <w:rPr/>
            </w:pPr>
            <w:r>
              <w:rPr/>
              <w:t>значения:</w:t>
            </w:r>
          </w:p>
          <w:p>
            <w:pPr>
              <w:pStyle w:val="Style15"/>
              <w:ind w:hanging="0"/>
              <w:rPr/>
            </w:pPr>
            <w:r>
              <w:rPr/>
              <w:t>пересортица,</w:t>
            </w:r>
          </w:p>
          <w:p>
            <w:pPr>
              <w:pStyle w:val="Style15"/>
              <w:ind w:hanging="0"/>
              <w:rPr/>
            </w:pPr>
            <w:r>
              <w:rPr/>
              <w:t>излишки,</w:t>
            </w:r>
          </w:p>
          <w:p>
            <w:pPr>
              <w:pStyle w:val="Style15"/>
              <w:ind w:hanging="0"/>
              <w:rPr/>
            </w:pPr>
            <w:r>
              <w:rPr/>
              <w:t>собственное</w:t>
            </w:r>
          </w:p>
          <w:p>
            <w:pPr>
              <w:pStyle w:val="Style15"/>
              <w:ind w:hanging="0"/>
              <w:rPr/>
            </w:pPr>
            <w:r>
              <w:rPr/>
              <w:t>производство/сливы продукции.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акта списания по</w:t>
            </w:r>
          </w:p>
          <w:p>
            <w:pPr>
              <w:pStyle w:val="Style15"/>
              <w:ind w:hanging="0"/>
              <w:rPr/>
            </w:pPr>
            <w:r>
              <w:rPr/>
              <w:t>основанию</w:t>
            </w:r>
          </w:p>
          <w:p>
            <w:pPr>
              <w:pStyle w:val="Style15"/>
              <w:ind w:hanging="0"/>
              <w:rPr/>
            </w:pPr>
            <w:r>
              <w:rPr/>
              <w:t>"Пересортица"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ACTWRITEOFF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Обязательно для</w:t>
            </w:r>
          </w:p>
          <w:p>
            <w:pPr>
              <w:pStyle w:val="Style15"/>
              <w:ind w:hanging="0"/>
              <w:rPr/>
            </w:pPr>
            <w:r>
              <w:rPr/>
              <w:t>заполнения для</w:t>
            </w:r>
          </w:p>
          <w:p>
            <w:pPr>
              <w:pStyle w:val="Style15"/>
              <w:ind w:hanging="0"/>
              <w:rPr/>
            </w:pPr>
            <w:r>
              <w:rPr/>
              <w:t>основания</w:t>
            </w:r>
          </w:p>
          <w:p>
            <w:pPr>
              <w:pStyle w:val="Style15"/>
              <w:ind w:hanging="0"/>
              <w:rPr/>
            </w:pPr>
            <w:r>
              <w:rPr/>
              <w:t>постановки на</w:t>
            </w:r>
          </w:p>
          <w:p>
            <w:pPr>
              <w:pStyle w:val="Style15"/>
              <w:ind w:hanging="0"/>
              <w:rPr/>
            </w:pPr>
            <w:r>
              <w:rPr/>
              <w:t>баланс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  <w:p>
            <w:pPr>
              <w:pStyle w:val="Style15"/>
              <w:ind w:hanging="0"/>
              <w:rPr/>
            </w:pPr>
            <w:r>
              <w:rPr/>
              <w:t>"Пересортица".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2" w:name="anchor27202712"/>
      <w:bookmarkEnd w:id="1332"/>
      <w:r>
        <w:rPr>
          <w:b/>
          <w:color w:val="26282F"/>
        </w:rPr>
        <w:t>Таблица 2.7.1.1.1.1.2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акта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2.7.1.1.1.1.2.1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3" w:name="anchor272027121"/>
      <w:bookmarkEnd w:id="1333"/>
      <w:r>
        <w:rPr>
          <w:b/>
          <w:color w:val="26282F"/>
        </w:rPr>
        <w:t>Таблица 2.7.1.1.1.1.2.1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акта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4" w:name="anchor272027120"/>
      <w:bookmarkEnd w:id="1334"/>
      <w:r>
        <w:rPr>
          <w:b/>
          <w:color w:val="26282F"/>
        </w:rPr>
        <w:t>Таблица 2.7.1.1.1.1.2.1.1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Информация о регистрационных формах учета N 1 и 2 (INFORMF1F2)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регистрационной форме учета N 1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INFORMF1F2REG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2.7.1.1.1.1.2.1.1.1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5" w:name="anchor272027100"/>
      <w:bookmarkEnd w:id="1335"/>
      <w:r>
        <w:rPr>
          <w:b/>
          <w:color w:val="26282F"/>
        </w:rPr>
        <w:t>Таблица 2.7.1.1.1.1.2.1.1.1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Информация о регистрационных формах учета N 1 и 2 (INFORMF1F2REG)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регистрационной форме учета N 1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INFORMF1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2.7.1.1.1.1.2.1.1.1.1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6" w:name="anchor272027012"/>
      <w:bookmarkEnd w:id="1336"/>
      <w:r>
        <w:rPr>
          <w:b/>
          <w:color w:val="26282F"/>
        </w:rPr>
        <w:t>Таблица 2.7.1.1.1.1.2.1.1.1.1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Регистрационная форма учета N 1 (INFORMF1)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24"/>
        <w:gridCol w:w="1482"/>
        <w:gridCol w:w="969"/>
        <w:gridCol w:w="1311"/>
        <w:gridCol w:w="1197"/>
        <w:gridCol w:w="3308"/>
      </w:tblGrid>
      <w:tr>
        <w:trPr/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30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 в произведенной/ввезенной партии товара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розлива/дата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 на</w:t>
            </w:r>
          </w:p>
          <w:p>
            <w:pPr>
              <w:pStyle w:val="Style15"/>
              <w:ind w:hanging="0"/>
              <w:rPr/>
            </w:pPr>
            <w:r>
              <w:rPr/>
              <w:t>основании</w:t>
            </w:r>
          </w:p>
          <w:p>
            <w:pPr>
              <w:pStyle w:val="Style15"/>
              <w:ind w:hanging="0"/>
              <w:rPr/>
            </w:pPr>
            <w:r>
              <w:rPr/>
              <w:t>которого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</w:t>
            </w:r>
          </w:p>
          <w:p>
            <w:pPr>
              <w:pStyle w:val="Style15"/>
              <w:ind w:hanging="0"/>
              <w:rPr/>
            </w:pPr>
            <w:r>
              <w:rPr/>
              <w:t>ввоз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BOTTLINGDATE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товарно-транспортной накладной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TTNNUMBER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товарно-транспортной накладной/Номер таможенной декларации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товарно-транспортной накладной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TTNDATE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товарно-транспортной накладной/Дата таможенной декларации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подтверждения фиксации в ЕГАИС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EGAISNUMBER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3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подтверждения фиксации в ЕГАИС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EGAISDATE</w:t>
            </w:r>
          </w:p>
        </w:tc>
        <w:tc>
          <w:tcPr>
            <w:tcW w:w="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3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37" w:name="anchor272028"/>
      <w:bookmarkEnd w:id="1337"/>
      <w:r>
        <w:rPr/>
        <w:t>2.8. Формат заявки о фиксации в ЕГАИС информации об акте постановки на баланс продукции в торговом зале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8" w:name="anchor2720281"/>
      <w:bookmarkEnd w:id="1338"/>
      <w:r>
        <w:rPr>
          <w:b/>
          <w:color w:val="26282F"/>
        </w:rPr>
        <w:t>Таблица 2.8.1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34"/>
        <w:gridCol w:w="1548"/>
        <w:gridCol w:w="974"/>
        <w:gridCol w:w="1261"/>
        <w:gridCol w:w="1261"/>
        <w:gridCol w:w="3213"/>
      </w:tblGrid>
      <w:tr>
        <w:trPr/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97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32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5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97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32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2.8.1.1.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39" w:name="anchor27202811"/>
      <w:bookmarkEnd w:id="1339"/>
      <w:r>
        <w:rPr>
          <w:b/>
          <w:color w:val="26282F"/>
        </w:rPr>
        <w:t>Таблица 2.8.1.1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8"/>
        <w:gridCol w:w="1913"/>
        <w:gridCol w:w="1301"/>
        <w:gridCol w:w="1301"/>
        <w:gridCol w:w="1301"/>
        <w:gridCol w:w="2307"/>
      </w:tblGrid>
      <w:tr>
        <w:trPr/>
        <w:tc>
          <w:tcPr>
            <w:tcW w:w="1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&lt;ВладТип&gt;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2.8.1.1.1.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0" w:name="anchor272028111"/>
      <w:bookmarkEnd w:id="1340"/>
      <w:r>
        <w:rPr>
          <w:b/>
          <w:color w:val="26282F"/>
        </w:rPr>
        <w:t>Таблица 2.8.1.1.1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Акт</w:t>
            </w:r>
          </w:p>
          <w:p>
            <w:pPr>
              <w:pStyle w:val="Style15"/>
              <w:ind w:hanging="0"/>
              <w:rPr/>
            </w:pPr>
            <w:r>
              <w:rPr/>
              <w:t>постановки на баланс продукции на складе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ACTCHARGEONSHOP_V2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2.8.1.1.1.1.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1" w:name="anchor272028100"/>
      <w:bookmarkEnd w:id="1341"/>
      <w:r>
        <w:rPr>
          <w:b/>
          <w:color w:val="26282F"/>
        </w:rPr>
        <w:t>Таблица 2.8.1.1.1.1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Акт постановки на баланс продукции в торговом зале (ACTCHARGEONSHOP_V2)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1858"/>
        <w:gridCol w:w="1301"/>
        <w:gridCol w:w="1412"/>
        <w:gridCol w:w="1579"/>
        <w:gridCol w:w="2417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акта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2.8.1.1.1.1.1.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 акта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2.8.1.1.1.1.2.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2" w:name="anchor272028101"/>
      <w:bookmarkEnd w:id="1342"/>
      <w:r>
        <w:rPr>
          <w:b/>
          <w:color w:val="26282F"/>
        </w:rPr>
        <w:t>Таблица 2.8.1.1.1.1.1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акта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1858"/>
        <w:gridCol w:w="1301"/>
        <w:gridCol w:w="1412"/>
        <w:gridCol w:w="1579"/>
        <w:gridCol w:w="2417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акта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акта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ACTDATE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Основание</w:t>
            </w:r>
          </w:p>
          <w:p>
            <w:pPr>
              <w:pStyle w:val="Style15"/>
              <w:ind w:hanging="0"/>
              <w:rPr/>
            </w:pPr>
            <w:r>
              <w:rPr/>
              <w:t>постановки на баланс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TYPECHARGEON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</w:t>
            </w:r>
          </w:p>
          <w:p>
            <w:pPr>
              <w:pStyle w:val="Style15"/>
              <w:ind w:hanging="0"/>
              <w:rPr/>
            </w:pPr>
            <w:r>
              <w:rPr/>
              <w:t>принимать</w:t>
            </w:r>
          </w:p>
          <w:p>
            <w:pPr>
              <w:pStyle w:val="Style15"/>
              <w:ind w:hanging="0"/>
              <w:rPr/>
            </w:pPr>
            <w:r>
              <w:rPr/>
              <w:t>следующие</w:t>
            </w:r>
          </w:p>
          <w:p>
            <w:pPr>
              <w:pStyle w:val="Style15"/>
              <w:ind w:hanging="0"/>
              <w:rPr/>
            </w:pPr>
            <w:r>
              <w:rPr/>
              <w:t>значения:</w:t>
            </w:r>
          </w:p>
          <w:p>
            <w:pPr>
              <w:pStyle w:val="Style15"/>
              <w:ind w:hanging="0"/>
              <w:rPr/>
            </w:pPr>
            <w:r>
              <w:rPr/>
              <w:t>пересортица,</w:t>
            </w:r>
          </w:p>
          <w:p>
            <w:pPr>
              <w:pStyle w:val="Style15"/>
              <w:ind w:hanging="0"/>
              <w:rPr/>
            </w:pPr>
            <w:r>
              <w:rPr/>
              <w:t>излишки,</w:t>
            </w:r>
          </w:p>
          <w:p>
            <w:pPr>
              <w:pStyle w:val="Style15"/>
              <w:ind w:hanging="0"/>
              <w:rPr/>
            </w:pPr>
            <w:r>
              <w:rPr/>
              <w:t>собственное</w:t>
            </w:r>
          </w:p>
          <w:p>
            <w:pPr>
              <w:pStyle w:val="Style15"/>
              <w:ind w:hanging="0"/>
              <w:rPr/>
            </w:pPr>
            <w:r>
              <w:rPr/>
              <w:t>производство/сливы продукции.</w:t>
            </w:r>
          </w:p>
        </w:tc>
      </w:tr>
      <w:tr>
        <w:trPr/>
        <w:tc>
          <w:tcPr>
            <w:tcW w:w="1524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акта списания по</w:t>
            </w:r>
          </w:p>
          <w:p>
            <w:pPr>
              <w:pStyle w:val="Style15"/>
              <w:ind w:hanging="0"/>
              <w:rPr/>
            </w:pPr>
            <w:r>
              <w:rPr/>
              <w:t>основанию</w:t>
            </w:r>
          </w:p>
          <w:p>
            <w:pPr>
              <w:pStyle w:val="Style15"/>
              <w:ind w:hanging="0"/>
              <w:rPr/>
            </w:pPr>
            <w:r>
              <w:rPr/>
              <w:t>"Пересортица"</w:t>
            </w:r>
          </w:p>
        </w:tc>
        <w:tc>
          <w:tcPr>
            <w:tcW w:w="1858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ACTWRITEOFF</w:t>
            </w:r>
          </w:p>
        </w:tc>
        <w:tc>
          <w:tcPr>
            <w:tcW w:w="1301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79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Обязательно для</w:t>
            </w:r>
          </w:p>
          <w:p>
            <w:pPr>
              <w:pStyle w:val="Style15"/>
              <w:ind w:hanging="0"/>
              <w:rPr/>
            </w:pPr>
            <w:r>
              <w:rPr/>
              <w:t>заполнения для</w:t>
            </w:r>
          </w:p>
          <w:p>
            <w:pPr>
              <w:pStyle w:val="Style15"/>
              <w:ind w:hanging="0"/>
              <w:rPr/>
            </w:pPr>
            <w:r>
              <w:rPr/>
              <w:t>основания</w:t>
            </w:r>
          </w:p>
          <w:p>
            <w:pPr>
              <w:pStyle w:val="Style15"/>
              <w:ind w:hanging="0"/>
              <w:rPr/>
            </w:pPr>
            <w:r>
              <w:rPr/>
              <w:t>постановки на</w:t>
            </w:r>
          </w:p>
          <w:p>
            <w:pPr>
              <w:pStyle w:val="Style15"/>
              <w:ind w:hanging="0"/>
              <w:rPr/>
            </w:pPr>
            <w:r>
              <w:rPr/>
              <w:t>баланс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  <w:p>
            <w:pPr>
              <w:pStyle w:val="Style15"/>
              <w:ind w:hanging="0"/>
              <w:rPr/>
            </w:pPr>
            <w:r>
              <w:rPr/>
              <w:t>"Пересортица".</w:t>
            </w:r>
          </w:p>
        </w:tc>
      </w:tr>
      <w:tr>
        <w:trPr/>
        <w:tc>
          <w:tcPr>
            <w:tcW w:w="1524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3" w:name="anchor27202812"/>
      <w:bookmarkEnd w:id="1343"/>
      <w:r>
        <w:rPr>
          <w:b/>
          <w:color w:val="26282F"/>
        </w:rPr>
        <w:t>Таблица 2.8.1.1.1.1.2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акта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2.8.1.1.1.1.2.1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4" w:name="anchor272028121"/>
      <w:bookmarkEnd w:id="1344"/>
      <w:r>
        <w:rPr>
          <w:b/>
          <w:color w:val="26282F"/>
        </w:rPr>
        <w:t>Таблица 2.8.1.1.1.1.2.1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акта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Продукция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&lt;ПродуктТип&gt;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 в позиции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45" w:name="anchor272029"/>
      <w:bookmarkEnd w:id="1345"/>
      <w:r>
        <w:rPr/>
        <w:t>2.9. Формат заявки о фиксации в ЕГАИС сведений о производстве этилового спирта, алкогольной и спиртосодержащей продукции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6" w:name="anchor2720291"/>
      <w:bookmarkEnd w:id="1346"/>
      <w:r>
        <w:rPr>
          <w:b/>
          <w:color w:val="26282F"/>
        </w:rPr>
        <w:t>Таблица 2.9.1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5"/>
        <w:gridCol w:w="1824"/>
        <w:gridCol w:w="1824"/>
        <w:gridCol w:w="1140"/>
        <w:gridCol w:w="1425"/>
        <w:gridCol w:w="2453"/>
      </w:tblGrid>
      <w:tr>
        <w:trPr/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2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2.9.1.1.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7" w:name="anchor27202911"/>
      <w:bookmarkEnd w:id="1347"/>
      <w:r>
        <w:rPr>
          <w:b/>
          <w:color w:val="26282F"/>
        </w:rPr>
        <w:t>Таблица 2.9.1.1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8"/>
        <w:gridCol w:w="1913"/>
        <w:gridCol w:w="1301"/>
        <w:gridCol w:w="1301"/>
        <w:gridCol w:w="1468"/>
        <w:gridCol w:w="2140"/>
      </w:tblGrid>
      <w:tr>
        <w:trPr/>
        <w:tc>
          <w:tcPr>
            <w:tcW w:w="1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</w:t>
            </w:r>
          </w:p>
          <w:p>
            <w:pPr>
              <w:pStyle w:val="Style15"/>
              <w:ind w:hanging="0"/>
              <w:rPr/>
            </w:pPr>
            <w:r>
              <w:rPr/>
              <w:t>элемента</w:t>
            </w:r>
          </w:p>
          <w:p>
            <w:pPr>
              <w:pStyle w:val="Style15"/>
              <w:ind w:hanging="0"/>
              <w:rPr/>
            </w:pPr>
            <w:r>
              <w:rPr/>
              <w:t>представлен в</w:t>
            </w:r>
          </w:p>
          <w:p>
            <w:pPr>
              <w:pStyle w:val="Style15"/>
              <w:ind w:hanging="0"/>
              <w:rPr/>
            </w:pPr>
            <w:r>
              <w:rPr/>
              <w:t>табл.</w:t>
            </w:r>
          </w:p>
          <w:p>
            <w:pPr>
              <w:pStyle w:val="Style15"/>
              <w:ind w:hanging="0"/>
              <w:rPr/>
            </w:pPr>
            <w:r>
              <w:rPr/>
              <w:t>2.9.1.1.1.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8" w:name="anchor272029111"/>
      <w:bookmarkEnd w:id="1348"/>
      <w:r>
        <w:rPr>
          <w:b/>
          <w:color w:val="26282F"/>
        </w:rPr>
        <w:t>Таблица 2.9.1.1.1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Отчет о производстве продукции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REPPRODUCEDPRODUCT_V4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2.9.1.1.1.1.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49" w:name="anchor272029100"/>
      <w:bookmarkEnd w:id="1349"/>
      <w:r>
        <w:rPr>
          <w:b/>
          <w:color w:val="26282F"/>
        </w:rPr>
        <w:t>Таблица 2.9.1.1.1.1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Отчет о производстве продукции (REPPRODUCEDPRODUCT_V4)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2"/>
        <w:gridCol w:w="1868"/>
        <w:gridCol w:w="1309"/>
        <w:gridCol w:w="1365"/>
        <w:gridCol w:w="1588"/>
        <w:gridCol w:w="2429"/>
      </w:tblGrid>
      <w:tr>
        <w:trPr/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 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отчета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2.9.1.1.1.1.1.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Произведенная</w:t>
            </w:r>
          </w:p>
          <w:p>
            <w:pPr>
              <w:pStyle w:val="Style15"/>
              <w:ind w:hanging="0"/>
              <w:rPr/>
            </w:pPr>
            <w:r>
              <w:rPr/>
              <w:t>продукция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2.9.1.1.1.1.2.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Сырье для</w:t>
            </w:r>
          </w:p>
          <w:p>
            <w:pPr>
              <w:pStyle w:val="Style15"/>
              <w:ind w:hanging="0"/>
              <w:rPr/>
            </w:pPr>
            <w:r>
              <w:rPr/>
              <w:t>производства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CONTENTRESOURCE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2.9.1.1.1.1.3.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50" w:name="anchor272029105"/>
            <w:bookmarkEnd w:id="1350"/>
            <w:r>
              <w:rPr/>
              <w:t>Виноград, использованный для производства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GRAPESFORPRODUCTION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2.9.1.1.1.1.4.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51" w:name="anchor272029101"/>
      <w:bookmarkEnd w:id="1351"/>
      <w:r>
        <w:rPr>
          <w:b/>
          <w:color w:val="26282F"/>
        </w:rPr>
        <w:t>Таблица 2.9.1.1.1.1.1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отчета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2"/>
        <w:gridCol w:w="1868"/>
        <w:gridCol w:w="1309"/>
        <w:gridCol w:w="1365"/>
        <w:gridCol w:w="1588"/>
        <w:gridCol w:w="2429"/>
      </w:tblGrid>
      <w:tr>
        <w:trPr/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</w:t>
            </w:r>
          </w:p>
          <w:p>
            <w:pPr>
              <w:pStyle w:val="Style15"/>
              <w:ind w:hanging="0"/>
              <w:rPr/>
            </w:pPr>
            <w:r>
              <w:rPr/>
              <w:t>операции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</w:t>
            </w:r>
          </w:p>
          <w:p>
            <w:pPr>
              <w:pStyle w:val="Style15"/>
              <w:ind w:hanging="0"/>
              <w:rPr/>
            </w:pPr>
            <w:r>
              <w:rPr/>
              <w:t>принимать</w:t>
            </w:r>
          </w:p>
          <w:p>
            <w:pPr>
              <w:pStyle w:val="Style15"/>
              <w:ind w:hanging="0"/>
              <w:rPr/>
            </w:pPr>
            <w:r>
              <w:rPr/>
              <w:t>следующие значения:</w:t>
            </w:r>
          </w:p>
          <w:p>
            <w:pPr>
              <w:pStyle w:val="Style15"/>
              <w:ind w:hanging="0"/>
              <w:rPr/>
            </w:pPr>
            <w:r>
              <w:rPr/>
              <w:t>производство,</w:t>
            </w:r>
          </w:p>
          <w:p>
            <w:pPr>
              <w:pStyle w:val="Style15"/>
              <w:ind w:hanging="0"/>
              <w:rPr/>
            </w:pPr>
            <w:r>
              <w:rPr/>
              <w:t>переработка,</w:t>
            </w:r>
          </w:p>
          <w:p>
            <w:pPr>
              <w:pStyle w:val="Style15"/>
              <w:ind w:hanging="0"/>
              <w:rPr/>
            </w:pPr>
            <w:r>
              <w:rPr/>
              <w:t>производство из</w:t>
            </w:r>
          </w:p>
          <w:p>
            <w:pPr>
              <w:pStyle w:val="Style15"/>
              <w:ind w:hanging="0"/>
              <w:rPr/>
            </w:pPr>
            <w:r>
              <w:rPr/>
              <w:t>сырья для</w:t>
            </w:r>
          </w:p>
          <w:p>
            <w:pPr>
              <w:pStyle w:val="Style15"/>
              <w:ind w:hanging="0"/>
              <w:rPr/>
            </w:pPr>
            <w:r>
              <w:rPr/>
              <w:t>собственных</w:t>
            </w:r>
          </w:p>
          <w:p>
            <w:pPr>
              <w:pStyle w:val="Style15"/>
              <w:ind w:hanging="0"/>
              <w:rPr/>
            </w:pPr>
            <w:r>
              <w:rPr/>
              <w:t>нужд;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0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0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производства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PRODUCED DATE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0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Производитель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PRODUCER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0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2.9.1.1.1.1.1.1.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52" w:name="anchor272029110"/>
      <w:bookmarkEnd w:id="1352"/>
      <w:r>
        <w:rPr>
          <w:b/>
          <w:color w:val="26282F"/>
        </w:rPr>
        <w:t>Таблица 2.9.1.1.1.1.1.1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Производитель (PRODUCER)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&lt;Юридическое ЛицоТип&gt;.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&lt;ФизическоеЛицоТип&gt;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53" w:name="anchor27202912"/>
      <w:bookmarkEnd w:id="1353"/>
      <w:r>
        <w:rPr>
          <w:b/>
          <w:color w:val="26282F"/>
        </w:rPr>
        <w:t>Таблица 2.9.1.1.1.1.2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Произведенная продукция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2.9.1.1.1.1.2.1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54" w:name="anchor272029121"/>
      <w:bookmarkEnd w:id="1354"/>
      <w:r>
        <w:rPr>
          <w:b/>
          <w:color w:val="26282F"/>
        </w:rPr>
        <w:t>Таблица 2.9.1.1.1.1.2.1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акта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2"/>
        <w:gridCol w:w="1881"/>
        <w:gridCol w:w="1311"/>
        <w:gridCol w:w="1368"/>
        <w:gridCol w:w="1595"/>
        <w:gridCol w:w="2454"/>
      </w:tblGrid>
      <w:tr>
        <w:trPr/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 в</w:t>
            </w:r>
          </w:p>
          <w:p>
            <w:pPr>
              <w:pStyle w:val="Style15"/>
              <w:ind w:hanging="0"/>
              <w:rPr/>
            </w:pPr>
            <w:r>
              <w:rPr/>
              <w:t>системе</w:t>
            </w:r>
          </w:p>
          <w:p>
            <w:pPr>
              <w:pStyle w:val="Style15"/>
              <w:ind w:hanging="0"/>
              <w:rPr/>
            </w:pPr>
            <w:r>
              <w:rPr/>
              <w:t>ЕГАИС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PRODUCTCODE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55" w:name="anchor272291214"/>
            <w:bookmarkEnd w:id="1355"/>
            <w:r>
              <w:rPr/>
              <w:t>Фактическое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ALCPERCENT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партии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PARTY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документа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внутри отчета о производстве</w:t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Комментарий N 1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COMMENT1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Т(200)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Комментарий N 2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COMMENT2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Т(200)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Комментарий N 3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COMMENT3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Т(200)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Идентификаторы ЕГАИС, нанесенные в виде штрихового кода на ФСМ/АМ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&lt;МаркИнфо2Тип&gt;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56" w:name="anchor27202913"/>
      <w:bookmarkEnd w:id="1356"/>
      <w:r>
        <w:rPr>
          <w:b/>
          <w:color w:val="26282F"/>
        </w:rPr>
        <w:t>Таблица 2.9.1.1.1.1.3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Сырье для производства (CONTENTRESOURCE)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4"/>
        <w:gridCol w:w="1532"/>
        <w:gridCol w:w="1028"/>
        <w:gridCol w:w="1141"/>
        <w:gridCol w:w="1476"/>
        <w:gridCol w:w="2990"/>
      </w:tblGrid>
      <w:tr>
        <w:trPr/>
        <w:tc>
          <w:tcPr>
            <w:tcW w:w="19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Сырье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RESOURCE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2.9.1.1.1.1.3.1.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57" w:name="anchor272029131"/>
      <w:bookmarkEnd w:id="1357"/>
      <w:r>
        <w:rPr>
          <w:b/>
          <w:color w:val="26282F"/>
        </w:rPr>
        <w:t>Таблица 2.9.1.1.1.1.3.1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Сырье (RESOURCE)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4"/>
        <w:gridCol w:w="1532"/>
        <w:gridCol w:w="1028"/>
        <w:gridCol w:w="1141"/>
        <w:gridCol w:w="1476"/>
        <w:gridCol w:w="2990"/>
      </w:tblGrid>
      <w:tr>
        <w:trPr/>
        <w:tc>
          <w:tcPr>
            <w:tcW w:w="19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сырья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IDENTITYRES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продукции, используемой в качестве сырья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58" w:name="anchor272291312"/>
            <w:bookmarkEnd w:id="1358"/>
            <w:r>
              <w:rPr/>
              <w:t>Продукция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&lt;ПродуктТип1&gt;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59" w:name="anchor272291313"/>
            <w:bookmarkEnd w:id="1359"/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регистрационной формы учета N 2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REGFORM2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номер ЕГАИС присвоенный регистрационной форме учета N 2, связанной с партией продукции, используемой в качестве сырья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сырья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продукции, используемой в качестве сырья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Идентификаторы ЕГАИС, нанесенные в виде</w:t>
            </w:r>
          </w:p>
          <w:p>
            <w:pPr>
              <w:pStyle w:val="Style15"/>
              <w:ind w:hanging="0"/>
              <w:rPr/>
            </w:pPr>
            <w:r>
              <w:rPr/>
              <w:t>штрихового кода на ФСМ/АМ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&lt;МаркИнфо2Тип&gt;</w:t>
            </w:r>
          </w:p>
        </w:tc>
      </w:tr>
      <w:tr>
        <w:trPr/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60" w:name="anchor272291316"/>
            <w:bookmarkEnd w:id="1360"/>
            <w:r>
              <w:rPr/>
              <w:t>Идентификатор позиции продукции</w:t>
            </w:r>
          </w:p>
        </w:tc>
        <w:tc>
          <w:tcPr>
            <w:tcW w:w="153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IDENTITYPRODUCT</w:t>
            </w:r>
          </w:p>
        </w:tc>
        <w:tc>
          <w:tcPr>
            <w:tcW w:w="10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позиции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61" w:name="anchor27202914"/>
      <w:bookmarkEnd w:id="1361"/>
      <w:r>
        <w:rPr>
          <w:b/>
          <w:color w:val="26282F"/>
        </w:rPr>
        <w:t>Таблица 2.9.1.1.1.1.4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Виноград, использованный для производства продукции (GRAPESFORPRODUCTION)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2098"/>
        <w:gridCol w:w="907"/>
        <w:gridCol w:w="1077"/>
        <w:gridCol w:w="1247"/>
        <w:gridCol w:w="2891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(код) элемента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Виноград, использованный для производства продукции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GRAPERESOURCE</w:t>
            </w:r>
          </w:p>
        </w:tc>
        <w:tc>
          <w:tcPr>
            <w:tcW w:w="90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8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2.9.1.1.1.1.4.</w:t>
            </w:r>
          </w:p>
        </w:tc>
      </w:tr>
    </w:tbl>
    <w:p>
      <w:pPr>
        <w:pStyle w:val="Style11"/>
        <w:ind w:firstLine="680"/>
        <w:jc w:val="end"/>
        <w:rPr>
          <w:b/>
          <w:color w:val="26282F"/>
        </w:rPr>
      </w:pPr>
      <w:bookmarkStart w:id="1362" w:name="anchor272029141"/>
      <w:bookmarkEnd w:id="1362"/>
      <w:r>
        <w:rPr>
          <w:b/>
          <w:color w:val="26282F"/>
        </w:rPr>
        <w:t>Таблица 2.9.1.1.1.1.4.1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Виноград для производства продукции (GRAPEFORPRODUCT)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66"/>
        <w:gridCol w:w="1824"/>
        <w:gridCol w:w="1083"/>
        <w:gridCol w:w="1254"/>
        <w:gridCol w:w="1254"/>
        <w:gridCol w:w="2510"/>
      </w:tblGrid>
      <w:tr>
        <w:trPr/>
        <w:tc>
          <w:tcPr>
            <w:tcW w:w="21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(код) элемента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16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винограда, использованного для производства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IDENTITYGRAPERES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продукции, используемой в качестве сырья</w:t>
            </w:r>
          </w:p>
        </w:tc>
      </w:tr>
      <w:tr>
        <w:trPr/>
        <w:tc>
          <w:tcPr>
            <w:tcW w:w="216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Сорт</w:t>
            </w:r>
          </w:p>
          <w:p>
            <w:pPr>
              <w:pStyle w:val="Style15"/>
              <w:ind w:hanging="0"/>
              <w:rPr/>
            </w:pPr>
            <w:r>
              <w:rPr/>
              <w:t>винограда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GRAPESORТ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Т(250)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Уникальный код сорта винограда, используемого в качестве сырья для производства продукции</w:t>
            </w:r>
          </w:p>
        </w:tc>
      </w:tr>
      <w:tr>
        <w:trPr/>
        <w:tc>
          <w:tcPr>
            <w:tcW w:w="216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63" w:name="anchor291111413"/>
            <w:bookmarkEnd w:id="1363"/>
            <w:r>
              <w:rPr/>
              <w:t>Масса (вес) винограда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WEIGHT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rPr/>
            </w:pPr>
            <w:r>
              <w:rPr/>
              <w:t>N(15.5)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Вес винограда в тоннах,</w:t>
            </w:r>
          </w:p>
          <w:p>
            <w:pPr>
              <w:pStyle w:val="Style15"/>
              <w:ind w:hanging="0"/>
              <w:rPr/>
            </w:pPr>
            <w:r>
              <w:rPr/>
              <w:t>использованного в качестве сырья для производства продукции. Форматно-логический контроль. Количество произведенного вина наливом (виноматериала) из 1 тонны винограда не должно превышать 82 декалитра.</w:t>
            </w:r>
          </w:p>
          <w:p>
            <w:pPr>
              <w:pStyle w:val="Style15"/>
              <w:ind w:hanging="0"/>
              <w:rPr/>
            </w:pPr>
            <w:r>
              <w:rPr/>
              <w:t>Количество произведенного виноградного сусла из 1 тонны винограда не должно превышать 86 декалитров.</w:t>
            </w:r>
          </w:p>
        </w:tc>
      </w:tr>
      <w:tr>
        <w:trPr/>
        <w:tc>
          <w:tcPr>
            <w:tcW w:w="216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приемки винограда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DATEOFRECEIPT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приемки винограда, использованного в качестве сырья для производства продукции</w:t>
            </w:r>
          </w:p>
        </w:tc>
      </w:tr>
      <w:tr>
        <w:trPr/>
        <w:tc>
          <w:tcPr>
            <w:tcW w:w="216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Индивидуальный номер</w:t>
            </w:r>
          </w:p>
          <w:p>
            <w:pPr>
              <w:pStyle w:val="Style15"/>
              <w:ind w:hanging="0"/>
              <w:rPr/>
            </w:pPr>
            <w:r>
              <w:rPr/>
              <w:t>виноградного</w:t>
            </w:r>
          </w:p>
          <w:p>
            <w:pPr>
              <w:pStyle w:val="Style15"/>
              <w:ind w:hanging="0"/>
              <w:rPr/>
            </w:pPr>
            <w:r>
              <w:rPr/>
              <w:t>насаждения в</w:t>
            </w:r>
          </w:p>
          <w:p>
            <w:pPr>
              <w:pStyle w:val="Style15"/>
              <w:ind w:hanging="0"/>
              <w:rPr/>
            </w:pPr>
            <w:r>
              <w:rPr/>
              <w:t>федеральном</w:t>
            </w:r>
          </w:p>
          <w:p>
            <w:pPr>
              <w:pStyle w:val="Style15"/>
              <w:ind w:hanging="0"/>
              <w:rPr/>
            </w:pPr>
            <w:r>
              <w:rPr/>
              <w:t>реестре</w:t>
            </w:r>
          </w:p>
          <w:p>
            <w:pPr>
              <w:pStyle w:val="Style15"/>
              <w:ind w:hanging="0"/>
              <w:rPr/>
            </w:pPr>
            <w:r>
              <w:rPr/>
              <w:t>виноградных насаждений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VINEYARDNUMBER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Индивидуальный номер</w:t>
            </w:r>
          </w:p>
          <w:p>
            <w:pPr>
              <w:pStyle w:val="Style15"/>
              <w:ind w:hanging="0"/>
              <w:rPr/>
            </w:pPr>
            <w:r>
              <w:rPr/>
              <w:t>виноградного насаждения в федеральном реестре виноградных насаждений</w:t>
            </w:r>
          </w:p>
        </w:tc>
      </w:tr>
      <w:tr>
        <w:trPr/>
        <w:tc>
          <w:tcPr>
            <w:tcW w:w="216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Поставщик винограда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GRAPESUPPLIER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2.9.1.1.1.1.4.2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64" w:name="anchor272029142"/>
      <w:bookmarkEnd w:id="1364"/>
      <w:r>
        <w:rPr>
          <w:b/>
          <w:color w:val="26282F"/>
        </w:rPr>
        <w:t>Таблица 2.9.1.1.1.1.4.2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Поставщик винограда (GRAPESUPPLIER)"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7"/>
        <w:gridCol w:w="1425"/>
        <w:gridCol w:w="1083"/>
        <w:gridCol w:w="1254"/>
        <w:gridCol w:w="1083"/>
        <w:gridCol w:w="2909"/>
      </w:tblGrid>
      <w:tr>
        <w:trPr/>
        <w:tc>
          <w:tcPr>
            <w:tcW w:w="23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(код) элемента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9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3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&lt;ЮридическоеЛицоТип&gt;</w:t>
            </w:r>
          </w:p>
        </w:tc>
      </w:tr>
      <w:tr>
        <w:trPr/>
        <w:tc>
          <w:tcPr>
            <w:tcW w:w="23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9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&lt;ФизическоеЛицоТип&gt;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65" w:name="anchor2720210"/>
      <w:bookmarkEnd w:id="1365"/>
      <w:r>
        <w:rPr/>
        <w:t>2.10 Формат заявки о фиксации в ЕГАИС информации о розничной продаже (возврате) алкогольной продукции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66" w:name="anchor2722101"/>
      <w:bookmarkEnd w:id="1366"/>
      <w:r>
        <w:rPr>
          <w:b/>
          <w:color w:val="26282F"/>
        </w:rPr>
        <w:t>Таблица 2.10.1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2.10.1.1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67" w:name="anchor27221011"/>
      <w:bookmarkEnd w:id="1367"/>
      <w:r>
        <w:rPr>
          <w:b/>
          <w:color w:val="26282F"/>
        </w:rPr>
        <w:t>Таблица 2.10.1.1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2.10.1.1.1.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68" w:name="anchor272210111"/>
      <w:bookmarkEnd w:id="1368"/>
      <w:r>
        <w:rPr>
          <w:b/>
          <w:color w:val="26282F"/>
        </w:rPr>
        <w:t>Таблица 2.10.1.1.1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Чек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CHEQUEV3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2.10.1.1.1.1.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69" w:name="anchor272210100"/>
      <w:bookmarkEnd w:id="1369"/>
      <w:r>
        <w:rPr>
          <w:b/>
          <w:color w:val="26282F"/>
        </w:rPr>
        <w:t>Таблица 2.10.1.1.1.1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Чек (CHEQUEV3)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420"/>
        <w:gridCol w:w="2653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чека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</w:t>
            </w:r>
          </w:p>
          <w:p>
            <w:pPr>
              <w:pStyle w:val="Style15"/>
              <w:ind w:hanging="0"/>
              <w:rPr/>
            </w:pPr>
            <w:r>
              <w:rPr/>
              <w:t>розничной</w:t>
            </w:r>
          </w:p>
          <w:p>
            <w:pPr>
              <w:pStyle w:val="Style15"/>
              <w:ind w:hanging="0"/>
              <w:rPr/>
            </w:pPr>
            <w:r>
              <w:rPr/>
              <w:t>продаже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2.10.1.1.1.1.1.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 розничной продаже продукции по накладной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HEADERTTN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2.10.1.1.1.1.2.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2.10.1.1.1.1.3.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0" w:name="anchor272210101"/>
      <w:bookmarkEnd w:id="1370"/>
      <w:r>
        <w:rPr>
          <w:b/>
          <w:color w:val="26282F"/>
        </w:rPr>
        <w:t>Таблица 2.10.1.1.1.1.1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Сведения о розничной продаже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 время чека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кассы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KASSA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смены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SHIFT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чека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чека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1" w:name="anchor27221012"/>
      <w:bookmarkEnd w:id="1371"/>
      <w:r>
        <w:rPr>
          <w:b/>
          <w:color w:val="26282F"/>
        </w:rPr>
        <w:t>Таблица 2.10.1.1.1.1.2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Сведения о розничной продаже продукции по накладной (HEADERTTN)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накладной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накладной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BILLNUMBER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товарно-транспортной накладной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TTNNUMBER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накладной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2" w:name="anchor27221013"/>
      <w:bookmarkEnd w:id="1372"/>
      <w:r>
        <w:rPr>
          <w:b/>
          <w:color w:val="26282F"/>
        </w:rPr>
        <w:t>Таблица 2.10.1.1.1.1.3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документа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Маркированная продукция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BOTTLE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2.10.1.1.1.1.3.1.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Немаркированная продукция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NOMARK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2.10.1.1.1.1.3.2.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73" w:name="anchor272210133"/>
            <w:bookmarkEnd w:id="1373"/>
            <w:r>
              <w:rPr/>
              <w:t>Маркированная продукция при оказании услуг</w:t>
            </w:r>
          </w:p>
          <w:p>
            <w:pPr>
              <w:pStyle w:val="Style15"/>
              <w:ind w:hanging="0"/>
              <w:rPr/>
            </w:pPr>
            <w:r>
              <w:rPr/>
              <w:t>общественного питания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CATERING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2.10.1.1.1.1.3.3.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4" w:name="anchor272210131"/>
      <w:bookmarkEnd w:id="1374"/>
      <w:r>
        <w:rPr>
          <w:b/>
          <w:color w:val="26282F"/>
        </w:rPr>
        <w:t>Таблица 2.10.1.1.1.1.3.1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Маркированная продукция (BOTTLE)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52"/>
        <w:gridCol w:w="1710"/>
        <w:gridCol w:w="1140"/>
        <w:gridCol w:w="1596"/>
        <w:gridCol w:w="1254"/>
        <w:gridCol w:w="2339"/>
      </w:tblGrid>
      <w:tr>
        <w:trPr/>
        <w:tc>
          <w:tcPr>
            <w:tcW w:w="20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ЕГАИС,</w:t>
            </w:r>
          </w:p>
          <w:p>
            <w:pPr>
              <w:pStyle w:val="Style15"/>
              <w:ind w:hanging="0"/>
              <w:rPr/>
            </w:pPr>
            <w:r>
              <w:rPr/>
              <w:t>нанесенный в виде</w:t>
            </w:r>
          </w:p>
          <w:p>
            <w:pPr>
              <w:pStyle w:val="Style15"/>
              <w:ind w:hanging="0"/>
              <w:rPr/>
            </w:pPr>
            <w:r>
              <w:rPr/>
              <w:t>штрихового кода на ФСМ/АМ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BARCODE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Дополнительная маркировка продукции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EAN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Стоимость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PRICE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5" w:name="anchor272210132"/>
      <w:bookmarkEnd w:id="1375"/>
      <w:r>
        <w:rPr>
          <w:b/>
          <w:color w:val="26282F"/>
        </w:rPr>
        <w:t>Таблица 2.10.1.1.1.1.3.2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Немаркированная продукция (NOMARK)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468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POSIDENTITY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Продукция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&lt;ПродуктТип&gt;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Дополнительная маркировка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EAN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Стоимость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PRICE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6" w:name="anchor27221133"/>
      <w:bookmarkEnd w:id="1376"/>
      <w:r>
        <w:rPr>
          <w:b/>
          <w:color w:val="26282F"/>
        </w:rPr>
        <w:t>Таблица 2.10.1.1.1.1.3.3.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Маркированная продукция при оказании услуг общественного питания (CATERING)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24"/>
        <w:gridCol w:w="1814"/>
        <w:gridCol w:w="907"/>
        <w:gridCol w:w="1247"/>
        <w:gridCol w:w="1077"/>
        <w:gridCol w:w="2722"/>
      </w:tblGrid>
      <w:tr>
        <w:trPr/>
        <w:tc>
          <w:tcPr>
            <w:tcW w:w="23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(код) элемента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72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3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ЕГАИС, нанесенный в виде</w:t>
            </w:r>
          </w:p>
          <w:p>
            <w:pPr>
              <w:pStyle w:val="Style15"/>
              <w:ind w:hanging="0"/>
              <w:rPr/>
            </w:pPr>
            <w:r>
              <w:rPr/>
              <w:t>штрихового кода на ФСМ/АМ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BARCODE</w:t>
            </w:r>
          </w:p>
        </w:tc>
        <w:tc>
          <w:tcPr>
            <w:tcW w:w="90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3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Дополнительная маркировка продукции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EAN</w:t>
            </w:r>
          </w:p>
        </w:tc>
        <w:tc>
          <w:tcPr>
            <w:tcW w:w="90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3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Стоимость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PRICE</w:t>
            </w:r>
          </w:p>
        </w:tc>
        <w:tc>
          <w:tcPr>
            <w:tcW w:w="90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3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</w:t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</w:t>
            </w:r>
          </w:p>
        </w:tc>
        <w:tc>
          <w:tcPr>
            <w:tcW w:w="90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2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77" w:name="anchor2720211"/>
      <w:bookmarkEnd w:id="1377"/>
      <w:r>
        <w:rPr/>
        <w:t>2.11. Формат заявки о фиксации в ЕГАИС информации об акте расхождений по товарно-транспортной накладной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8" w:name="anchor2722111"/>
      <w:bookmarkEnd w:id="1378"/>
      <w:r>
        <w:rPr>
          <w:b/>
          <w:color w:val="26282F"/>
        </w:rPr>
        <w:t>Таблица 2.11.1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1924"/>
        <w:gridCol w:w="1309"/>
        <w:gridCol w:w="1309"/>
        <w:gridCol w:w="1141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79" w:name="anchor27221111"/>
      <w:bookmarkEnd w:id="1379"/>
      <w:r>
        <w:rPr>
          <w:b/>
          <w:color w:val="26282F"/>
        </w:rPr>
        <w:t>Таблица 2.11.1.1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8"/>
        <w:gridCol w:w="1913"/>
        <w:gridCol w:w="1301"/>
        <w:gridCol w:w="1301"/>
        <w:gridCol w:w="1190"/>
        <w:gridCol w:w="2418"/>
      </w:tblGrid>
      <w:tr>
        <w:trPr/>
        <w:tc>
          <w:tcPr>
            <w:tcW w:w="1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&lt;ВладТип&gt;</w:t>
            </w:r>
          </w:p>
        </w:tc>
      </w:tr>
      <w:tr>
        <w:trPr/>
        <w:tc>
          <w:tcPr>
            <w:tcW w:w="19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0" w:name="anchor27221110"/>
      <w:bookmarkEnd w:id="1380"/>
      <w:r>
        <w:rPr>
          <w:b/>
          <w:color w:val="26282F"/>
        </w:rPr>
        <w:t>Таблица 2.11.1.1.1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2"/>
        <w:gridCol w:w="1868"/>
        <w:gridCol w:w="1644"/>
        <w:gridCol w:w="1252"/>
        <w:gridCol w:w="1365"/>
        <w:gridCol w:w="2430"/>
      </w:tblGrid>
      <w:tr>
        <w:trPr/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Акт</w:t>
            </w:r>
          </w:p>
          <w:p>
            <w:pPr>
              <w:pStyle w:val="Style15"/>
              <w:ind w:hanging="0"/>
              <w:rPr/>
            </w:pPr>
            <w:r>
              <w:rPr/>
              <w:t>расхождений по товарно-транспортной</w:t>
            </w:r>
          </w:p>
          <w:p>
            <w:pPr>
              <w:pStyle w:val="Style15"/>
              <w:ind w:hanging="0"/>
              <w:rPr/>
            </w:pPr>
            <w:r>
              <w:rPr/>
              <w:t>накладной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WAYBILLACT_V4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2.11.1.1.1.1.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1" w:name="anchor27221101"/>
      <w:bookmarkEnd w:id="1381"/>
      <w:r>
        <w:rPr>
          <w:b/>
          <w:color w:val="26282F"/>
        </w:rPr>
        <w:t>Таблица 2.11.1.1.1.1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Акт расхождений по товарно-транспортной накладной (WAYBILLACT_V4)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1858"/>
        <w:gridCol w:w="1301"/>
        <w:gridCol w:w="1412"/>
        <w:gridCol w:w="1579"/>
        <w:gridCol w:w="2417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акта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2.11.1.1.1.1.1.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 акта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2.11.1.1.1.1.2.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Транспорт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TRANSPORT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2.11.1.1.1.1.3.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2" w:name="anchor27221010"/>
      <w:bookmarkEnd w:id="1382"/>
      <w:r>
        <w:rPr>
          <w:b/>
          <w:color w:val="26282F"/>
        </w:rPr>
        <w:t>Таблица 2.11.1.1.1.1.1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акта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2"/>
        <w:gridCol w:w="1868"/>
        <w:gridCol w:w="1309"/>
        <w:gridCol w:w="1365"/>
        <w:gridCol w:w="1588"/>
        <w:gridCol w:w="2429"/>
      </w:tblGrid>
      <w:tr>
        <w:trPr/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приема товара или отказа в приеме товара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INACCEPT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 принимать следующие значения: принимаем, принимаем с расхождениями или отказываем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акта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ACTNUMBER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акта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ACTDATE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</w:t>
            </w:r>
          </w:p>
          <w:p>
            <w:pPr>
              <w:pStyle w:val="Style15"/>
              <w:ind w:hanging="0"/>
              <w:rPr/>
            </w:pPr>
            <w:r>
              <w:rPr/>
              <w:t>номер сведения о</w:t>
            </w:r>
          </w:p>
          <w:p>
            <w:pPr>
              <w:pStyle w:val="Style15"/>
              <w:ind w:hanging="0"/>
              <w:rPr/>
            </w:pPr>
            <w:r>
              <w:rPr/>
              <w:t>поставке</w:t>
            </w:r>
          </w:p>
          <w:p>
            <w:pPr>
              <w:pStyle w:val="Style15"/>
              <w:ind w:hanging="0"/>
              <w:rPr/>
            </w:pPr>
            <w:r>
              <w:rPr/>
              <w:t>(в том</w:t>
            </w:r>
          </w:p>
          <w:p>
            <w:pPr>
              <w:pStyle w:val="Style15"/>
              <w:ind w:hanging="0"/>
              <w:rPr/>
            </w:pPr>
            <w:r>
              <w:rPr/>
              <w:t>числе</w:t>
            </w:r>
          </w:p>
          <w:p>
            <w:pPr>
              <w:pStyle w:val="Style15"/>
              <w:ind w:hanging="0"/>
              <w:rPr/>
            </w:pPr>
            <w:r>
              <w:rPr/>
              <w:t>возврате),</w:t>
            </w:r>
          </w:p>
          <w:p>
            <w:pPr>
              <w:pStyle w:val="Style15"/>
              <w:ind w:hanging="0"/>
              <w:rPr/>
            </w:pPr>
            <w:r>
              <w:rPr/>
              <w:t>внутреннем</w:t>
            </w:r>
          </w:p>
          <w:p>
            <w:pPr>
              <w:pStyle w:val="Style15"/>
              <w:ind w:hanging="0"/>
              <w:rPr/>
            </w:pPr>
            <w:r>
              <w:rPr/>
              <w:t>перемещении продукции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WBREGID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3" w:name="anchor2722112"/>
      <w:bookmarkEnd w:id="1383"/>
      <w:r>
        <w:rPr>
          <w:b/>
          <w:color w:val="26282F"/>
        </w:rPr>
        <w:t>Таблица 2.11.1.1.1.1.2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акта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акта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2.11.1.1.1.1.2.1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4" w:name="anchor27221121"/>
      <w:bookmarkEnd w:id="1384"/>
      <w:r>
        <w:rPr>
          <w:b/>
          <w:color w:val="26282F"/>
        </w:rPr>
        <w:t>Таблица 2.11.1.1.1.1.2.1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акта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2"/>
        <w:gridCol w:w="1881"/>
        <w:gridCol w:w="1311"/>
        <w:gridCol w:w="1368"/>
        <w:gridCol w:w="1595"/>
        <w:gridCol w:w="2454"/>
      </w:tblGrid>
      <w:tr>
        <w:trPr/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продукции в ТТН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регистрационной формы учета N 2 (Рег.номер записи справки 2)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INFORMF2REGID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 в позиции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REALQUANTITY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ALCPERCENT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Минимальное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ALCPERCENTMIN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Максимальное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ALCPERCENTMAX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4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Цифровые идентификаторы ЕГАИС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MARKCODE INFO</w:t>
            </w:r>
          </w:p>
        </w:tc>
        <w:tc>
          <w:tcPr>
            <w:tcW w:w="131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&lt;МаркИнфо2Тип&gt;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5" w:name="anchor2722113"/>
      <w:bookmarkEnd w:id="1385"/>
      <w:r>
        <w:rPr>
          <w:b/>
          <w:color w:val="26282F"/>
        </w:rPr>
        <w:t>Таблица 2.11.1.1.1.1.3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Транспорт (TRANSPORT)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</w:t>
            </w:r>
          </w:p>
          <w:p>
            <w:pPr>
              <w:pStyle w:val="Style15"/>
              <w:ind w:hanging="0"/>
              <w:rPr/>
            </w:pPr>
            <w:r>
              <w:rPr/>
              <w:t>перехода</w:t>
            </w:r>
          </w:p>
          <w:p>
            <w:pPr>
              <w:pStyle w:val="Style15"/>
              <w:ind w:hanging="0"/>
              <w:rPr/>
            </w:pPr>
            <w:r>
              <w:rPr/>
              <w:t>права собственности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CHANGEOWNERSHIP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86" w:name="anchor2720212"/>
      <w:bookmarkEnd w:id="1386"/>
      <w:r>
        <w:rPr/>
        <w:t>2.12. Формат заявки о фиксации в ЕГАИС сведений о заявленном объеме ввоза или перемещения маркируемой алкогольной продукции, немаркируемой алкогольной, спиртосодержащей продукции или этилового спирта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7" w:name="anchor2722121"/>
      <w:bookmarkEnd w:id="1387"/>
      <w:r>
        <w:rPr>
          <w:b/>
          <w:color w:val="26282F"/>
        </w:rPr>
        <w:t>Таблица 2.12.1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2.12.1.1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8" w:name="anchor27221211"/>
      <w:bookmarkEnd w:id="1388"/>
      <w:r>
        <w:rPr>
          <w:b/>
          <w:color w:val="26282F"/>
        </w:rPr>
        <w:t>Таблица 2.12.1.1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DOCUMENТ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2.12.1.1.1.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89" w:name="anchor272212111"/>
      <w:bookmarkEnd w:id="1389"/>
      <w:r>
        <w:rPr>
          <w:b/>
          <w:color w:val="26282F"/>
        </w:rPr>
        <w:t>Таблица 2.12.1.1.1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Импорт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REPIMPORTEDPRODUCТ_V4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2.12.1.1.1.1.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90" w:name="anchor27221210"/>
      <w:bookmarkEnd w:id="1390"/>
      <w:r>
        <w:rPr>
          <w:b/>
          <w:color w:val="26282F"/>
        </w:rPr>
        <w:t>Таблица 2.12.1.1.1.1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Импорт (REPIMPORTEDPRODUCT_V4)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1"/>
        <w:gridCol w:w="1700"/>
        <w:gridCol w:w="1141"/>
        <w:gridCol w:w="1197"/>
        <w:gridCol w:w="1308"/>
        <w:gridCol w:w="2654"/>
      </w:tblGrid>
      <w:tr>
        <w:trPr/>
        <w:tc>
          <w:tcPr>
            <w:tcW w:w="20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6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6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</w:tr>
      <w:tr>
        <w:trPr/>
        <w:tc>
          <w:tcPr>
            <w:tcW w:w="20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об импорте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2.12.1.1.1.1.1.</w:t>
            </w:r>
          </w:p>
        </w:tc>
      </w:tr>
      <w:tr>
        <w:trPr/>
        <w:tc>
          <w:tcPr>
            <w:tcW w:w="20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2.12.1.1.1.1.2.</w:t>
            </w:r>
          </w:p>
        </w:tc>
      </w:tr>
      <w:tr>
        <w:trPr/>
        <w:tc>
          <w:tcPr>
            <w:tcW w:w="20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1391" w:name="anchor21211114"/>
            <w:bookmarkEnd w:id="1391"/>
            <w:r>
              <w:rPr/>
              <w:t>Территория маркировки алкогольной продукции федеральными специальными марками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TERRI-TORYOFMARKING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2.12.1.1.1.1.3.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92" w:name="anchor272212101"/>
      <w:bookmarkEnd w:id="1392"/>
      <w:r>
        <w:rPr>
          <w:b/>
          <w:color w:val="26282F"/>
        </w:rPr>
        <w:t>Таблица 2.12.1.1.1.1.1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Сведения об импорте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ввоза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IMPORTEDDATE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Импортер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IMPORTER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</w:t>
            </w:r>
          </w:p>
          <w:p>
            <w:pPr>
              <w:pStyle w:val="Style15"/>
              <w:ind w:hanging="0"/>
              <w:rPr/>
            </w:pPr>
            <w:r>
              <w:rPr/>
              <w:t>табл.</w:t>
            </w:r>
          </w:p>
          <w:p>
            <w:pPr>
              <w:pStyle w:val="Style15"/>
              <w:ind w:hanging="0"/>
              <w:rPr/>
            </w:pPr>
            <w:r>
              <w:rPr/>
              <w:t>2.12.1.1.1.1.1.1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Поставщик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SUPPLIER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2.12.1.1.1.1.1.2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грузовой</w:t>
            </w:r>
          </w:p>
          <w:p>
            <w:pPr>
              <w:pStyle w:val="Style15"/>
              <w:ind w:hanging="0"/>
              <w:rPr/>
            </w:pPr>
            <w:r>
              <w:rPr/>
              <w:t>таможенной</w:t>
            </w:r>
          </w:p>
          <w:p>
            <w:pPr>
              <w:pStyle w:val="Style15"/>
              <w:ind w:hanging="0"/>
              <w:rPr/>
            </w:pPr>
            <w:r>
              <w:rPr/>
              <w:t>декларации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GTDNUMBER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грузовой</w:t>
            </w:r>
          </w:p>
          <w:p>
            <w:pPr>
              <w:pStyle w:val="Style15"/>
              <w:ind w:hanging="0"/>
              <w:rPr/>
            </w:pPr>
            <w:r>
              <w:rPr/>
              <w:t>таможенной</w:t>
            </w:r>
          </w:p>
          <w:p>
            <w:pPr>
              <w:pStyle w:val="Style15"/>
              <w:ind w:hanging="0"/>
              <w:rPr/>
            </w:pPr>
            <w:r>
              <w:rPr/>
              <w:t>декларации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GTDDATE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контракта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CONTRACT 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контракта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CONTRACT 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страны, из</w:t>
            </w:r>
          </w:p>
          <w:p>
            <w:pPr>
              <w:pStyle w:val="Style15"/>
              <w:ind w:hanging="0"/>
              <w:rPr/>
            </w:pPr>
            <w:r>
              <w:rPr/>
              <w:t>которой</w:t>
            </w:r>
          </w:p>
          <w:p>
            <w:pPr>
              <w:pStyle w:val="Style15"/>
              <w:ind w:hanging="0"/>
              <w:rPr/>
            </w:pPr>
            <w:r>
              <w:rPr/>
              <w:t>производится</w:t>
            </w:r>
          </w:p>
          <w:p>
            <w:pPr>
              <w:pStyle w:val="Style15"/>
              <w:ind w:hanging="0"/>
              <w:rPr/>
            </w:pPr>
            <w:r>
              <w:rPr/>
              <w:t>импорт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связанной</w:t>
            </w:r>
          </w:p>
          <w:p>
            <w:pPr>
              <w:pStyle w:val="Style15"/>
              <w:ind w:hanging="0"/>
              <w:rPr/>
            </w:pPr>
            <w:r>
              <w:rPr/>
              <w:t>заявки о</w:t>
            </w:r>
          </w:p>
          <w:p>
            <w:pPr>
              <w:pStyle w:val="Style15"/>
              <w:ind w:hanging="0"/>
              <w:rPr/>
            </w:pPr>
            <w:r>
              <w:rPr/>
              <w:t>планируемом</w:t>
            </w:r>
          </w:p>
          <w:p>
            <w:pPr>
              <w:pStyle w:val="Style15"/>
              <w:ind w:hanging="0"/>
              <w:rPr/>
            </w:pPr>
            <w:r>
              <w:rPr/>
              <w:t>ввозе или</w:t>
            </w:r>
          </w:p>
          <w:p>
            <w:pPr>
              <w:pStyle w:val="Style15"/>
              <w:ind w:hanging="0"/>
              <w:rPr/>
            </w:pPr>
            <w:r>
              <w:rPr/>
              <w:t>перемещении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INVOICEPL ANNEDIMP ORT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93" w:name="anchor272212110"/>
      <w:bookmarkEnd w:id="1393"/>
      <w:r>
        <w:rPr>
          <w:b/>
          <w:color w:val="26282F"/>
        </w:rPr>
        <w:t>Таблица 2.12.1.1.1.1.1.1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Импортер (IMPORTER)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&lt;ЮридическоеЛицоТип&gt;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&lt;ФизическоеЛицоТип&gt;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94" w:name="anchor27221212"/>
      <w:bookmarkEnd w:id="1394"/>
      <w:r>
        <w:rPr>
          <w:b/>
          <w:color w:val="26282F"/>
        </w:rPr>
        <w:t>Таблица 2.12.1.1.1.1.1.2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Поставщик (SUPPLIER)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Нерезидент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</w:t>
            </w:r>
          </w:p>
          <w:p>
            <w:pPr>
              <w:pStyle w:val="Style15"/>
              <w:ind w:hanging="0"/>
              <w:rPr/>
            </w:pPr>
            <w:r>
              <w:rPr/>
              <w:t>стран-участниц</w:t>
            </w:r>
          </w:p>
          <w:p>
            <w:pPr>
              <w:pStyle w:val="Style15"/>
              <w:ind w:hanging="0"/>
              <w:rPr/>
            </w:pPr>
            <w:r>
              <w:rPr/>
              <w:t>ЕАЭС)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FO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&lt;Нерезидент РФ&gt;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Резидент стран-участниц ЕАЭС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Федерации)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&lt;Резидент</w:t>
            </w:r>
          </w:p>
          <w:p>
            <w:pPr>
              <w:pStyle w:val="Style15"/>
              <w:ind w:hanging="0"/>
              <w:rPr/>
            </w:pPr>
            <w:r>
              <w:rPr/>
              <w:t>стран-участниц</w:t>
            </w:r>
          </w:p>
          <w:p>
            <w:pPr>
              <w:pStyle w:val="Style15"/>
              <w:ind w:hanging="0"/>
              <w:rPr/>
            </w:pPr>
            <w:r>
              <w:rPr/>
              <w:t>ЕАЭС&gt;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95" w:name="anchor272021212"/>
      <w:bookmarkEnd w:id="1395"/>
      <w:r>
        <w:rPr>
          <w:b/>
          <w:color w:val="26282F"/>
        </w:rPr>
        <w:t>Таблица 2.12.1.1.1.1.2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документа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код о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96" w:name="anchor272212123"/>
            <w:bookmarkEnd w:id="1396"/>
            <w:r>
              <w:rPr/>
              <w:t>Фактическое содержание этилового спирта в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партии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PARTY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квитанции о планируемом ввозе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PLANNEDIMPORT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отчета по импорту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Комментарий N 1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COMMENT1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Комментарий N 2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COMMENT2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Комментарий N 3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COMMENT3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ЕГАИС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&lt;МаркИнфо2Тип&gt;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bookmarkStart w:id="1397" w:name="anchor212111124"/>
            <w:bookmarkEnd w:id="1397"/>
            <w:r>
              <w:rPr/>
              <w:t>Год сбора урожая винограда, использованного для производства дистиллята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YEAROFGRAPES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N(3.1)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Элемент не обязателен, за исключением ввоза продукции по следующим кодам</w:t>
            </w:r>
          </w:p>
          <w:p>
            <w:pPr>
              <w:pStyle w:val="Style15"/>
              <w:ind w:hanging="0"/>
              <w:rPr/>
            </w:pPr>
            <w:r>
              <w:rPr/>
              <w:t>вида продукции в соответствии с ОКПД2: 11.01.10.530,</w:t>
            </w:r>
          </w:p>
          <w:p>
            <w:pPr>
              <w:pStyle w:val="Style15"/>
              <w:ind w:hanging="0"/>
              <w:rPr/>
            </w:pPr>
            <w:r>
              <w:rPr/>
              <w:t>11.01.10.531,</w:t>
            </w:r>
          </w:p>
          <w:p>
            <w:pPr>
              <w:pStyle w:val="Style15"/>
              <w:ind w:hanging="0"/>
              <w:rPr/>
            </w:pPr>
            <w:r>
              <w:rPr/>
              <w:t>11.01.10.532,</w:t>
            </w:r>
          </w:p>
          <w:p>
            <w:pPr>
              <w:pStyle w:val="Style15"/>
              <w:ind w:hanging="0"/>
              <w:rPr/>
            </w:pPr>
            <w:r>
              <w:rPr/>
              <w:t>11.01.10.539,</w:t>
            </w:r>
          </w:p>
          <w:p>
            <w:pPr>
              <w:pStyle w:val="Style15"/>
              <w:ind w:hanging="0"/>
              <w:rPr/>
            </w:pPr>
            <w:r>
              <w:rPr/>
              <w:t>11.01.10.630,</w:t>
            </w:r>
          </w:p>
          <w:p>
            <w:pPr>
              <w:pStyle w:val="Style15"/>
              <w:ind w:hanging="0"/>
              <w:rPr/>
            </w:pPr>
            <w:r>
              <w:rPr/>
              <w:t>11.01.10.520,</w:t>
            </w:r>
          </w:p>
          <w:p>
            <w:pPr>
              <w:pStyle w:val="Style15"/>
              <w:ind w:hanging="0"/>
              <w:rPr/>
            </w:pPr>
            <w:r>
              <w:rPr/>
              <w:t>11.01.10.521,</w:t>
            </w:r>
          </w:p>
          <w:p>
            <w:pPr>
              <w:pStyle w:val="Style15"/>
              <w:ind w:hanging="0"/>
              <w:rPr/>
            </w:pPr>
            <w:r>
              <w:rPr/>
              <w:t>11.01.10.529,</w:t>
            </w:r>
          </w:p>
          <w:p>
            <w:pPr>
              <w:pStyle w:val="Style15"/>
              <w:ind w:hanging="0"/>
              <w:rPr/>
            </w:pPr>
            <w:r>
              <w:rPr/>
              <w:t>11.01.10.620,</w:t>
            </w:r>
          </w:p>
          <w:p>
            <w:pPr>
              <w:pStyle w:val="Style15"/>
              <w:ind w:hanging="0"/>
              <w:rPr/>
            </w:pPr>
            <w:r>
              <w:rPr/>
              <w:t>11.01.10.621,</w:t>
            </w:r>
          </w:p>
          <w:p>
            <w:pPr>
              <w:pStyle w:val="Style15"/>
              <w:ind w:hanging="0"/>
              <w:rPr/>
            </w:pPr>
            <w:r>
              <w:rPr/>
              <w:t>11.01.10.629,</w:t>
            </w:r>
          </w:p>
          <w:p>
            <w:pPr>
              <w:pStyle w:val="Style15"/>
              <w:ind w:hanging="0"/>
              <w:rPr/>
            </w:pPr>
            <w:r>
              <w:rPr/>
              <w:t>11.01.10.510,</w:t>
            </w:r>
          </w:p>
          <w:p>
            <w:pPr>
              <w:pStyle w:val="Style15"/>
              <w:ind w:hanging="0"/>
              <w:rPr/>
            </w:pPr>
            <w:r>
              <w:rPr/>
              <w:t>11.01.10.511,</w:t>
            </w:r>
          </w:p>
          <w:p>
            <w:pPr>
              <w:pStyle w:val="Style15"/>
              <w:ind w:hanging="0"/>
              <w:rPr/>
            </w:pPr>
            <w:r>
              <w:rPr/>
              <w:t>11.01.10.519,</w:t>
            </w:r>
          </w:p>
          <w:p>
            <w:pPr>
              <w:pStyle w:val="Style15"/>
              <w:ind w:hanging="0"/>
              <w:rPr/>
            </w:pPr>
            <w:r>
              <w:rPr/>
              <w:t>11.01.10.610,</w:t>
            </w:r>
          </w:p>
          <w:p>
            <w:pPr>
              <w:pStyle w:val="Style15"/>
              <w:ind w:hanging="0"/>
              <w:rPr/>
            </w:pPr>
            <w:r>
              <w:rPr/>
              <w:t>11.01.10.611,</w:t>
            </w:r>
          </w:p>
          <w:p>
            <w:pPr>
              <w:pStyle w:val="Style15"/>
              <w:ind w:hanging="0"/>
              <w:rPr/>
            </w:pPr>
            <w:r>
              <w:rPr/>
              <w:t>11.01.10.619.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398" w:name="anchor21211113"/>
      <w:bookmarkEnd w:id="1398"/>
      <w:r>
        <w:rPr>
          <w:b/>
          <w:color w:val="26282F"/>
        </w:rPr>
        <w:t>Таблица 2.12.1.1.1.1.3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Территория маркировки алкогольной продукции федеральными специальными марками (TERRITORYOFMARKING)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UNFSM_FLAG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Принимает значение "да"/"нет"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владельца таможенного склада в ЕГАИС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FSRAR_ID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Т(1-50)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УО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Элемент не обязателен, за исключением случая, когда "Признак маркировки алкогольной продукции федеральными специальными марками на территории Российской Федерации" принимает значение "да"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99" w:name="anchor2720213"/>
      <w:bookmarkEnd w:id="1399"/>
      <w:r>
        <w:rPr/>
        <w:t>2.13. Формат заявки о фиксации в ЕГАИС сведений о перемещении алкогольной продукции из торгового зала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0" w:name="anchor2722131"/>
      <w:bookmarkEnd w:id="1400"/>
      <w:r>
        <w:rPr>
          <w:b/>
          <w:color w:val="26282F"/>
        </w:rPr>
        <w:t>Таблица 2.13.1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2.13.1.1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1" w:name="anchor27221311"/>
      <w:bookmarkEnd w:id="1401"/>
      <w:r>
        <w:rPr>
          <w:b/>
          <w:color w:val="26282F"/>
        </w:rPr>
        <w:t>Таблица 2.13.1.1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87"/>
        <w:gridCol w:w="1701"/>
        <w:gridCol w:w="1134"/>
        <w:gridCol w:w="1077"/>
        <w:gridCol w:w="1814"/>
        <w:gridCol w:w="2778"/>
      </w:tblGrid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2.13.1.1.1.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2" w:name="anchor272213111"/>
      <w:bookmarkEnd w:id="1402"/>
      <w:r>
        <w:rPr>
          <w:b/>
          <w:color w:val="26282F"/>
        </w:rPr>
        <w:t>Таблица 2.13.1.1.1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Перемещение из торгового зала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TRANSFERFROMSHOP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2.13.1.1.1.1.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3" w:name="anchor27221310"/>
      <w:bookmarkEnd w:id="1403"/>
      <w:r>
        <w:rPr>
          <w:b/>
          <w:color w:val="26282F"/>
        </w:rPr>
        <w:t>Таблица 2.13.1.1.1.1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Перемещение из торгового зала (TRANSFERFROMSHOP)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1"/>
        <w:gridCol w:w="1700"/>
        <w:gridCol w:w="1141"/>
        <w:gridCol w:w="1197"/>
        <w:gridCol w:w="1308"/>
        <w:gridCol w:w="2654"/>
      </w:tblGrid>
      <w:tr>
        <w:trPr/>
        <w:tc>
          <w:tcPr>
            <w:tcW w:w="20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6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6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</w:tr>
      <w:tr>
        <w:trPr/>
        <w:tc>
          <w:tcPr>
            <w:tcW w:w="20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 перемещении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2.13.1.1.1.1.1.</w:t>
            </w:r>
          </w:p>
        </w:tc>
      </w:tr>
      <w:tr>
        <w:trPr/>
        <w:tc>
          <w:tcPr>
            <w:tcW w:w="20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2.13.1.1.1.1.2.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4" w:name="anchor272213101"/>
      <w:bookmarkEnd w:id="1404"/>
      <w:r>
        <w:rPr>
          <w:b/>
          <w:color w:val="26282F"/>
        </w:rPr>
        <w:t>Таблица 2.13.1.1.1.1.1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Сведения о перемещении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TRANSFERNUMBER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TRANSFERDATE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5" w:name="anchor27221312"/>
      <w:bookmarkEnd w:id="1405"/>
      <w:r>
        <w:rPr>
          <w:b/>
          <w:color w:val="26282F"/>
        </w:rPr>
        <w:t>Таблица 2.13.1.1.1.1.2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документа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внутри акта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код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Регистрационная форма учета N 2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INFORMF2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2.13.1.1.1.1.2.1.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6" w:name="anchor272213121"/>
      <w:bookmarkEnd w:id="1406"/>
      <w:r>
        <w:rPr>
          <w:b/>
          <w:color w:val="26282F"/>
        </w:rPr>
        <w:t>Таблица 2.13.1.1.1.1.2.1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Регистрационная форма учета N 2 (INFORMF2)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раздела справки N 2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F2REGID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марках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07" w:name="anchor2720214"/>
      <w:bookmarkEnd w:id="1407"/>
      <w:r>
        <w:rPr/>
        <w:t>2.14. Формат заявки о фиксации в ЕГАИС сведений о перемещении алкогольной продукции в торговый зал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8" w:name="anchor2722141"/>
      <w:bookmarkEnd w:id="1408"/>
      <w:r>
        <w:rPr>
          <w:b/>
          <w:color w:val="26282F"/>
        </w:rPr>
        <w:t>Таблица 2.14.1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2.14.1.1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09" w:name="anchor27221411"/>
      <w:bookmarkEnd w:id="1409"/>
      <w:r>
        <w:rPr>
          <w:b/>
          <w:color w:val="26282F"/>
        </w:rPr>
        <w:t>Таблица 2.14.1.1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  <w:p>
            <w:pPr>
              <w:pStyle w:val="Style15"/>
              <w:ind w:hanging="0"/>
              <w:rPr/>
            </w:pPr>
            <w:r>
              <w:rPr/>
              <w:t>Состав элемента представлен в</w:t>
            </w:r>
          </w:p>
          <w:p>
            <w:pPr>
              <w:pStyle w:val="Style15"/>
              <w:ind w:hanging="0"/>
              <w:rPr/>
            </w:pPr>
            <w:r>
              <w:rPr/>
              <w:t>табл.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2.14.1.1.1.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0" w:name="anchor272214111"/>
      <w:bookmarkEnd w:id="1410"/>
      <w:r>
        <w:rPr>
          <w:b/>
          <w:color w:val="26282F"/>
        </w:rPr>
        <w:t>Таблица 2.14.1.1.1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Перемещение в торговый зал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TRANSFERTOSHOP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2.14.1.1.1.1.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1" w:name="anchor272214100"/>
      <w:bookmarkEnd w:id="1411"/>
      <w:r>
        <w:rPr>
          <w:b/>
          <w:color w:val="26282F"/>
        </w:rPr>
        <w:t>Таблица 2.14.1.1.1.1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Перемещение в торговый зал (TRANSFERTOSHOP)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135"/>
        <w:gridCol w:w="2638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6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 перемещении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</w:t>
            </w:r>
          </w:p>
          <w:p>
            <w:pPr>
              <w:pStyle w:val="Style15"/>
              <w:ind w:hanging="0"/>
              <w:rPr/>
            </w:pPr>
            <w:r>
              <w:rPr/>
              <w:t>табл.</w:t>
            </w:r>
          </w:p>
          <w:p>
            <w:pPr>
              <w:pStyle w:val="Style15"/>
              <w:ind w:hanging="0"/>
              <w:rPr/>
            </w:pPr>
            <w:r>
              <w:rPr/>
              <w:t>2.14.1.1.1.1.1.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2.14.1.1.1.1.2.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2" w:name="anchor272214110"/>
      <w:bookmarkEnd w:id="1412"/>
      <w:r>
        <w:rPr>
          <w:b/>
          <w:color w:val="26282F"/>
        </w:rPr>
        <w:t>Таблица 2.14.1.1.1.1.1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Сведения о перемещении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TRANSFERNUMBER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TRANSFERDATE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3" w:name="anchor27221412"/>
      <w:bookmarkEnd w:id="1413"/>
      <w:r>
        <w:rPr>
          <w:b/>
          <w:color w:val="26282F"/>
        </w:rPr>
        <w:t>Таблица 2.14.1.1.1.1.2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документа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468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внутри акта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код о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Регистрационная форма учета N 2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INFORMF2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2.14.1.1.1.1.2.1.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4" w:name="anchor272214121"/>
      <w:bookmarkEnd w:id="1414"/>
      <w:r>
        <w:rPr>
          <w:b/>
          <w:color w:val="26282F"/>
        </w:rPr>
        <w:t>Таблица 2.14.1.1.1.1.2.1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Регистрационная форма учета N 2 (INFORMF2)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468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раздела справки N 2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F2REGID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марках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15" w:name="anchor2720215"/>
      <w:bookmarkEnd w:id="1415"/>
      <w:r>
        <w:rPr/>
        <w:t>2.15. Формат заявки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 сутки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6" w:name="anchor2722151"/>
      <w:bookmarkEnd w:id="1416"/>
      <w:r>
        <w:rPr>
          <w:b/>
          <w:color w:val="26282F"/>
        </w:rPr>
        <w:t>Таблица 2.15.1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2.15.1.1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7" w:name="anchor27221511"/>
      <w:bookmarkEnd w:id="1417"/>
      <w:r>
        <w:rPr>
          <w:b/>
          <w:color w:val="26282F"/>
        </w:rPr>
        <w:t>Таблица 2.15.1.1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87"/>
        <w:gridCol w:w="1701"/>
        <w:gridCol w:w="1134"/>
        <w:gridCol w:w="1077"/>
        <w:gridCol w:w="1814"/>
        <w:gridCol w:w="2778"/>
      </w:tblGrid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5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2.15.1.1.1.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8" w:name="anchor272215111"/>
      <w:bookmarkEnd w:id="1418"/>
      <w:r>
        <w:rPr>
          <w:b/>
          <w:color w:val="26282F"/>
        </w:rPr>
        <w:t>Таблица 2.15.1.1.1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Средства измерения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ASIIU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2.15.1.1.1.1.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19" w:name="anchor27221510"/>
      <w:bookmarkEnd w:id="1419"/>
      <w:r>
        <w:rPr>
          <w:b/>
          <w:color w:val="26282F"/>
        </w:rPr>
        <w:t>Таблица 2.15.1.1.1.1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Средства измерения (ASIIU)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420"/>
        <w:gridCol w:w="2653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Средство измерения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SENSOR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2.15.1.1.1.1.1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Производитель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2.15.1.1.1.1.2.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Перечень сведений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DATA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2.15.1.1.1.1.3.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0" w:name="anchor272215100"/>
      <w:bookmarkEnd w:id="1420"/>
      <w:r>
        <w:rPr>
          <w:b/>
          <w:color w:val="26282F"/>
        </w:rPr>
        <w:t>Таблица 2.15.1.1.1.1.1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Средство измерения (SENSOR)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Серийный номер средства измерения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SENSORNUMBER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Место размещения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PLACEID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Модель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  <w:p>
            <w:pPr>
              <w:pStyle w:val="Style15"/>
              <w:ind w:hanging="0"/>
              <w:rPr/>
            </w:pPr>
            <w:r>
              <w:rPr/>
              <w:t>измерения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SENSORMODEL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1" w:name="anchor27221512"/>
      <w:bookmarkEnd w:id="1421"/>
      <w:r>
        <w:rPr>
          <w:b/>
          <w:color w:val="26282F"/>
        </w:rPr>
        <w:t>Таблица 2.15.1.1.1.1.2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Производитель (PRODUCER)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&lt;ЮридическоеЛицоТип&gt;.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&lt;Физическое ЛицоТип&gt;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Транспортное средство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</w:t>
            </w:r>
          </w:p>
          <w:p>
            <w:pPr>
              <w:pStyle w:val="Style15"/>
              <w:ind w:hanging="0"/>
              <w:rPr/>
            </w:pPr>
            <w:r>
              <w:rPr/>
              <w:t>элемента</w:t>
            </w:r>
          </w:p>
          <w:p>
            <w:pPr>
              <w:pStyle w:val="Style15"/>
              <w:ind w:hanging="0"/>
              <w:rPr/>
            </w:pPr>
            <w:r>
              <w:rPr/>
              <w:t>представлен</w:t>
            </w:r>
          </w:p>
          <w:p>
            <w:pPr>
              <w:pStyle w:val="Style15"/>
              <w:ind w:hanging="0"/>
              <w:rPr/>
            </w:pPr>
            <w:r>
              <w:rPr/>
              <w:t>в таб.</w:t>
            </w:r>
          </w:p>
          <w:p>
            <w:pPr>
              <w:pStyle w:val="Style15"/>
              <w:ind w:hanging="0"/>
              <w:rPr/>
            </w:pPr>
            <w:r>
              <w:rPr/>
              <w:t>2.15.1.1.1.1.2.1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2" w:name="anchor272215121"/>
      <w:bookmarkEnd w:id="1422"/>
      <w:r>
        <w:rPr>
          <w:b/>
          <w:color w:val="26282F"/>
        </w:rPr>
        <w:t>Таблица 2.15.1.1.1.1.2.1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Транспортное средство (TR)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транспортного средства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Реквизиты</w:t>
            </w:r>
          </w:p>
          <w:p>
            <w:pPr>
              <w:pStyle w:val="Style15"/>
              <w:ind w:hanging="0"/>
              <w:rPr/>
            </w:pPr>
            <w:r>
              <w:rPr/>
              <w:t>транспортного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</w:t>
            </w:r>
          </w:p>
          <w:p>
            <w:pPr>
              <w:pStyle w:val="Style15"/>
              <w:ind w:hanging="0"/>
              <w:rPr/>
            </w:pPr>
            <w:r>
              <w:rPr/>
              <w:t>элемента</w:t>
            </w:r>
          </w:p>
          <w:p>
            <w:pPr>
              <w:pStyle w:val="Style15"/>
              <w:ind w:hanging="0"/>
              <w:rPr/>
            </w:pPr>
            <w:r>
              <w:rPr/>
              <w:t>представлен</w:t>
            </w:r>
          </w:p>
          <w:p>
            <w:pPr>
              <w:pStyle w:val="Style15"/>
              <w:ind w:hanging="0"/>
              <w:rPr/>
            </w:pPr>
            <w:r>
              <w:rPr/>
              <w:t>в таб. 2.15.1.1.1.1.2.1.2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3" w:name="anchor272215120"/>
      <w:bookmarkEnd w:id="1423"/>
      <w:r>
        <w:rPr>
          <w:b/>
          <w:color w:val="26282F"/>
        </w:rPr>
        <w:t>Таблица 2.15.1.1.1.1.2.1.2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Реквизиты транспортного средства (ADDRESS)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746"/>
        <w:gridCol w:w="1135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транспортного средства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7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4" w:name="anchor27221513"/>
      <w:bookmarkEnd w:id="1424"/>
      <w:r>
        <w:rPr>
          <w:b/>
          <w:color w:val="26282F"/>
        </w:rPr>
        <w:t>Таблица 2.15.1.1.1.1.3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сведений (DATA)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со средства измерения за период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</w:t>
            </w:r>
          </w:p>
          <w:p>
            <w:pPr>
              <w:pStyle w:val="Style15"/>
              <w:ind w:hanging="0"/>
              <w:rPr/>
            </w:pPr>
            <w:r>
              <w:rPr/>
              <w:t>элемента</w:t>
            </w:r>
          </w:p>
          <w:p>
            <w:pPr>
              <w:pStyle w:val="Style15"/>
              <w:ind w:hanging="0"/>
              <w:rPr/>
            </w:pPr>
            <w:r>
              <w:rPr/>
              <w:t>представлен</w:t>
            </w:r>
          </w:p>
          <w:p>
            <w:pPr>
              <w:pStyle w:val="Style15"/>
              <w:ind w:hanging="0"/>
              <w:rPr/>
            </w:pPr>
            <w:r>
              <w:rPr/>
              <w:t>в табл.</w:t>
            </w:r>
          </w:p>
          <w:p>
            <w:pPr>
              <w:pStyle w:val="Style15"/>
              <w:ind w:hanging="0"/>
              <w:rPr/>
            </w:pPr>
            <w:r>
              <w:rPr/>
              <w:t>2.15.1.1.1.1.3.1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5" w:name="anchor272215131"/>
      <w:bookmarkEnd w:id="1425"/>
      <w:r>
        <w:rPr>
          <w:b/>
          <w:color w:val="26282F"/>
        </w:rPr>
        <w:t>Таблица 2.15.1.1.1.1.3.1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51"/>
        <w:gridCol w:w="1700"/>
        <w:gridCol w:w="1141"/>
        <w:gridCol w:w="1085"/>
        <w:gridCol w:w="1476"/>
        <w:gridCol w:w="2038"/>
      </w:tblGrid>
      <w:tr>
        <w:trPr/>
        <w:tc>
          <w:tcPr>
            <w:tcW w:w="26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&lt;ПродуктТип2&gt;</w:t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 время начала измерения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STARTDATE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 время</w:t>
            </w:r>
          </w:p>
          <w:p>
            <w:pPr>
              <w:pStyle w:val="Style15"/>
              <w:ind w:hanging="0"/>
              <w:rPr/>
            </w:pPr>
            <w:r>
              <w:rPr/>
              <w:t>окончания</w:t>
            </w:r>
          </w:p>
          <w:p>
            <w:pPr>
              <w:pStyle w:val="Style15"/>
              <w:ind w:hanging="0"/>
              <w:rPr/>
            </w:pPr>
            <w:r>
              <w:rPr/>
              <w:t>измерения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ENDDATE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безводного спирта в готовой продукции на начало измерений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VBSSTART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безводного спирта в готовой продукции на конец измерений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VBSEND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готовой продукции на начало измерений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ASTART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готовой продукции на конец измерений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AEND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Усредненная концентрация безводного спирта в готовой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PERCENTALC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готовой продукции розлитой в потребительской тару на начало измерений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BOTTLECOUNTSTART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готовой продукции розлитой в потребительской тару на конец измерений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BOTTLECOUNTEND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Температура учитываемой продукции, усредненная за период измерений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TEMPERATURE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режима работы средства измерения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Процент содержания</w:t>
            </w:r>
          </w:p>
          <w:p>
            <w:pPr>
              <w:pStyle w:val="Style15"/>
              <w:ind w:hanging="0"/>
              <w:rPr/>
            </w:pPr>
            <w:r>
              <w:rPr/>
              <w:t>кротонового</w:t>
            </w:r>
          </w:p>
          <w:p>
            <w:pPr>
              <w:pStyle w:val="Style15"/>
              <w:ind w:hanging="0"/>
              <w:rPr/>
            </w:pPr>
            <w:r>
              <w:rPr/>
              <w:t>альдегида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CROTONALDEHYD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Процент содержания толуола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TOLUENE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0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26" w:name="anchor2720216"/>
      <w:bookmarkEnd w:id="1426"/>
      <w:r>
        <w:rPr/>
        <w:t>2.16. Формат заявки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на отчетный момент времени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7" w:name="anchor2722161"/>
      <w:bookmarkEnd w:id="1427"/>
      <w:r>
        <w:rPr>
          <w:b/>
          <w:color w:val="26282F"/>
        </w:rPr>
        <w:t>Таблица 2.16.1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2.16.1.1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8" w:name="anchor27221611"/>
      <w:bookmarkEnd w:id="1428"/>
      <w:r>
        <w:rPr>
          <w:b/>
          <w:color w:val="26282F"/>
        </w:rPr>
        <w:t>Таблица 2.16.1.1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2.16.1.1.1.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29" w:name="anchor272216111"/>
      <w:bookmarkEnd w:id="1429"/>
      <w:r>
        <w:rPr>
          <w:b/>
          <w:color w:val="26282F"/>
        </w:rPr>
        <w:t>Таблица 2.16.1.1.1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Средства измерения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ASIIUTIME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2.16.1.1.1.1.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30" w:name="anchor272216100"/>
      <w:bookmarkEnd w:id="1430"/>
      <w:r>
        <w:rPr>
          <w:b/>
          <w:color w:val="26282F"/>
        </w:rPr>
        <w:t>Таблица 2.16.1.1.1.1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Средства измерения (ASIIUTIME)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420"/>
        <w:gridCol w:w="2653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Средство измерения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SENSOR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2.16.1.1.1.1.1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Производитель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2.16.1.1.1.1.2.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Перечень сведений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DATA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2.16.1.1.1.1.3.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31" w:name="anchor272216110"/>
      <w:bookmarkEnd w:id="1431"/>
      <w:r>
        <w:rPr>
          <w:b/>
          <w:color w:val="26282F"/>
        </w:rPr>
        <w:t>Таблица 2.16.1.1.1.1.1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Средство измерения (SENSOR)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Серийный номер средства измерения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SENSORNUMBER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Место размещения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PLACEID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Модель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  <w:p>
            <w:pPr>
              <w:pStyle w:val="Style15"/>
              <w:ind w:hanging="0"/>
              <w:rPr/>
            </w:pPr>
            <w:r>
              <w:rPr/>
              <w:t>измерения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SENSORMODEL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32" w:name="anchor27221612"/>
      <w:bookmarkEnd w:id="1432"/>
      <w:r>
        <w:rPr>
          <w:b/>
          <w:color w:val="26282F"/>
        </w:rPr>
        <w:t>Таблица 2.16.1.1.1.1.2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Производитель (PRODUCER)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&lt;ЮридическоеЛицоТип&gt;.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&lt;ФизическоеЛицоТип&gt;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Транспортное средство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</w:t>
            </w:r>
          </w:p>
          <w:p>
            <w:pPr>
              <w:pStyle w:val="Style15"/>
              <w:ind w:hanging="0"/>
              <w:rPr/>
            </w:pPr>
            <w:r>
              <w:rPr/>
              <w:t>элемента</w:t>
            </w:r>
          </w:p>
          <w:p>
            <w:pPr>
              <w:pStyle w:val="Style15"/>
              <w:ind w:hanging="0"/>
              <w:rPr/>
            </w:pPr>
            <w:r>
              <w:rPr/>
              <w:t>представлен</w:t>
            </w:r>
          </w:p>
          <w:p>
            <w:pPr>
              <w:pStyle w:val="Style15"/>
              <w:ind w:hanging="0"/>
              <w:rPr/>
            </w:pPr>
            <w:r>
              <w:rPr/>
              <w:t>в таб.</w:t>
            </w:r>
          </w:p>
          <w:p>
            <w:pPr>
              <w:pStyle w:val="Style15"/>
              <w:ind w:hanging="0"/>
              <w:rPr/>
            </w:pPr>
            <w:r>
              <w:rPr/>
              <w:t>2.16.1.1.1.1.2.</w:t>
            </w:r>
          </w:p>
          <w:p>
            <w:pPr>
              <w:pStyle w:val="Style15"/>
              <w:ind w:hanging="0"/>
              <w:rPr/>
            </w:pPr>
            <w:r>
              <w:rPr/>
              <w:t>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33" w:name="anchor272216121"/>
      <w:bookmarkEnd w:id="1433"/>
      <w:r>
        <w:rPr>
          <w:b/>
          <w:color w:val="26282F"/>
        </w:rPr>
        <w:t>Таблица 2.16.1.1.1.1.2.1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Транспортное средство (TR)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транспортного средства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Реквизиты</w:t>
            </w:r>
          </w:p>
          <w:p>
            <w:pPr>
              <w:pStyle w:val="Style15"/>
              <w:ind w:hanging="0"/>
              <w:rPr/>
            </w:pPr>
            <w:r>
              <w:rPr/>
              <w:t>транспортного</w:t>
            </w:r>
          </w:p>
          <w:p>
            <w:pPr>
              <w:pStyle w:val="Style15"/>
              <w:ind w:hanging="0"/>
              <w:rPr/>
            </w:pPr>
            <w:r>
              <w:rPr/>
              <w:t>средства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</w:t>
            </w:r>
          </w:p>
          <w:p>
            <w:pPr>
              <w:pStyle w:val="Style15"/>
              <w:ind w:hanging="0"/>
              <w:rPr/>
            </w:pPr>
            <w:r>
              <w:rPr/>
              <w:t>элемента</w:t>
            </w:r>
          </w:p>
          <w:p>
            <w:pPr>
              <w:pStyle w:val="Style15"/>
              <w:ind w:hanging="0"/>
              <w:rPr/>
            </w:pPr>
            <w:r>
              <w:rPr/>
              <w:t>представлен</w:t>
            </w:r>
          </w:p>
          <w:p>
            <w:pPr>
              <w:pStyle w:val="Style15"/>
              <w:ind w:hanging="0"/>
              <w:rPr/>
            </w:pPr>
            <w:r>
              <w:rPr/>
              <w:t>в таб.</w:t>
            </w:r>
          </w:p>
          <w:p>
            <w:pPr>
              <w:pStyle w:val="Style15"/>
              <w:ind w:hanging="0"/>
              <w:rPr/>
            </w:pPr>
            <w:r>
              <w:rPr/>
              <w:t>2.16.1.1.1.1.2.1.2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34" w:name="anchor272216120"/>
      <w:bookmarkEnd w:id="1434"/>
      <w:r>
        <w:rPr>
          <w:b/>
          <w:color w:val="26282F"/>
        </w:rPr>
        <w:t>Таблица 2.16.1.1.1.1.2.1.2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Реквизиты транспортного средства (ADDRESS)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транспортного средства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 ON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35" w:name="anchor27221613"/>
      <w:bookmarkEnd w:id="1435"/>
      <w:r>
        <w:rPr>
          <w:b/>
          <w:color w:val="26282F"/>
        </w:rPr>
        <w:t>Таблица 2.16.1.1.1.1.3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сведений (DATA)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</w:t>
            </w:r>
          </w:p>
          <w:p>
            <w:pPr>
              <w:pStyle w:val="Style15"/>
              <w:ind w:hanging="0"/>
              <w:rPr/>
            </w:pPr>
            <w:r>
              <w:rPr/>
              <w:t>элемента</w:t>
            </w:r>
          </w:p>
          <w:p>
            <w:pPr>
              <w:pStyle w:val="Style15"/>
              <w:ind w:hanging="0"/>
              <w:rPr/>
            </w:pPr>
            <w:r>
              <w:rPr/>
              <w:t>представлен</w:t>
            </w:r>
          </w:p>
          <w:p>
            <w:pPr>
              <w:pStyle w:val="Style15"/>
              <w:ind w:hanging="0"/>
              <w:rPr/>
            </w:pPr>
            <w:r>
              <w:rPr/>
              <w:t>в табл.</w:t>
            </w:r>
          </w:p>
          <w:p>
            <w:pPr>
              <w:pStyle w:val="Style15"/>
              <w:ind w:hanging="0"/>
              <w:rPr/>
            </w:pPr>
            <w:r>
              <w:rPr/>
              <w:t>2.16.1.1.1.1.3.1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36" w:name="anchor272216131"/>
      <w:bookmarkEnd w:id="1436"/>
      <w:r>
        <w:rPr>
          <w:b/>
          <w:color w:val="26282F"/>
        </w:rPr>
        <w:t>Таблица 2.16.1.1.1.1.3.1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91"/>
        <w:gridCol w:w="1691"/>
        <w:gridCol w:w="1135"/>
        <w:gridCol w:w="1079"/>
        <w:gridCol w:w="1468"/>
        <w:gridCol w:w="2027"/>
      </w:tblGrid>
      <w:tr>
        <w:trPr/>
        <w:tc>
          <w:tcPr>
            <w:tcW w:w="26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02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2.16.1.1.1.1.3.1.1</w:t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 время</w:t>
            </w:r>
          </w:p>
          <w:p>
            <w:pPr>
              <w:pStyle w:val="Style15"/>
              <w:ind w:hanging="0"/>
              <w:rPr/>
            </w:pPr>
            <w:r>
              <w:rPr/>
              <w:t>контрольного</w:t>
            </w:r>
          </w:p>
          <w:p>
            <w:pPr>
              <w:pStyle w:val="Style15"/>
              <w:ind w:hanging="0"/>
              <w:rPr/>
            </w:pPr>
            <w:r>
              <w:rPr/>
              <w:t>измерения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CONTROLDATE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безводного спирта в готовой продукции на начало измерений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VBSSTART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безводного спирта в готовой продукции на конец измерений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VBSEND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готовой продукции на начало измерений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ACONTROL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Усредненная концентрация безводного спирта в готовой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PERCENTALC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готовой продукции разлитой в потребительскую тару на начало измерений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BOTTLECOUNTCONTROL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Температура учитываемой продукции, усредненная за период измерений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TEMPERATURE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режима работы средства измерения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Процент содержания</w:t>
            </w:r>
          </w:p>
          <w:p>
            <w:pPr>
              <w:pStyle w:val="Style15"/>
              <w:ind w:hanging="0"/>
              <w:rPr/>
            </w:pPr>
            <w:r>
              <w:rPr/>
              <w:t>кротонового</w:t>
            </w:r>
          </w:p>
          <w:p>
            <w:pPr>
              <w:pStyle w:val="Style15"/>
              <w:ind w:hanging="0"/>
              <w:rPr/>
            </w:pPr>
            <w:r>
              <w:rPr/>
              <w:t>альдегида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CROTONALDEHYD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6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Процент содержания толуола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TOLUENE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02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ind w:firstLine="680"/>
        <w:jc w:val="end"/>
        <w:rPr>
          <w:b/>
          <w:color w:val="26282F"/>
        </w:rPr>
      </w:pPr>
      <w:bookmarkStart w:id="1437" w:name="anchor272216130"/>
      <w:bookmarkEnd w:id="1437"/>
      <w:r>
        <w:rPr>
          <w:b/>
          <w:color w:val="26282F"/>
        </w:rPr>
        <w:t>Таблица 2.16.1.1.1.1.3.1.1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Информация о продукции (PRODUCT)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468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тары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UNITTYPE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продукта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</w:t>
            </w:r>
          </w:p>
          <w:p>
            <w:pPr>
              <w:pStyle w:val="Style15"/>
              <w:ind w:hanging="0"/>
              <w:rPr/>
            </w:pPr>
            <w:r>
              <w:rPr/>
              <w:t>упаковки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CAPACITY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%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ALCVOLU ME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PRODUCTV 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rPr/>
      </w:pPr>
      <w:bookmarkStart w:id="1438" w:name="anchor2720217"/>
      <w:bookmarkEnd w:id="1438"/>
      <w:r>
        <w:rPr/>
        <w:t>2.17. Утратил силу с 1 марта 2024 г. - Приказ Росалкогольрегулирования от 31 мая 2023 г. N 156</w:t>
      </w:r>
    </w:p>
    <w:p>
      <w:pPr>
        <w:pStyle w:val="Style11"/>
        <w:rPr/>
      </w:pPr>
      <w:bookmarkStart w:id="1439" w:name="anchor2720218"/>
      <w:bookmarkEnd w:id="1439"/>
      <w:r>
        <w:rPr/>
        <w:t>2.18. Утратил силу с 1 марта 2024 г. - Приказ Росалкогольрегулирования от 31 мая 2023 г. N 156</w:t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0" w:name="anchor2720219"/>
      <w:bookmarkEnd w:id="1440"/>
      <w:r>
        <w:rPr/>
        <w:t>2.19. Формат заявки о фиксации в ЕГАИС сведений о перевозке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1" w:name="anchor2722191"/>
      <w:bookmarkEnd w:id="1441"/>
      <w:r>
        <w:rPr/>
        <w:t>Файл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6"/>
        <w:gridCol w:w="1938"/>
        <w:gridCol w:w="1254"/>
        <w:gridCol w:w="1254"/>
        <w:gridCol w:w="1254"/>
        <w:gridCol w:w="2795"/>
      </w:tblGrid>
      <w:tr>
        <w:trPr/>
        <w:tc>
          <w:tcPr>
            <w:tcW w:w="1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9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2.19.1.1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2" w:name="anchor27221911"/>
      <w:bookmarkEnd w:id="1442"/>
      <w:r>
        <w:rPr/>
        <w:t>Документы (DOCUMENTS)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2.19.1.1.1.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3" w:name="anchor272219111"/>
      <w:bookmarkEnd w:id="1443"/>
      <w:r>
        <w:rPr/>
        <w:t>Документ (DOCUMENT)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2092"/>
        <w:gridCol w:w="1141"/>
        <w:gridCol w:w="1085"/>
        <w:gridCol w:w="1365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Уведомление о перевозке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CARRIERNOTICE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2.19.1.1.1.1.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4" w:name="anchor27221910"/>
      <w:bookmarkEnd w:id="1444"/>
      <w:r>
        <w:rPr/>
        <w:t>Уведомление о перевозке (CARRIERNOTICE)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417"/>
        <w:gridCol w:w="1247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документа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2.19.1.1.1.1.1.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документа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2.19.1.1.1.1.2.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5" w:name="anchor272219100"/>
      <w:bookmarkEnd w:id="1445"/>
      <w:r>
        <w:rPr/>
        <w:t>Заголовок документа (HEADER)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81"/>
        <w:gridCol w:w="1984"/>
        <w:gridCol w:w="1020"/>
        <w:gridCol w:w="1191"/>
        <w:gridCol w:w="1417"/>
        <w:gridCol w:w="2098"/>
      </w:tblGrid>
      <w:tr>
        <w:trPr/>
        <w:tc>
          <w:tcPr>
            <w:tcW w:w="2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документа, присвоенный учетной системой заявителя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CLIENTIDENTITY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документа в учетной системе заявителя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SERIAL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 в учетной системе организации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Грузоотправитель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SHIPPER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&lt;УчастникТип&gt;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Грузополучатель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CONSIGNEE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&lt;УчастникТип&gt;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Грузоперевозчик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CARRIER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2.19.1.1.1.1.1.1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Транспортное средство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CLIENTTRANSPORT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2.19.1.1.1.1.1.2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отпуска груза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SHIPMENTOUTDATE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отпуска груза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получения груза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SHIPMENTINDATE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получения груза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подтверждения о фиксации сведений о поставке (в том числе возврате), внутреннем</w:t>
            </w:r>
          </w:p>
          <w:p>
            <w:pPr>
              <w:pStyle w:val="Style15"/>
              <w:ind w:hanging="0"/>
              <w:rPr/>
            </w:pPr>
            <w:r>
              <w:rPr/>
              <w:t>перемещении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EGAISFIXNUMBERTTN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подтверждения о фиксации сведений о поставке (в том числе возврате), внутреннем</w:t>
            </w:r>
          </w:p>
          <w:p>
            <w:pPr>
              <w:pStyle w:val="Style15"/>
              <w:ind w:hanging="0"/>
              <w:rPr/>
            </w:pPr>
            <w:r>
              <w:rPr/>
              <w:t>перемещении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NOTIFNUMBER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уведомления о перевозке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NOTIFDATE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уведомления о перевозке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6" w:name="anchor272219110"/>
      <w:bookmarkEnd w:id="1446"/>
      <w:r>
        <w:rPr/>
        <w:t>Грузоперевозчик (CARRIER)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80"/>
        <w:gridCol w:w="1995"/>
        <w:gridCol w:w="1254"/>
        <w:gridCol w:w="1254"/>
        <w:gridCol w:w="1254"/>
        <w:gridCol w:w="2054"/>
      </w:tblGrid>
      <w:tr>
        <w:trPr/>
        <w:tc>
          <w:tcPr>
            <w:tcW w:w="22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0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&lt;Юридическое ЛицоТип&gt;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7" w:name="anchor27221912"/>
      <w:bookmarkEnd w:id="1447"/>
      <w:r>
        <w:rPr/>
        <w:t>Транспортное средство (CLIENTTRANSPORT)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51"/>
        <w:gridCol w:w="1417"/>
        <w:gridCol w:w="1417"/>
        <w:gridCol w:w="1417"/>
        <w:gridCol w:w="1247"/>
        <w:gridCol w:w="2042"/>
      </w:tblGrid>
      <w:tr>
        <w:trPr/>
        <w:tc>
          <w:tcPr>
            <w:tcW w:w="25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04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5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Транспортное средство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TR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4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&lt;Транспортное средствоТип&gt;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8" w:name="anchor272219112"/>
      <w:bookmarkEnd w:id="1448"/>
      <w:r>
        <w:rPr/>
        <w:t>Состав документа (CONTENT)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2.19.1.1.1.1.2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2024"/>
        <w:gridCol w:w="1524"/>
        <w:gridCol w:w="1023"/>
        <w:gridCol w:w="1579"/>
        <w:gridCol w:w="2417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5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2.19.1.1.1.1.2.1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49" w:name="anchor272219121"/>
      <w:bookmarkEnd w:id="1449"/>
      <w:r>
        <w:rPr>
          <w:b/>
          <w:color w:val="26282F"/>
        </w:rPr>
        <w:t>Таблица 2.19.1.1.1.1.2.1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Позиция документа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2041"/>
        <w:gridCol w:w="1531"/>
        <w:gridCol w:w="1247"/>
        <w:gridCol w:w="1417"/>
        <w:gridCol w:w="2324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позиции</w:t>
            </w:r>
          </w:p>
        </w:tc>
        <w:tc>
          <w:tcPr>
            <w:tcW w:w="20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POSIDENTITY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продукции</w:t>
            </w:r>
          </w:p>
        </w:tc>
        <w:tc>
          <w:tcPr>
            <w:tcW w:w="20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&lt;ПродуктТип&gt;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</w:tc>
        <w:tc>
          <w:tcPr>
            <w:tcW w:w="20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QUANTITY20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Количество, дал (при 20 градусах по Цельсию)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 в продукции</w:t>
            </w:r>
          </w:p>
        </w:tc>
        <w:tc>
          <w:tcPr>
            <w:tcW w:w="20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ALCPERC20</w:t>
            </w:r>
          </w:p>
        </w:tc>
        <w:tc>
          <w:tcPr>
            <w:tcW w:w="153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спирта, % (при 20 градусах по Цельсию)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50" w:name="anchor2720220"/>
      <w:bookmarkEnd w:id="1450"/>
      <w:r>
        <w:rPr/>
        <w:t>2.20. Формат заявки о фиксации в ЕГАИС сведений о необходимости выдачи федеральных специальных марок для маркировки алкогольной продукции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51" w:name="anchor2722201"/>
      <w:bookmarkEnd w:id="1451"/>
      <w:r>
        <w:rPr>
          <w:b/>
          <w:color w:val="26282F"/>
        </w:rPr>
        <w:t>Таблица 2.20.1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Файл обмена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2.20.1.1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52" w:name="anchor27222011"/>
      <w:bookmarkEnd w:id="1452"/>
      <w:r>
        <w:rPr>
          <w:b/>
          <w:color w:val="26282F"/>
        </w:rPr>
        <w:t>Таблица 2.20.1.1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Документы (DOCUMENTS)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691"/>
        <w:gridCol w:w="1135"/>
        <w:gridCol w:w="1079"/>
        <w:gridCol w:w="1802"/>
        <w:gridCol w:w="2749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4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4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2.20.1.1.1.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53" w:name="anchor272220111"/>
      <w:bookmarkEnd w:id="1453"/>
      <w:r>
        <w:rPr>
          <w:b/>
          <w:color w:val="26282F"/>
        </w:rPr>
        <w:t>Таблица 2.20.1.1.1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Документ (DOCUMENT)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81"/>
        <w:gridCol w:w="1701"/>
        <w:gridCol w:w="1134"/>
        <w:gridCol w:w="1077"/>
        <w:gridCol w:w="1304"/>
        <w:gridCol w:w="2494"/>
      </w:tblGrid>
      <w:tr>
        <w:trPr/>
        <w:tc>
          <w:tcPr>
            <w:tcW w:w="2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 необходимости выдачи ФСМ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CLAIMISSUEFSM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2.20.1.1.1.1.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54" w:name="anchor272220110"/>
      <w:bookmarkEnd w:id="1454"/>
      <w:r>
        <w:rPr/>
        <w:t>Сведения о необходимости выдачи ФСМ (CLAIMISSUEFSM)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8"/>
        <w:gridCol w:w="1701"/>
        <w:gridCol w:w="1134"/>
        <w:gridCol w:w="1417"/>
        <w:gridCol w:w="1247"/>
        <w:gridCol w:w="2494"/>
      </w:tblGrid>
      <w:tr>
        <w:trPr/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</w:t>
            </w:r>
          </w:p>
          <w:p>
            <w:pPr>
              <w:pStyle w:val="Style15"/>
              <w:ind w:hanging="0"/>
              <w:rPr/>
            </w:pPr>
            <w:r>
              <w:rPr/>
              <w:t>учетной</w:t>
            </w:r>
          </w:p>
          <w:p>
            <w:pPr>
              <w:pStyle w:val="Style15"/>
              <w:ind w:hanging="0"/>
              <w:rPr/>
            </w:pPr>
            <w:r>
              <w:rPr/>
              <w:t>системой</w:t>
            </w:r>
          </w:p>
          <w:p>
            <w:pPr>
              <w:pStyle w:val="Style15"/>
              <w:ind w:hanging="0"/>
              <w:rPr/>
            </w:pPr>
            <w:r>
              <w:rPr/>
              <w:t>заявителя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2.20.1.1.1.1.1.</w:t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 заявления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2.20.1.1.1.1.2.</w:t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Уведомление о необходимости обеспечения ФСМ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CALCULATIONDEMAND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</w:t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первоначальной заявки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PARENTCLAIMID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заявки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TYPECLAIM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T(3)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договора</w:t>
            </w:r>
          </w:p>
          <w:p>
            <w:pPr>
              <w:pStyle w:val="Style15"/>
              <w:ind w:hanging="0"/>
              <w:rPr/>
            </w:pPr>
            <w:r>
              <w:rPr/>
              <w:t>(контракта)</w:t>
            </w:r>
          </w:p>
          <w:p>
            <w:pPr>
              <w:pStyle w:val="Style15"/>
              <w:ind w:hanging="0"/>
              <w:rPr/>
            </w:pPr>
            <w:r>
              <w:rPr/>
              <w:t>поставки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продукции, при</w:t>
            </w:r>
          </w:p>
          <w:p>
            <w:pPr>
              <w:pStyle w:val="Style15"/>
              <w:ind w:hanging="0"/>
              <w:rPr/>
            </w:pPr>
            <w:r>
              <w:rPr/>
              <w:t>исполнении</w:t>
            </w:r>
          </w:p>
          <w:p>
            <w:pPr>
              <w:pStyle w:val="Style15"/>
              <w:ind w:hanging="0"/>
              <w:rPr/>
            </w:pPr>
            <w:r>
              <w:rPr/>
              <w:t>которого будет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осуществляться</w:t>
            </w:r>
          </w:p>
          <w:p>
            <w:pPr>
              <w:pStyle w:val="Style15"/>
              <w:ind w:hanging="0"/>
              <w:rPr/>
            </w:pPr>
            <w:r>
              <w:rPr/>
              <w:t>ввоз продукции</w:t>
            </w:r>
          </w:p>
          <w:p>
            <w:pPr>
              <w:pStyle w:val="Style15"/>
              <w:ind w:hanging="0"/>
              <w:rPr/>
            </w:pPr>
            <w:r>
              <w:rPr/>
              <w:t>в Российскую</w:t>
            </w:r>
          </w:p>
          <w:p>
            <w:pPr>
              <w:pStyle w:val="Style15"/>
              <w:ind w:hanging="0"/>
              <w:rPr/>
            </w:pPr>
            <w:r>
              <w:rPr/>
              <w:t>Федерацию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CONTRACTNUMBER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T(50)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договора</w:t>
            </w:r>
          </w:p>
          <w:p>
            <w:pPr>
              <w:pStyle w:val="Style15"/>
              <w:ind w:hanging="0"/>
              <w:rPr/>
            </w:pPr>
            <w:r>
              <w:rPr/>
              <w:t>(контракта)</w:t>
            </w:r>
          </w:p>
          <w:p>
            <w:pPr>
              <w:pStyle w:val="Style15"/>
              <w:ind w:hanging="0"/>
              <w:rPr/>
            </w:pPr>
            <w:r>
              <w:rPr/>
              <w:t>поставки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продукции, при</w:t>
            </w:r>
          </w:p>
          <w:p>
            <w:pPr>
              <w:pStyle w:val="Style15"/>
              <w:ind w:hanging="0"/>
              <w:rPr/>
            </w:pPr>
            <w:r>
              <w:rPr/>
              <w:t>исполнении</w:t>
            </w:r>
          </w:p>
          <w:p>
            <w:pPr>
              <w:pStyle w:val="Style15"/>
              <w:ind w:hanging="0"/>
              <w:rPr/>
            </w:pPr>
            <w:r>
              <w:rPr/>
              <w:t>которого будет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осуществляться</w:t>
            </w:r>
          </w:p>
          <w:p>
            <w:pPr>
              <w:pStyle w:val="Style15"/>
              <w:ind w:hanging="0"/>
              <w:rPr/>
            </w:pPr>
            <w:r>
              <w:rPr/>
              <w:t>ввоз продукции</w:t>
            </w:r>
          </w:p>
          <w:p>
            <w:pPr>
              <w:pStyle w:val="Style15"/>
              <w:ind w:hanging="0"/>
              <w:rPr/>
            </w:pPr>
            <w:r>
              <w:rPr/>
              <w:t>в Российскую</w:t>
            </w:r>
          </w:p>
          <w:p>
            <w:pPr>
              <w:pStyle w:val="Style15"/>
              <w:ind w:hanging="0"/>
              <w:rPr/>
            </w:pPr>
            <w:r>
              <w:rPr/>
              <w:t>Федерацию;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CONTRACTDATE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Поставщик продукции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SHIPPER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9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</w:t>
            </w:r>
          </w:p>
          <w:p>
            <w:pPr>
              <w:pStyle w:val="Style15"/>
              <w:ind w:hanging="0"/>
              <w:rPr/>
            </w:pPr>
            <w:r>
              <w:rPr/>
              <w:t>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2.20.1.1.1.1.4.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55" w:name="anchor272220101"/>
      <w:bookmarkEnd w:id="1455"/>
      <w:r>
        <w:rPr>
          <w:b/>
          <w:color w:val="26282F"/>
        </w:rPr>
        <w:t>Таблица 2.20.1.1.1.1.1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Заголовок (HEADER)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38"/>
        <w:gridCol w:w="1700"/>
        <w:gridCol w:w="1141"/>
        <w:gridCol w:w="1476"/>
        <w:gridCol w:w="1365"/>
        <w:gridCol w:w="1871"/>
      </w:tblGrid>
      <w:tr>
        <w:trPr/>
        <w:tc>
          <w:tcPr>
            <w:tcW w:w="25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5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Территориальный орган</w:t>
            </w:r>
          </w:p>
          <w:p>
            <w:pPr>
              <w:pStyle w:val="Style11"/>
              <w:ind w:hanging="0"/>
              <w:rPr/>
            </w:pPr>
            <w:r>
              <w:rPr/>
              <w:t>Росалкогольтабакконтроля, в который подаются сведения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TERRORGANRAR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2.20.1.1.1.1.1.1</w:t>
            </w:r>
          </w:p>
        </w:tc>
      </w:tr>
      <w:tr>
        <w:trPr/>
        <w:tc>
          <w:tcPr>
            <w:tcW w:w="25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Заявитель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DECLARER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2.20.1.1.1.1.1.2</w:t>
            </w:r>
          </w:p>
        </w:tc>
      </w:tr>
      <w:tr>
        <w:trPr/>
        <w:tc>
          <w:tcPr>
            <w:tcW w:w="25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Примечание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NOTE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необходимости формирования отчета об использовании ранее выданных федеральных специальных марок расчётным способом на основании сведений ЕГАИС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REPORTUSEAUTOPROCESS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56" w:name="anchor27222010"/>
      <w:bookmarkEnd w:id="1456"/>
      <w:r>
        <w:rPr/>
        <w:t>Территориальный орган Росалкогольтабакконтроля, в который подаются сведения (TERRORGANRAR)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2.20.1.1.1.1.1.1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&lt;ЮридическоеЛицоТип2&gt;.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57" w:name="anchor27222012"/>
      <w:bookmarkEnd w:id="1457"/>
      <w:r>
        <w:rPr>
          <w:b/>
          <w:color w:val="26282F"/>
        </w:rPr>
        <w:t>Таблица 2.20.1.1.1.1.1.2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Заявитель (DECLARER)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&lt;ЮридическоеЛицоТип2&gt;.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&lt;ФизическоеЛицоТип2&gt;.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58" w:name="anchor272220112"/>
      <w:bookmarkEnd w:id="1458"/>
      <w:r>
        <w:rPr>
          <w:b/>
          <w:color w:val="26282F"/>
        </w:rPr>
        <w:t>Таблица 2.20.1.1.1.1.2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Содержимое заявления (CONTENT)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Позиции заявления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59" w:name="anchor272220121"/>
      <w:bookmarkEnd w:id="1459"/>
      <w:r>
        <w:rPr>
          <w:b/>
          <w:color w:val="26282F"/>
        </w:rPr>
        <w:t>Таблица 2.20.1.1.1.1.2.1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Позиции заявления (POSITION)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2154"/>
        <w:gridCol w:w="1644"/>
        <w:gridCol w:w="1417"/>
        <w:gridCol w:w="1191"/>
        <w:gridCol w:w="2154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Вид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VIDAP171FZ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ALCPERCENT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%</w:t>
            </w:r>
          </w:p>
          <w:p>
            <w:pPr>
              <w:pStyle w:val="Style15"/>
              <w:ind w:hanging="0"/>
              <w:rPr/>
            </w:pPr>
            <w:r>
              <w:rPr/>
              <w:t>(100)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 процентах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 в позиции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QUANTITYDAL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тары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CAPACITY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 документе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N(50)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типа ФСМ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SAMPLEFSM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ФСМ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MARKTYPE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Т(3)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  <w:p>
            <w:pPr>
              <w:pStyle w:val="Style15"/>
              <w:ind w:hanging="0"/>
              <w:rPr/>
            </w:pPr>
            <w:r>
              <w:rPr/>
              <w:t>запрашиваемых</w:t>
            </w:r>
          </w:p>
          <w:p>
            <w:pPr>
              <w:pStyle w:val="Style15"/>
              <w:ind w:hanging="0"/>
              <w:rPr/>
            </w:pPr>
            <w:r>
              <w:rPr/>
              <w:t>ФСМ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0" w:name="anchor27222013"/>
      <w:bookmarkEnd w:id="1460"/>
      <w:r>
        <w:rPr>
          <w:b/>
          <w:color w:val="26282F"/>
        </w:rPr>
        <w:t>Таблица 2.20.1.1.1.1.3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Уведомление о необходимости обеспечения ФСМ (CALCULATIONDEMAND)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1858"/>
        <w:gridCol w:w="1301"/>
        <w:gridCol w:w="1412"/>
        <w:gridCol w:w="1579"/>
        <w:gridCol w:w="2417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Спирт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SPIRIT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2.20.1.1.1.1.3.1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Виноматериал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WINEMATERIAL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2.20.1.1.1.1.3.2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 сырья на выдержке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RAWAGED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2.20.1.1.1.1.3.3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маркируемой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MARKEDAP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2.20.1.1.1.1.3.4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Производственные</w:t>
            </w:r>
          </w:p>
          <w:p>
            <w:pPr>
              <w:pStyle w:val="Style15"/>
              <w:ind w:hanging="0"/>
              <w:rPr/>
            </w:pPr>
            <w:r>
              <w:rPr/>
              <w:t>мощности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PRODUCTIVECAPACITY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2.20.1.1.1.1.3.5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rPr/>
            </w:pPr>
            <w:bookmarkStart w:id="1461" w:name="anchor220111136"/>
            <w:bookmarkEnd w:id="1461"/>
            <w:r>
              <w:rPr/>
              <w:t>Объем полученного сырья для российской винодельческой продукции защищенных наименований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WINEMAKINGAP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2.20.1.1.1.1.3.6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Сырье для маркировки</w:t>
            </w:r>
          </w:p>
          <w:p>
            <w:pPr>
              <w:pStyle w:val="Style15"/>
              <w:ind w:hanging="0"/>
              <w:rPr/>
            </w:pPr>
            <w:r>
              <w:rPr/>
              <w:t>винодельческой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 сельскохозяйственными</w:t>
            </w:r>
          </w:p>
          <w:p>
            <w:pPr>
              <w:pStyle w:val="Style15"/>
              <w:ind w:hanging="0"/>
              <w:rPr/>
            </w:pPr>
            <w:r>
              <w:rPr/>
              <w:t>товаропроизводителями</w:t>
            </w:r>
          </w:p>
        </w:tc>
        <w:tc>
          <w:tcPr>
            <w:tcW w:w="185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WINEMAKINGAPSTP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2.20.1.1.1.1.3.7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2" w:name="anchor272220131"/>
      <w:bookmarkEnd w:id="1462"/>
      <w:r>
        <w:rPr>
          <w:b/>
          <w:color w:val="26282F"/>
        </w:rPr>
        <w:t>Таблица 2.20.1.1.1.1.3.1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Спирт (SPIRIT)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247"/>
        <w:gridCol w:w="1417"/>
        <w:gridCol w:w="1134"/>
        <w:gridCol w:w="2324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Наименование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&lt;ПродуктТип2&gt;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 остатка</w:t>
            </w:r>
          </w:p>
          <w:p>
            <w:pPr>
              <w:pStyle w:val="Style15"/>
              <w:ind w:hanging="0"/>
              <w:rPr/>
            </w:pPr>
            <w:r>
              <w:rPr/>
              <w:t>безводного</w:t>
            </w:r>
          </w:p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VOLUMEANHYDROUSREST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произведённого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VOLUMEPRODUCEDRAW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отгруженного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VOLUMEOUTRAW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полученного</w:t>
            </w:r>
          </w:p>
          <w:p>
            <w:pPr>
              <w:pStyle w:val="Style15"/>
              <w:ind w:hanging="0"/>
              <w:rPr/>
            </w:pPr>
            <w:r>
              <w:rPr/>
              <w:t>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VOLUMERECEIVEDRAW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2.20.1.1.1.1.3.1.1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использованного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VOLUMEUSEDRAW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2.20.1.1.1.1.3.1.2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Извещение или справка по импортированному сырью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CLAIMRAW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2.20.1.1.1.1.3.1.3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Итого сырья (спирта безводного) для получения ФСМ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3" w:name="anchor272220130"/>
      <w:bookmarkEnd w:id="1463"/>
      <w:r>
        <w:rPr>
          <w:b/>
          <w:color w:val="26282F"/>
        </w:rPr>
        <w:t>Таблица 2.20.1.1.1.1.3.1.1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Объём полученного сырья (VOLUMERECEIVEDRAW)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80"/>
        <w:gridCol w:w="1710"/>
        <w:gridCol w:w="1653"/>
        <w:gridCol w:w="1025"/>
        <w:gridCol w:w="1083"/>
        <w:gridCol w:w="2340"/>
      </w:tblGrid>
      <w:tr>
        <w:trPr/>
        <w:tc>
          <w:tcPr>
            <w:tcW w:w="22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 выдержки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VOLUMEFROMAGINGRAW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Закупка от поставщиков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VOLUMEBUYRAW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Слив и переработка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VOLUMECONVERSIONRAW</w:t>
            </w:r>
          </w:p>
        </w:tc>
        <w:tc>
          <w:tcPr>
            <w:tcW w:w="16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4" w:name="anchor272220132"/>
      <w:bookmarkEnd w:id="1464"/>
      <w:r>
        <w:rPr>
          <w:b/>
          <w:color w:val="26282F"/>
        </w:rPr>
        <w:t>Таблица 2.20.1.1.1.1.3.1.2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Объём использованного сырья (VOLUMEUSEDRAW)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644"/>
        <w:gridCol w:w="1020"/>
        <w:gridCol w:w="1304"/>
        <w:gridCol w:w="2154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 выдержку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VOLUMETOAGINGRAW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 производство АП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VOLUMETOPRODUCEDRAW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5" w:name="anchor272220133"/>
      <w:bookmarkEnd w:id="1465"/>
      <w:r>
        <w:rPr>
          <w:b/>
          <w:color w:val="26282F"/>
        </w:rPr>
        <w:t>Таблица 2.20.1.1.1.1.3.1.3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Извещение или справка по сырью (CLAIMRAW)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247"/>
        <w:gridCol w:w="1417"/>
        <w:gridCol w:w="1587"/>
        <w:gridCol w:w="1871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извещения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CLAIMNUMBER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извещения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CLAIMDATE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Сумма</w:t>
            </w:r>
          </w:p>
          <w:p>
            <w:pPr>
              <w:pStyle w:val="Style15"/>
              <w:ind w:hanging="0"/>
              <w:rPr/>
            </w:pPr>
            <w:r>
              <w:rPr/>
              <w:t>авансового</w:t>
            </w:r>
          </w:p>
          <w:p>
            <w:pPr>
              <w:pStyle w:val="Style15"/>
              <w:ind w:hanging="0"/>
              <w:rPr/>
            </w:pPr>
            <w:r>
              <w:rPr/>
              <w:t>платежа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SUMADVANCEPAYMENT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Руб.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безводного</w:t>
            </w:r>
          </w:p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VOLUMEANHYDROUS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регистрации извещения в ФНС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CLAIMNUMBERFNS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регистрации извещения в ФНС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CLAIMDATEFNS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не полученного сырья на дату заявления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VOLUMENOTUSED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6" w:name="anchor272220103"/>
      <w:bookmarkEnd w:id="1466"/>
      <w:r>
        <w:rPr>
          <w:b/>
          <w:color w:val="26282F"/>
        </w:rPr>
        <w:t>Таблица 2.20.1.1.1.1.3.2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Виноматериал (WINEMATERIAL)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644"/>
        <w:gridCol w:w="1020"/>
        <w:gridCol w:w="1134"/>
        <w:gridCol w:w="2324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Наименование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&lt;ПродуктТип2&gt;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 остатка</w:t>
            </w:r>
          </w:p>
          <w:p>
            <w:pPr>
              <w:pStyle w:val="Style15"/>
              <w:ind w:hanging="0"/>
              <w:rPr/>
            </w:pPr>
            <w:r>
              <w:rPr/>
              <w:t>безводного</w:t>
            </w:r>
          </w:p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VOLUMEANHYDROUSREST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произведённого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VOLUMEPRODUCEDRAW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отгруженного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VOLUMEOUTRAW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полученного</w:t>
            </w:r>
          </w:p>
          <w:p>
            <w:pPr>
              <w:pStyle w:val="Style15"/>
              <w:ind w:hanging="0"/>
              <w:rPr/>
            </w:pPr>
            <w:r>
              <w:rPr/>
              <w:t>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VOLUMERECEIVEDRAW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2.20.1.1.1.1.3.2.1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использованного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VOLUMEUSEDRAW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2.20.1.1.1.1.3.2.2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Планируемый объём к закупке или</w:t>
            </w:r>
          </w:p>
          <w:p>
            <w:pPr>
              <w:pStyle w:val="Style15"/>
              <w:ind w:hanging="0"/>
              <w:rPr/>
            </w:pPr>
            <w:r>
              <w:rPr/>
              <w:t>производству сырья, который на дату получения ФСМ должен быть получен или произведён и зафиксирован в ЕГАИС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VOLUMEESTIMATEDREST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  <w:p>
            <w:pPr>
              <w:pStyle w:val="Style15"/>
              <w:ind w:hanging="0"/>
              <w:rPr/>
            </w:pPr>
            <w:r>
              <w:rPr/>
              <w:t>безводного, дал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Итого сырья (спирта</w:t>
            </w:r>
          </w:p>
          <w:p>
            <w:pPr>
              <w:pStyle w:val="Style15"/>
              <w:ind w:hanging="0"/>
              <w:rPr/>
            </w:pPr>
            <w:r>
              <w:rPr/>
              <w:t>безводного) для получения ФСМ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7" w:name="anchor272220013"/>
      <w:bookmarkEnd w:id="1467"/>
      <w:r>
        <w:rPr>
          <w:b/>
          <w:color w:val="26282F"/>
        </w:rPr>
        <w:t>Таблица 2.20.1.1.1.1.3.2.1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Объём полученного сырья (VOLUMERECEIVEDRAW)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644"/>
        <w:gridCol w:w="1020"/>
        <w:gridCol w:w="1134"/>
        <w:gridCol w:w="2324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 выдержки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VOLUMEFROMAGINGRAW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Закупка от поставщиков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VOLUMEBUYRAW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Слив и переработка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VOLUMECONVERSIONRAW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8" w:name="anchor272220113"/>
      <w:bookmarkEnd w:id="1468"/>
      <w:r>
        <w:rPr>
          <w:b/>
          <w:color w:val="26282F"/>
        </w:rPr>
        <w:t>Таблица 2.20.1.1.1.1.3.2.2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Объём использованного сырья (VOLUMEUSEDRAW)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80"/>
        <w:gridCol w:w="1881"/>
        <w:gridCol w:w="1482"/>
        <w:gridCol w:w="1025"/>
        <w:gridCol w:w="1083"/>
        <w:gridCol w:w="2340"/>
      </w:tblGrid>
      <w:tr>
        <w:trPr/>
        <w:tc>
          <w:tcPr>
            <w:tcW w:w="22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 выдержку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VOLUMETOAGINGRAW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  <w:tr>
        <w:trPr/>
        <w:tc>
          <w:tcPr>
            <w:tcW w:w="22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 производство АП</w:t>
            </w:r>
          </w:p>
        </w:tc>
        <w:tc>
          <w:tcPr>
            <w:tcW w:w="18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VOLUMETOPRODUCEDRAW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8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&lt;ОбъёмСпиртаТип&gt;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69" w:name="anchor27222133"/>
      <w:bookmarkEnd w:id="1469"/>
      <w:r>
        <w:rPr>
          <w:b/>
          <w:color w:val="26282F"/>
        </w:rPr>
        <w:t>Таблица 2.20.1.1.1.1.3.3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Объём сырья на выдержке (RAWAGED)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417"/>
        <w:gridCol w:w="1247"/>
        <w:gridCol w:w="1304"/>
        <w:gridCol w:w="2154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Выдержка 1 год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ExposureOneYear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&lt;ПродуктТип3&gt;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Выдержка 3 года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ExposureThreeYear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&lt;ПродуктТип3&gt;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Выдержка 5 лет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ExposureFiveYear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&lt;ПродуктТип3&gt;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Выдержка 7 лет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ExposureSevenYear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&lt;ПродуктТип3&gt;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70" w:name="anchor272221334"/>
      <w:bookmarkEnd w:id="1470"/>
      <w:r>
        <w:rPr>
          <w:b/>
          <w:color w:val="26282F"/>
        </w:rPr>
        <w:t>Таблица 2.20.1.1.1.1.3.4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Объём маркируемой алкогольной продукции (MARKEDAP)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247"/>
        <w:gridCol w:w="1417"/>
        <w:gridCol w:w="1304"/>
        <w:gridCol w:w="2154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Остаток ФСМ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RESTFSM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&lt;ФСМТип&gt;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ФСМ,</w:t>
            </w:r>
          </w:p>
          <w:p>
            <w:pPr>
              <w:pStyle w:val="Style15"/>
              <w:ind w:hanging="0"/>
              <w:rPr/>
            </w:pPr>
            <w:r>
              <w:rPr/>
              <w:t>запрашиваемые по заявлению (с учётом заявленных ранее и не полученных)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REQUESTFSM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&lt;ФСМТип&gt;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Итого, объём безводного спирта для маркировки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TOTALVOLUMEANHYDROUSSPIRIT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Итого, объём</w:t>
            </w:r>
          </w:p>
          <w:p>
            <w:pPr>
              <w:pStyle w:val="Style15"/>
              <w:ind w:hanging="0"/>
              <w:rPr/>
            </w:pPr>
            <w:r>
              <w:rPr/>
              <w:t>маркируемой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TOTALVOLUMEMARKEDAP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71" w:name="anchor272220136"/>
      <w:bookmarkEnd w:id="1471"/>
      <w:r>
        <w:rPr>
          <w:b/>
          <w:color w:val="26282F"/>
        </w:rPr>
        <w:t>Таблица 2.20.1.1.1.1.3.6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72" w:name="anchor201111361"/>
      <w:bookmarkEnd w:id="1472"/>
      <w:r>
        <w:rPr/>
        <w:t>Объем полученного сырья для российской винодельческой продукции защищенных наименований (WINEMAKINGAP)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871"/>
        <w:gridCol w:w="1247"/>
        <w:gridCol w:w="1247"/>
        <w:gridCol w:w="1587"/>
        <w:gridCol w:w="1871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Наименование сырья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&lt;ПродуктТип2&gt;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Общий объём винограда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VOLUMEGRAPE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винограда,</w:t>
            </w:r>
          </w:p>
          <w:p>
            <w:pPr>
              <w:pStyle w:val="Style15"/>
              <w:ind w:hanging="0"/>
              <w:rPr/>
            </w:pPr>
            <w:r>
              <w:rPr/>
              <w:t>выращенного в</w:t>
            </w:r>
          </w:p>
          <w:p>
            <w:pPr>
              <w:pStyle w:val="Style15"/>
              <w:ind w:hanging="0"/>
              <w:rPr/>
            </w:pPr>
            <w:r>
              <w:rPr/>
              <w:t>границах</w:t>
            </w:r>
          </w:p>
          <w:p>
            <w:pPr>
              <w:pStyle w:val="Style15"/>
              <w:ind w:hanging="0"/>
              <w:rPr/>
            </w:pPr>
            <w:r>
              <w:rPr/>
              <w:t>географического</w:t>
            </w:r>
          </w:p>
          <w:p>
            <w:pPr>
              <w:pStyle w:val="Style15"/>
              <w:ind w:hanging="0"/>
              <w:rPr/>
            </w:pPr>
            <w:r>
              <w:rPr/>
              <w:t>объекта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VOLUMEGRAPEGEOGRAPHICAL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винограда,</w:t>
            </w:r>
          </w:p>
          <w:p>
            <w:pPr>
              <w:pStyle w:val="Style15"/>
              <w:ind w:hanging="0"/>
              <w:rPr/>
            </w:pPr>
            <w:r>
              <w:rPr/>
              <w:t>выращенного в</w:t>
            </w:r>
          </w:p>
          <w:p>
            <w:pPr>
              <w:pStyle w:val="Style15"/>
              <w:ind w:hanging="0"/>
              <w:rPr/>
            </w:pPr>
            <w:r>
              <w:rPr/>
              <w:t>границах</w:t>
            </w:r>
          </w:p>
          <w:p>
            <w:pPr>
              <w:pStyle w:val="Style15"/>
              <w:ind w:hanging="0"/>
              <w:rPr/>
            </w:pPr>
            <w:r>
              <w:rPr/>
              <w:t>субъекта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Федерации, в</w:t>
            </w:r>
          </w:p>
          <w:p>
            <w:pPr>
              <w:pStyle w:val="Style15"/>
              <w:ind w:hanging="0"/>
              <w:rPr/>
            </w:pPr>
            <w:r>
              <w:rPr/>
              <w:t>котором</w:t>
            </w:r>
          </w:p>
          <w:p>
            <w:pPr>
              <w:pStyle w:val="Style15"/>
              <w:ind w:hanging="0"/>
              <w:rPr/>
            </w:pPr>
            <w:r>
              <w:rPr/>
              <w:t>расположен</w:t>
            </w:r>
          </w:p>
          <w:p>
            <w:pPr>
              <w:pStyle w:val="Style15"/>
              <w:ind w:hanging="0"/>
              <w:rPr/>
            </w:pPr>
            <w:r>
              <w:rPr/>
              <w:t>объект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VOLUMEGRAPEREGION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 винограда, произрастающего и переработанного в границах географического объекта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VOLUMEGRAPEGROWING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сырья общее для производства продукции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73" w:name="anchor272220137"/>
      <w:bookmarkEnd w:id="1473"/>
      <w:r>
        <w:rPr>
          <w:b/>
          <w:color w:val="26282F"/>
        </w:rPr>
        <w:t>Таблица 2.20.1.1.1.1.3.7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Сырье для маркировки винодельческой продукции сельскохозяйственными товаропроизводителями (WINEMAKINGAPSTP)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247"/>
        <w:gridCol w:w="1417"/>
        <w:gridCol w:w="1587"/>
        <w:gridCol w:w="1871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остатка сырья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</w:t>
            </w:r>
          </w:p>
          <w:p>
            <w:pPr>
              <w:pStyle w:val="Style15"/>
              <w:ind w:hanging="0"/>
              <w:rPr/>
            </w:pPr>
            <w:r>
              <w:rPr/>
              <w:t>собранного</w:t>
            </w:r>
          </w:p>
          <w:p>
            <w:pPr>
              <w:pStyle w:val="Style15"/>
              <w:ind w:hanging="0"/>
              <w:rPr/>
            </w:pPr>
            <w:r>
              <w:rPr/>
              <w:t>винограда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VOLUMEGRAPECOLLECT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</w:t>
            </w:r>
          </w:p>
          <w:p>
            <w:pPr>
              <w:pStyle w:val="Style15"/>
              <w:ind w:hanging="0"/>
              <w:rPr/>
            </w:pPr>
            <w:r>
              <w:rPr/>
              <w:t>использованного винограда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VOLUMEGRAPEUSE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сырья на выдержку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VOLUMETOAGINGRAW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сырья с выдержки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VOLUMEFROMAGINGRAW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 сырья, использованного на производство алкогольной продукции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VOLUMEUSEDRAW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Итого сырья для</w:t>
            </w:r>
          </w:p>
          <w:p>
            <w:pPr>
              <w:pStyle w:val="Style15"/>
              <w:ind w:hanging="0"/>
              <w:rPr/>
            </w:pPr>
            <w:r>
              <w:rPr/>
              <w:t>получения</w:t>
            </w:r>
          </w:p>
          <w:p>
            <w:pPr>
              <w:pStyle w:val="Style15"/>
              <w:ind w:hanging="0"/>
              <w:rPr/>
            </w:pPr>
            <w:r>
              <w:rPr/>
              <w:t>федеральных</w:t>
            </w:r>
          </w:p>
          <w:p>
            <w:pPr>
              <w:pStyle w:val="Style15"/>
              <w:ind w:hanging="0"/>
              <w:rPr/>
            </w:pPr>
            <w:r>
              <w:rPr/>
              <w:t>специальных</w:t>
            </w:r>
          </w:p>
          <w:p>
            <w:pPr>
              <w:pStyle w:val="Style15"/>
              <w:ind w:hanging="0"/>
              <w:rPr/>
            </w:pPr>
            <w:r>
              <w:rPr/>
              <w:t>марок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TOTALRAW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474" w:name="anchor27222014"/>
      <w:bookmarkEnd w:id="1474"/>
      <w:r>
        <w:rPr>
          <w:b/>
          <w:color w:val="26282F"/>
        </w:rPr>
        <w:t>Таблица 2.20.1.1.1.1.4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Поставщик продукции (SHIPPER)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8"/>
        <w:gridCol w:w="1701"/>
        <w:gridCol w:w="1417"/>
        <w:gridCol w:w="1247"/>
        <w:gridCol w:w="1304"/>
        <w:gridCol w:w="2154"/>
      </w:tblGrid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Нерезидент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</w:t>
            </w:r>
          </w:p>
          <w:p>
            <w:pPr>
              <w:pStyle w:val="Style15"/>
              <w:ind w:hanging="0"/>
              <w:rPr/>
            </w:pPr>
            <w:r>
              <w:rPr/>
              <w:t>стран-участниц</w:t>
            </w:r>
          </w:p>
          <w:p>
            <w:pPr>
              <w:pStyle w:val="Style15"/>
              <w:ind w:hanging="0"/>
              <w:rPr/>
            </w:pPr>
            <w:r>
              <w:rPr/>
              <w:t>ЕАЭС)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FO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3.13</w:t>
            </w:r>
          </w:p>
        </w:tc>
      </w:tr>
      <w:tr>
        <w:trPr/>
        <w:tc>
          <w:tcPr>
            <w:tcW w:w="226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Резидент стран-участниц ЕАЭС (за исключением Российской Федерации)</w:t>
            </w:r>
          </w:p>
        </w:tc>
        <w:tc>
          <w:tcPr>
            <w:tcW w:w="17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TS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3.15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75" w:name="anchor2720221"/>
      <w:bookmarkEnd w:id="1475"/>
      <w:r>
        <w:rPr/>
        <w:t>2.21. Формат заявки о фиксации в ЕГАИС сведений об отказе в получении выданных ФСМ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76" w:name="anchor2722211"/>
      <w:bookmarkEnd w:id="1476"/>
      <w:r>
        <w:rPr/>
        <w:t>Файл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913"/>
        <w:gridCol w:w="1246"/>
        <w:gridCol w:w="1301"/>
        <w:gridCol w:w="1246"/>
        <w:gridCol w:w="2750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5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2.21.1.1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77" w:name="anchor27222111"/>
      <w:bookmarkEnd w:id="1477"/>
      <w:r>
        <w:rPr/>
        <w:t>Документы (DOCUMENTS)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913"/>
        <w:gridCol w:w="1246"/>
        <w:gridCol w:w="1301"/>
        <w:gridCol w:w="1301"/>
        <w:gridCol w:w="2695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6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78" w:name="anchor272221110"/>
      <w:bookmarkEnd w:id="1478"/>
      <w:r>
        <w:rPr/>
        <w:t>Документ (DOCUMENT)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1824"/>
        <w:gridCol w:w="1254"/>
        <w:gridCol w:w="1140"/>
        <w:gridCol w:w="1425"/>
        <w:gridCol w:w="2453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об отказе в получении выданных ФСМ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REJECTIONNOTICEFSM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2.21.1.1.1.1.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79" w:name="anchor272221101"/>
      <w:bookmarkEnd w:id="1479"/>
      <w:r>
        <w:rPr/>
        <w:t>Сведения об отказе в получении выданных ФСМ (REJECTIONNOTICEFSM)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2092"/>
        <w:gridCol w:w="973"/>
        <w:gridCol w:w="1252"/>
        <w:gridCol w:w="1365"/>
        <w:gridCol w:w="2430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97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организации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2.21.1.1.1.1.1.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97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2.21.1.1.1.1.2.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0" w:name="anchor272221011"/>
      <w:bookmarkEnd w:id="1480"/>
      <w:r>
        <w:rPr/>
        <w:t>Заголовок документа (HEADER)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93"/>
        <w:gridCol w:w="1834"/>
        <w:gridCol w:w="1261"/>
        <w:gridCol w:w="1261"/>
        <w:gridCol w:w="1261"/>
        <w:gridCol w:w="2181"/>
      </w:tblGrid>
      <w:tr>
        <w:trPr/>
        <w:tc>
          <w:tcPr>
            <w:tcW w:w="2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18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2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заявки о</w:t>
            </w:r>
          </w:p>
          <w:p>
            <w:pPr>
              <w:pStyle w:val="Style15"/>
              <w:ind w:hanging="0"/>
              <w:rPr/>
            </w:pPr>
            <w:r>
              <w:rPr/>
              <w:t>фиксации в</w:t>
            </w:r>
          </w:p>
          <w:p>
            <w:pPr>
              <w:pStyle w:val="Style15"/>
              <w:ind w:hanging="0"/>
              <w:rPr/>
            </w:pPr>
            <w:r>
              <w:rPr/>
              <w:t>ЕГАИС сведений</w:t>
            </w:r>
          </w:p>
          <w:p>
            <w:pPr>
              <w:pStyle w:val="Style15"/>
              <w:ind w:hanging="0"/>
              <w:rPr/>
            </w:pPr>
            <w:r>
              <w:rPr/>
              <w:t>о необходимости</w:t>
            </w:r>
          </w:p>
          <w:p>
            <w:pPr>
              <w:pStyle w:val="Style15"/>
              <w:ind w:hanging="0"/>
              <w:rPr/>
            </w:pPr>
            <w:r>
              <w:rPr/>
              <w:t>выдачи</w:t>
            </w:r>
          </w:p>
          <w:p>
            <w:pPr>
              <w:pStyle w:val="Style15"/>
              <w:ind w:hanging="0"/>
              <w:rPr/>
            </w:pPr>
            <w:r>
              <w:rPr/>
              <w:t>федеральных</w:t>
            </w:r>
          </w:p>
          <w:p>
            <w:pPr>
              <w:pStyle w:val="Style15"/>
              <w:ind w:hanging="0"/>
              <w:rPr/>
            </w:pPr>
            <w:r>
              <w:rPr/>
              <w:t>специальных</w:t>
            </w:r>
          </w:p>
          <w:p>
            <w:pPr>
              <w:pStyle w:val="Style15"/>
              <w:ind w:hanging="0"/>
              <w:rPr/>
            </w:pPr>
            <w:r>
              <w:rPr/>
              <w:t>марок для</w:t>
            </w:r>
          </w:p>
          <w:p>
            <w:pPr>
              <w:pStyle w:val="Style15"/>
              <w:ind w:hanging="0"/>
              <w:rPr/>
            </w:pPr>
            <w:r>
              <w:rPr/>
              <w:t>маркировки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8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заявления на выдачу ФСМ</w:t>
            </w:r>
          </w:p>
        </w:tc>
      </w:tr>
      <w:tr>
        <w:trPr/>
        <w:tc>
          <w:tcPr>
            <w:tcW w:w="22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заявки о</w:t>
            </w:r>
          </w:p>
          <w:p>
            <w:pPr>
              <w:pStyle w:val="Style15"/>
              <w:ind w:hanging="0"/>
              <w:rPr/>
            </w:pPr>
            <w:r>
              <w:rPr/>
              <w:t>фиксации в</w:t>
            </w:r>
          </w:p>
          <w:p>
            <w:pPr>
              <w:pStyle w:val="Style15"/>
              <w:ind w:hanging="0"/>
              <w:rPr/>
            </w:pPr>
            <w:r>
              <w:rPr/>
              <w:t>ЕГАИС сведений</w:t>
            </w:r>
          </w:p>
          <w:p>
            <w:pPr>
              <w:pStyle w:val="Style15"/>
              <w:ind w:hanging="0"/>
              <w:rPr/>
            </w:pPr>
            <w:r>
              <w:rPr/>
              <w:t>о необходимости</w:t>
            </w:r>
          </w:p>
          <w:p>
            <w:pPr>
              <w:pStyle w:val="Style15"/>
              <w:ind w:hanging="0"/>
              <w:rPr/>
            </w:pPr>
            <w:r>
              <w:rPr/>
              <w:t>выдачи</w:t>
            </w:r>
          </w:p>
          <w:p>
            <w:pPr>
              <w:pStyle w:val="Style15"/>
              <w:ind w:hanging="0"/>
              <w:rPr/>
            </w:pPr>
            <w:r>
              <w:rPr/>
              <w:t>федеральных</w:t>
            </w:r>
          </w:p>
          <w:p>
            <w:pPr>
              <w:pStyle w:val="Style15"/>
              <w:ind w:hanging="0"/>
              <w:rPr/>
            </w:pPr>
            <w:r>
              <w:rPr/>
              <w:t>специальных</w:t>
            </w:r>
          </w:p>
          <w:p>
            <w:pPr>
              <w:pStyle w:val="Style15"/>
              <w:ind w:hanging="0"/>
              <w:rPr/>
            </w:pPr>
            <w:r>
              <w:rPr/>
              <w:t>марок для</w:t>
            </w:r>
          </w:p>
          <w:p>
            <w:pPr>
              <w:pStyle w:val="Style15"/>
              <w:ind w:hanging="0"/>
              <w:rPr/>
            </w:pPr>
            <w:r>
              <w:rPr/>
              <w:t>маркировки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8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заявления на выдачу ФСМ</w:t>
            </w:r>
          </w:p>
        </w:tc>
      </w:tr>
      <w:tr>
        <w:trPr/>
        <w:tc>
          <w:tcPr>
            <w:tcW w:w="22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заявления на выдачу ФСМ</w:t>
            </w:r>
          </w:p>
        </w:tc>
        <w:tc>
          <w:tcPr>
            <w:tcW w:w="18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REQUESTFSM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заявления на выдачу ФСМ</w:t>
            </w:r>
          </w:p>
        </w:tc>
      </w:tr>
      <w:tr>
        <w:trPr/>
        <w:tc>
          <w:tcPr>
            <w:tcW w:w="22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Заявитель</w:t>
            </w:r>
          </w:p>
        </w:tc>
        <w:tc>
          <w:tcPr>
            <w:tcW w:w="18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DECLARER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18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2.21.1.1.1.1.1.1.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1" w:name="anchor272221010"/>
      <w:bookmarkEnd w:id="1481"/>
      <w:r>
        <w:rPr/>
        <w:t>Заявитель (DECLARER)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34"/>
        <w:gridCol w:w="2006"/>
        <w:gridCol w:w="1261"/>
        <w:gridCol w:w="1261"/>
        <w:gridCol w:w="1261"/>
        <w:gridCol w:w="2468"/>
      </w:tblGrid>
      <w:tr>
        <w:trPr/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</w:t>
            </w:r>
          </w:p>
          <w:p>
            <w:pPr>
              <w:pStyle w:val="Style15"/>
              <w:ind w:hanging="0"/>
              <w:rPr/>
            </w:pPr>
            <w:r>
              <w:rPr/>
              <w:t>ЛицоТип2&gt;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&lt;ФизическоеЛицоТип2&gt;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2" w:name="anchor27222112"/>
      <w:bookmarkEnd w:id="1482"/>
      <w:r>
        <w:rPr/>
        <w:t>Состав документа (CONTENT)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5"/>
        <w:gridCol w:w="2280"/>
        <w:gridCol w:w="1254"/>
        <w:gridCol w:w="1254"/>
        <w:gridCol w:w="1539"/>
        <w:gridCol w:w="2339"/>
      </w:tblGrid>
      <w:tr>
        <w:trPr/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28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42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228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2.21.1.1.1.1.2.1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3" w:name="anchor272221121"/>
      <w:bookmarkEnd w:id="1483"/>
      <w:r>
        <w:rPr/>
        <w:t>Позиция документа (POSITION)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2.21.1.1.1.1.2.1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24"/>
        <w:gridCol w:w="1995"/>
        <w:gridCol w:w="1254"/>
        <w:gridCol w:w="1254"/>
        <w:gridCol w:w="1425"/>
        <w:gridCol w:w="2339"/>
      </w:tblGrid>
      <w:tr>
        <w:trPr/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заявления о выдаче ФСМ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 в документе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причины отказа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REJECTIONREASONCODE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причины отказа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Причина отказа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REJECTIONREASON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Причина отказа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4" w:name="anchor2720222"/>
      <w:bookmarkEnd w:id="1484"/>
      <w:r>
        <w:rPr/>
        <w:t>2.22. Формат заявки о фиксации в ЕГАИС сведений о вывозе ФСМ за пределы Российской Федерации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5" w:name="anchor2722221"/>
      <w:bookmarkEnd w:id="1485"/>
      <w:r>
        <w:rPr/>
        <w:t>Файл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2.22.1.1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6" w:name="anchor27222211"/>
      <w:bookmarkEnd w:id="1486"/>
      <w:r>
        <w:rPr/>
        <w:t>Документы (DOCUMENTS)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913"/>
        <w:gridCol w:w="1301"/>
        <w:gridCol w:w="1246"/>
        <w:gridCol w:w="1246"/>
        <w:gridCol w:w="2750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5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5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2.22.1.1.1.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7" w:name="anchor272222111"/>
      <w:bookmarkEnd w:id="1487"/>
      <w:r>
        <w:rPr/>
        <w:t>Документ (DOCUMENT)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1824"/>
        <w:gridCol w:w="1254"/>
        <w:gridCol w:w="1140"/>
        <w:gridCol w:w="1425"/>
        <w:gridCol w:w="2453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 вывозе ФСМ за пределы Российской Федерации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INVOICEEXPORTFSM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2.22.1.1.1.1.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8" w:name="anchor27222210"/>
      <w:bookmarkEnd w:id="1488"/>
      <w:r>
        <w:rPr/>
        <w:t>Сведения о вывозе AM за пределы Российской Федерации (INVOICEEXPORTFSM)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2092"/>
        <w:gridCol w:w="1141"/>
        <w:gridCol w:w="1085"/>
        <w:gridCol w:w="1365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организации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2.22.1.1.1.1.1.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2.22.1.1.1.1.2.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89" w:name="anchor272222100"/>
      <w:bookmarkEnd w:id="1489"/>
      <w:r>
        <w:rPr/>
        <w:t>Заголовок документа (HEADER)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34"/>
        <w:gridCol w:w="2006"/>
        <w:gridCol w:w="1261"/>
        <w:gridCol w:w="1261"/>
        <w:gridCol w:w="1261"/>
        <w:gridCol w:w="2468"/>
      </w:tblGrid>
      <w:tr>
        <w:trPr/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квитанции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квитанции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Импортер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IMPORTER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2.22.1.1.1.1.1.1.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Территориальный орган Росалкогольтабакконтроля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CUSTOMSDEPARTMENT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2.22.1.1.1.1.1.2.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заявления о выдаче ФСМ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REQUESTAM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заявления о выдаче AM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вывоза ФСМ за пределы Российской Федерации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ACTUALSHIPMENTDATE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фактической отгрузки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вывозимых ФСМ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TOTALQUANTITY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марок (штуки)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0" w:name="anchor272222110"/>
      <w:bookmarkEnd w:id="1490"/>
      <w:r>
        <w:rPr/>
        <w:t>Импортер (IMPORTER)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1984"/>
        <w:gridCol w:w="1247"/>
        <w:gridCol w:w="1304"/>
        <w:gridCol w:w="1247"/>
        <w:gridCol w:w="2438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</w:t>
            </w:r>
          </w:p>
          <w:p>
            <w:pPr>
              <w:pStyle w:val="Style15"/>
              <w:ind w:hanging="0"/>
              <w:rPr/>
            </w:pPr>
            <w:r>
              <w:rPr/>
              <w:t>ЛицоТип2&gt;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1" w:name="anchor272222101"/>
      <w:bookmarkEnd w:id="1491"/>
      <w:r>
        <w:rPr/>
        <w:t>Территориальный орган Росалкогольтабакконтроля (CUSTOMSDEPARTMENT)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34"/>
        <w:gridCol w:w="2006"/>
        <w:gridCol w:w="1261"/>
        <w:gridCol w:w="1261"/>
        <w:gridCol w:w="1261"/>
        <w:gridCol w:w="2468"/>
      </w:tblGrid>
      <w:tr>
        <w:trPr/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</w:t>
            </w:r>
          </w:p>
          <w:p>
            <w:pPr>
              <w:pStyle w:val="Style15"/>
              <w:ind w:hanging="0"/>
              <w:rPr/>
            </w:pPr>
            <w:r>
              <w:rPr/>
              <w:t>ЛицоТип2&gt;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2" w:name="anchor27222212"/>
      <w:bookmarkEnd w:id="1492"/>
      <w:r>
        <w:rPr/>
        <w:t>Состав документа (CONTENT)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81"/>
        <w:gridCol w:w="1984"/>
        <w:gridCol w:w="1134"/>
        <w:gridCol w:w="1077"/>
        <w:gridCol w:w="1417"/>
        <w:gridCol w:w="2098"/>
      </w:tblGrid>
      <w:tr>
        <w:trPr/>
        <w:tc>
          <w:tcPr>
            <w:tcW w:w="2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2.22.1.1.1.1.2.1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3" w:name="anchor272222121"/>
      <w:bookmarkEnd w:id="1493"/>
      <w:r>
        <w:rPr/>
        <w:t>Позиция документа (POSITION)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2.22.1.1.1.1.2.1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2024"/>
        <w:gridCol w:w="1135"/>
        <w:gridCol w:w="1691"/>
        <w:gridCol w:w="1412"/>
        <w:gridCol w:w="2305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позиции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POSIDENTITY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ФСМ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MARKTYPE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Т(3-3)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марки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типа ФСМ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MARKTYPECODE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T(6-6)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типа марок в ЕГАИС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ФСМ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RANK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T(3)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марки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Начальный номер диапазона ФСМ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START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T(9)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Начальный номер диапазона AM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Конечный номер диапазона ФСМ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LAST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T(9)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Конечный номер диапазона AM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ФСМ в диапазоне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QUANTITYRANGE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марок в диапазоне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4" w:name="anchor2720223"/>
      <w:bookmarkEnd w:id="1494"/>
      <w:r>
        <w:rPr/>
        <w:t>2.23. Формат заявки о фиксации в ЕГАИС сведений о планируемом ввозе или перемещении продукции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5" w:name="anchor2722231"/>
      <w:bookmarkEnd w:id="1495"/>
      <w:r>
        <w:rPr/>
        <w:t>Файл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2.23.1.1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6" w:name="anchor27222311"/>
      <w:bookmarkEnd w:id="1496"/>
      <w:r>
        <w:rPr/>
        <w:t>Документы (DOCUMENTS)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2.23.1.1.1.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7" w:name="anchor272223111"/>
      <w:bookmarkEnd w:id="1497"/>
      <w:r>
        <w:rPr/>
        <w:t>Документ (DOCUMENT)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1824"/>
        <w:gridCol w:w="1254"/>
        <w:gridCol w:w="1140"/>
        <w:gridCol w:w="1425"/>
        <w:gridCol w:w="2453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</w:t>
            </w:r>
          </w:p>
          <w:p>
            <w:pPr>
              <w:pStyle w:val="Style15"/>
              <w:ind w:hanging="0"/>
              <w:rPr/>
            </w:pPr>
            <w:r>
              <w:rPr/>
              <w:t>планируемом</w:t>
            </w:r>
          </w:p>
          <w:p>
            <w:pPr>
              <w:pStyle w:val="Style15"/>
              <w:ind w:hanging="0"/>
              <w:rPr/>
            </w:pPr>
            <w:r>
              <w:rPr/>
              <w:t>ввозе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INVOICEEXPORTAM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2.23.1.1.1.1.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98" w:name="anchor27222310"/>
      <w:bookmarkEnd w:id="1498"/>
      <w:r>
        <w:rPr/>
        <w:t>Сведения о планируемом ввозе продукции (INVOICEEXPORTAM)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2092"/>
        <w:gridCol w:w="1141"/>
        <w:gridCol w:w="1085"/>
        <w:gridCol w:w="1365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организации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2.23.1.1.1.1.1.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2.23.1.1.1.1.2.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bookmarkStart w:id="1499" w:name="anchor22311114"/>
            <w:bookmarkEnd w:id="1499"/>
            <w:r>
              <w:rPr/>
              <w:t>Территория маркировки алкогольной продукции федеральными специальными марками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TERRI-TORYOFMARKING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2.23.1.1.1.1.3.1.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0" w:name="anchor272223101"/>
      <w:bookmarkEnd w:id="1500"/>
      <w:r>
        <w:rPr/>
        <w:t>Заголовок документа (HEADER)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1"/>
        <w:gridCol w:w="1995"/>
        <w:gridCol w:w="1254"/>
        <w:gridCol w:w="1254"/>
        <w:gridCol w:w="1254"/>
        <w:gridCol w:w="2453"/>
      </w:tblGrid>
      <w:tr>
        <w:trPr/>
        <w:tc>
          <w:tcPr>
            <w:tcW w:w="1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квитанции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квитанции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Импортер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IMPORTER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2.23.1.1.1.1.1.1.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Таможенный пост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CUSTOMSDEPARTMENT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2.23.1.1.1.1.1.2.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Продукция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&lt;ИностранныйПродуктТип&gt;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  <w:p>
            <w:pPr>
              <w:pStyle w:val="Style15"/>
              <w:ind w:hanging="0"/>
              <w:rPr/>
            </w:pPr>
            <w:r>
              <w:rPr/>
              <w:t>(шт)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TOTALQUANTITY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Объем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  <w:p>
            <w:pPr>
              <w:pStyle w:val="Style15"/>
              <w:ind w:hanging="0"/>
              <w:rPr/>
            </w:pPr>
            <w:r>
              <w:rPr/>
              <w:t>(дал)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TOTALQUANTITYDAL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1" w:name="anchor272223100"/>
      <w:bookmarkEnd w:id="1501"/>
      <w:r>
        <w:rPr/>
        <w:t>Импортер (IMPORTER)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1"/>
        <w:gridCol w:w="1995"/>
        <w:gridCol w:w="1254"/>
        <w:gridCol w:w="1254"/>
        <w:gridCol w:w="1254"/>
        <w:gridCol w:w="2453"/>
      </w:tblGrid>
      <w:tr>
        <w:trPr/>
        <w:tc>
          <w:tcPr>
            <w:tcW w:w="1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</w:t>
            </w:r>
          </w:p>
          <w:p>
            <w:pPr>
              <w:pStyle w:val="Style15"/>
              <w:ind w:hanging="0"/>
              <w:rPr/>
            </w:pPr>
            <w:r>
              <w:rPr/>
              <w:t>ЛицоТип2&gt;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2" w:name="anchor27222312"/>
      <w:bookmarkEnd w:id="1502"/>
      <w:r>
        <w:rPr/>
        <w:t>Таможенный пост (CUSTOMSDEPARTMENT)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1"/>
        <w:gridCol w:w="1995"/>
        <w:gridCol w:w="1254"/>
        <w:gridCol w:w="1254"/>
        <w:gridCol w:w="1254"/>
        <w:gridCol w:w="2453"/>
      </w:tblGrid>
      <w:tr>
        <w:trPr/>
        <w:tc>
          <w:tcPr>
            <w:tcW w:w="1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&lt;Юридическое</w:t>
            </w:r>
          </w:p>
          <w:p>
            <w:pPr>
              <w:pStyle w:val="Style15"/>
              <w:ind w:hanging="0"/>
              <w:rPr/>
            </w:pPr>
            <w:r>
              <w:rPr/>
              <w:t>ЛицоТип2&gt;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3" w:name="anchor272223112"/>
      <w:bookmarkEnd w:id="1503"/>
      <w:r>
        <w:rPr/>
        <w:t>Состав документа (CONTENT)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81"/>
        <w:gridCol w:w="1984"/>
        <w:gridCol w:w="1134"/>
        <w:gridCol w:w="1077"/>
        <w:gridCol w:w="1417"/>
        <w:gridCol w:w="2098"/>
      </w:tblGrid>
      <w:tr>
        <w:trPr/>
        <w:tc>
          <w:tcPr>
            <w:tcW w:w="2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3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Позиция документа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POSITION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</w:t>
            </w:r>
          </w:p>
          <w:p>
            <w:pPr>
              <w:pStyle w:val="Style15"/>
              <w:ind w:hanging="0"/>
              <w:rPr/>
            </w:pPr>
            <w:r>
              <w:rPr/>
              <w:t>2.23.1.1.1.1.2.1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4" w:name="anchor272223121"/>
      <w:bookmarkEnd w:id="1504"/>
      <w:r>
        <w:rPr/>
        <w:t>Позиция документа (POSITION)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2.23.1.1.1.1.2.1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4"/>
        <w:gridCol w:w="2024"/>
        <w:gridCol w:w="1135"/>
        <w:gridCol w:w="1691"/>
        <w:gridCol w:w="1412"/>
        <w:gridCol w:w="2305"/>
      </w:tblGrid>
      <w:tr>
        <w:trPr/>
        <w:tc>
          <w:tcPr>
            <w:tcW w:w="1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позиции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POSIDENTITY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позиции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марки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MARKTYPE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Т(3-3)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марки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типа марки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MARKTYPECODE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Т(6-6)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типа марок в ЕГАИС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марки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RANK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Т(3)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марки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Начальный номер диапазона марок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START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Т(9)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Начальный номер диапазона AM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Конечный номер диапазона марок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LAST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Т(9)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Конечный номер диапазона AM</w:t>
            </w:r>
          </w:p>
        </w:tc>
      </w:tr>
      <w:tr>
        <w:trPr/>
        <w:tc>
          <w:tcPr>
            <w:tcW w:w="1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марок в диапазоне</w:t>
            </w:r>
          </w:p>
        </w:tc>
        <w:tc>
          <w:tcPr>
            <w:tcW w:w="20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QUANTITYRANGE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марок в диапазоне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05" w:name="anchor223111131"/>
      <w:bookmarkEnd w:id="1505"/>
      <w:r>
        <w:rPr>
          <w:b/>
          <w:color w:val="26282F"/>
        </w:rPr>
        <w:t>Таблица 2.23.1.1.1.1.3.1.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Территория маркировки алкогольной продукции федеральными специальными марками (TERRITORYOFMARKING)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2092"/>
        <w:gridCol w:w="1141"/>
        <w:gridCol w:w="1085"/>
        <w:gridCol w:w="1365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UNFSM_FLAG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Принимает значение "да"/"нет"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владельца таможенного склада в ЕГАИС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FSRAR_ID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Т(1-50)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УО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Элемент не обязателен, за исключением случая, когда "Признак маркировки алкогольной продукции федеральными специальными марками на территории Российской Федерации" принимает значение "да"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таможенного склада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FULLNAM ESTOCK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Т(500)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УО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Фактический адрес таможенного склада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DESCRIPTI ONSTOCK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Т(5000)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УО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6" w:name="anchor2720224"/>
      <w:bookmarkEnd w:id="1506"/>
      <w:r>
        <w:rPr/>
        <w:t>2.24. Формат заявки о фиксации в ЕГАИС сведений об иностранном контрагенте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7" w:name="anchor2722241"/>
      <w:bookmarkEnd w:id="1507"/>
      <w:r>
        <w:rPr/>
        <w:t>Файл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8" w:name="anchor27222411"/>
      <w:bookmarkEnd w:id="1508"/>
      <w:r>
        <w:rPr/>
        <w:t>Документы (DOCUMENTS)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09" w:name="anchor272224111"/>
      <w:bookmarkEnd w:id="1509"/>
      <w:r>
        <w:rPr/>
        <w:t>Документ (DOCUMENT)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1824"/>
        <w:gridCol w:w="1254"/>
        <w:gridCol w:w="1140"/>
        <w:gridCol w:w="1425"/>
        <w:gridCol w:w="2453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об</w:t>
            </w:r>
          </w:p>
          <w:p>
            <w:pPr>
              <w:pStyle w:val="Style15"/>
              <w:ind w:hanging="0"/>
              <w:rPr/>
            </w:pPr>
            <w:r>
              <w:rPr/>
              <w:t>иностранном</w:t>
            </w:r>
          </w:p>
          <w:p>
            <w:pPr>
              <w:pStyle w:val="Style15"/>
              <w:ind w:hanging="0"/>
              <w:rPr/>
            </w:pPr>
            <w:r>
              <w:rPr/>
              <w:t>контрагенте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REQUESTADDFPRODUCER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0" w:name="anchor27222410"/>
      <w:bookmarkEnd w:id="1510"/>
      <w:r>
        <w:rPr/>
        <w:t>Сведения об иностранном контрагенте (REQUESTADDFPRODUCER)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2109"/>
        <w:gridCol w:w="1140"/>
        <w:gridCol w:w="1253"/>
        <w:gridCol w:w="1140"/>
        <w:gridCol w:w="2454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1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заявителя</w:t>
            </w:r>
          </w:p>
        </w:tc>
        <w:tc>
          <w:tcPr>
            <w:tcW w:w="21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CLIENTID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запроса на добавление</w:t>
            </w:r>
          </w:p>
          <w:p>
            <w:pPr>
              <w:pStyle w:val="Style15"/>
              <w:ind w:hanging="0"/>
              <w:rPr/>
            </w:pPr>
            <w:r>
              <w:rPr/>
              <w:t>иностранного</w:t>
            </w:r>
          </w:p>
          <w:p>
            <w:pPr>
              <w:pStyle w:val="Style15"/>
              <w:ind w:hanging="0"/>
              <w:rPr/>
            </w:pPr>
            <w:r>
              <w:rPr/>
              <w:t>контрагента</w:t>
            </w:r>
          </w:p>
        </w:tc>
        <w:tc>
          <w:tcPr>
            <w:tcW w:w="21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REQUESTNUMBER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 и время</w:t>
            </w:r>
          </w:p>
          <w:p>
            <w:pPr>
              <w:pStyle w:val="Style15"/>
              <w:ind w:hanging="0"/>
              <w:rPr/>
            </w:pPr>
            <w:r>
              <w:rPr/>
              <w:t>направления</w:t>
            </w:r>
          </w:p>
          <w:p>
            <w:pPr>
              <w:pStyle w:val="Style15"/>
              <w:ind w:hanging="0"/>
              <w:rPr/>
            </w:pPr>
            <w:r>
              <w:rPr/>
              <w:t>запроса на</w:t>
            </w:r>
          </w:p>
          <w:p>
            <w:pPr>
              <w:pStyle w:val="Style15"/>
              <w:ind w:hanging="0"/>
              <w:rPr/>
            </w:pPr>
            <w:r>
              <w:rPr/>
              <w:t>добавление</w:t>
            </w:r>
          </w:p>
          <w:p>
            <w:pPr>
              <w:pStyle w:val="Style15"/>
              <w:ind w:hanging="0"/>
              <w:rPr/>
            </w:pPr>
            <w:r>
              <w:rPr/>
              <w:t>иностранного</w:t>
            </w:r>
          </w:p>
          <w:p>
            <w:pPr>
              <w:pStyle w:val="Style15"/>
              <w:ind w:hanging="0"/>
              <w:rPr/>
            </w:pPr>
            <w:r>
              <w:rPr/>
              <w:t>контрагента</w:t>
            </w:r>
          </w:p>
        </w:tc>
        <w:tc>
          <w:tcPr>
            <w:tcW w:w="21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REQUESTDATE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Запрос</w:t>
            </w:r>
          </w:p>
        </w:tc>
        <w:tc>
          <w:tcPr>
            <w:tcW w:w="21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1" w:name="anchor272224100"/>
      <w:bookmarkEnd w:id="1511"/>
      <w:r>
        <w:rPr/>
        <w:t>Запрос (CONTENT)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1984"/>
        <w:gridCol w:w="1247"/>
        <w:gridCol w:w="1247"/>
        <w:gridCol w:w="1304"/>
        <w:gridCol w:w="2438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Нерезидент Российской Федерации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 стран-участниц ЕАЭС)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FO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2.24.1.1.1.1.1.1.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Резидент стран-участниц ЕАЭС (за исключением Российской Федерации)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2" w:name="anchor272224101"/>
      <w:bookmarkEnd w:id="1512"/>
      <w:r>
        <w:rPr/>
        <w:t>Нерезидент Российской Федерации (за исключением стран-участниц ЕАЭС) (FO)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24"/>
        <w:gridCol w:w="1995"/>
        <w:gridCol w:w="1254"/>
        <w:gridCol w:w="1425"/>
        <w:gridCol w:w="1254"/>
        <w:gridCol w:w="2339"/>
      </w:tblGrid>
      <w:tr>
        <w:trPr/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</w:t>
            </w:r>
          </w:p>
          <w:p>
            <w:pPr>
              <w:pStyle w:val="Style15"/>
              <w:ind w:hanging="0"/>
              <w:rPr/>
            </w:pPr>
            <w:r>
              <w:rPr/>
              <w:t>контрагента по</w:t>
            </w:r>
          </w:p>
          <w:p>
            <w:pPr>
              <w:pStyle w:val="Style15"/>
              <w:ind w:hanging="0"/>
              <w:rPr/>
            </w:pPr>
            <w:r>
              <w:rPr/>
              <w:t>справочнику учетной системы заявителя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LOCALCLIENTCODE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контрагента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контрагента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2.24.1.1.1.1.1.1.1.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3" w:name="anchor272224110"/>
      <w:bookmarkEnd w:id="1513"/>
      <w:r>
        <w:rPr/>
        <w:t>Адрес (ADDRESS)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24"/>
        <w:gridCol w:w="1995"/>
        <w:gridCol w:w="1254"/>
        <w:gridCol w:w="1254"/>
        <w:gridCol w:w="1254"/>
        <w:gridCol w:w="2510"/>
      </w:tblGrid>
      <w:tr>
        <w:trPr/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</w:t>
            </w:r>
          </w:p>
          <w:p>
            <w:pPr>
              <w:pStyle w:val="Style15"/>
              <w:ind w:hanging="0"/>
              <w:rPr/>
            </w:pPr>
            <w:r>
              <w:rPr/>
              <w:t>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4" w:name="anchor27222412"/>
      <w:bookmarkEnd w:id="1514"/>
      <w:r>
        <w:rPr/>
        <w:t>Резидент стран-участниц ЕАЭС (за исключением Российской Федерации) (TS)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1"/>
        <w:gridCol w:w="1995"/>
        <w:gridCol w:w="1253"/>
        <w:gridCol w:w="1368"/>
        <w:gridCol w:w="1140"/>
        <w:gridCol w:w="2454"/>
      </w:tblGrid>
      <w:tr>
        <w:trPr/>
        <w:tc>
          <w:tcPr>
            <w:tcW w:w="1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</w:t>
            </w:r>
          </w:p>
          <w:p>
            <w:pPr>
              <w:pStyle w:val="Style15"/>
              <w:ind w:hanging="0"/>
              <w:rPr/>
            </w:pPr>
            <w:r>
              <w:rPr/>
              <w:t>контрагента по</w:t>
            </w:r>
          </w:p>
          <w:p>
            <w:pPr>
              <w:pStyle w:val="Style15"/>
              <w:ind w:hanging="0"/>
              <w:rPr/>
            </w:pPr>
            <w:r>
              <w:rPr/>
              <w:t>справочнику учетной системы заявителя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LOCALCLIENTCODE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контрагента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контрагента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Идентификационный номер контрагента, присвоенный страной-участницей ЕАЭС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TSNUM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2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2.24.1.1.1.1.1.2.1.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5" w:name="anchor272224121"/>
      <w:bookmarkEnd w:id="1515"/>
      <w:r>
        <w:rPr/>
        <w:t>Адрес (ADDRESS)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2.24.1.1.1.1.1.2.1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1"/>
        <w:gridCol w:w="1995"/>
        <w:gridCol w:w="1254"/>
        <w:gridCol w:w="1254"/>
        <w:gridCol w:w="1254"/>
        <w:gridCol w:w="2453"/>
      </w:tblGrid>
      <w:tr>
        <w:trPr/>
        <w:tc>
          <w:tcPr>
            <w:tcW w:w="1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</w:t>
            </w:r>
          </w:p>
          <w:p>
            <w:pPr>
              <w:pStyle w:val="Style15"/>
              <w:ind w:hanging="0"/>
              <w:rPr/>
            </w:pPr>
            <w:r>
              <w:rPr/>
              <w:t>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99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6" w:name="anchor2720225"/>
      <w:bookmarkEnd w:id="1516"/>
      <w:r>
        <w:rPr/>
        <w:t>2.25. Формат заявки о фиксации в ЕГАИС сведений о спиртосодержащей продукции и вине наливом, крепленном вине наливом (виноматериале)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7" w:name="anchor2722251"/>
      <w:bookmarkEnd w:id="1517"/>
      <w:r>
        <w:rPr/>
        <w:t>Файл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2.25.1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сти 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DOCUMENTS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2.25.1.1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8" w:name="anchor27222511"/>
      <w:bookmarkEnd w:id="1518"/>
      <w:r>
        <w:rPr/>
        <w:t>Документы (DOCUMENTS)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2.25.1.1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35"/>
        <w:gridCol w:w="1913"/>
        <w:gridCol w:w="1301"/>
        <w:gridCol w:w="1246"/>
        <w:gridCol w:w="1246"/>
        <w:gridCol w:w="2750"/>
      </w:tblGrid>
      <w:tr>
        <w:trPr/>
        <w:tc>
          <w:tcPr>
            <w:tcW w:w="1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OWNER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750" w:type="dxa"/>
            <w:tcBorders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91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DOCUMENT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750" w:type="dxa"/>
            <w:tcBorders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2.25.1.1.1.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9" w:name="anchor272225111"/>
      <w:bookmarkEnd w:id="1519"/>
      <w:r>
        <w:rPr/>
        <w:t>Документ (DOCUMENT)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2.25.1.1.1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1824"/>
        <w:gridCol w:w="1254"/>
        <w:gridCol w:w="1140"/>
        <w:gridCol w:w="1425"/>
        <w:gridCol w:w="2453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Сведения о спиртосодержащей продукции и вине наливом, крепленном вине</w:t>
            </w:r>
          </w:p>
          <w:p>
            <w:pPr>
              <w:pStyle w:val="Style15"/>
              <w:ind w:hanging="0"/>
              <w:rPr/>
            </w:pPr>
            <w:r>
              <w:rPr/>
              <w:t>наливом (виноматериале)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REQUESTAD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DPRODUCTS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2.25.1.1.1.1.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0" w:name="anchor27222510"/>
      <w:bookmarkEnd w:id="1520"/>
      <w:r>
        <w:rPr/>
        <w:t>Сведения об иностранном контрагенте (REQUESTADDFPRODUCER)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2.25.1.1.1.1.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84"/>
        <w:gridCol w:w="2098"/>
        <w:gridCol w:w="1134"/>
        <w:gridCol w:w="1474"/>
        <w:gridCol w:w="1077"/>
        <w:gridCol w:w="2324"/>
      </w:tblGrid>
      <w:tr>
        <w:trPr/>
        <w:tc>
          <w:tcPr>
            <w:tcW w:w="19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8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Идентификатор заявителя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CLIENTID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7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Т(50)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запроса на добавление продукции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REQUESTNUMBER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7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Т(50)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Дата и время направления запроса на добавление продукции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REQUESTDAТЕ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7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</w:t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Запрос</w:t>
            </w:r>
          </w:p>
        </w:tc>
        <w:tc>
          <w:tcPr>
            <w:tcW w:w="209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CONTENT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</w:t>
            </w:r>
          </w:p>
        </w:tc>
        <w:tc>
          <w:tcPr>
            <w:tcW w:w="147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07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324" w:type="dxa"/>
            <w:tcBorders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2.25.1.1.1.1.1.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1" w:name="anchor272225101"/>
      <w:bookmarkEnd w:id="1521"/>
      <w:r>
        <w:rPr/>
        <w:t>Запрос (CONTENT)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2.25.1.1.1.1.1.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1984"/>
        <w:gridCol w:w="1247"/>
        <w:gridCol w:w="1417"/>
        <w:gridCol w:w="1134"/>
        <w:gridCol w:w="2438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производителя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PRODUCER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T(50)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TYPE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 принимать значения: ССПП, ССНП, ФАРМ, СЛС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VIDCODE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 производителя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COUNTRYCODE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T(3)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FULLNAME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T(255)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SHORTNAME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T(64)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UNPACKED_FLAG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тары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CAPACITYLIST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OK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2.25.1.1.1.1.1.2.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Вид тары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PACKAGETYPE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T(1-50)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OK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2.25.1.1.1.1.1.2.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Описание тары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CONTCOMPOSITION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T(1-50)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OK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2.25.1.1.1.1.1.2.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Минимальное</w:t>
            </w:r>
          </w:p>
          <w:p>
            <w:pPr>
              <w:pStyle w:val="Style15"/>
              <w:ind w:hanging="0"/>
              <w:rPr/>
            </w:pPr>
            <w:r>
              <w:rPr/>
              <w:t>содержание этилового спирта в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ALCVOLUMEMIN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N(2.1)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OK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Принимает</w:t>
            </w:r>
          </w:p>
          <w:p>
            <w:pPr>
              <w:pStyle w:val="Style15"/>
              <w:ind w:hanging="0"/>
              <w:rPr/>
            </w:pPr>
            <w:r>
              <w:rPr/>
              <w:t>значения в соответствии со справочником "Крепости продукции", содержащимся в НСИ ЕГАИС. Указывается минимальное значение содержания этилового спирта в продукции в процентах (с точностью до первого знака после запятой). Содержание этилового спирта в продукции указывается в зависимости от его вида в соответствии с национальным стандартом, техническим регламентом или техническими условиями ее производства; для продукции, ввезенной в Российскую Федерацию, - в соответствии с сопроводительной технической документацией, в процентах.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Максимальное 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 спирта в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ALCVOLUMEМАХ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N(2.1)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ОК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Принимает</w:t>
            </w:r>
          </w:p>
          <w:p>
            <w:pPr>
              <w:pStyle w:val="Style15"/>
              <w:ind w:hanging="0"/>
              <w:rPr/>
            </w:pPr>
            <w:r>
              <w:rPr/>
              <w:t>значения в соответствии со справочником "Крепости продукции", содержащимся в НСИ ЕГАИС. Указывается максимальное значение содержания этилового спирта в продукции в процентах (с точностью до первого знака после запятой). Содержание этилового спирта в продукции указывается в зависимости от его вида в соответствии с национальным стандартом, техническим регламентом или техническими условиями ее производства; для продукции, ввезенной в Российскую Федерацию, - в соответствии с сопроводительной технической документацией, в процентах.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2" w:name="anchor225111112"/>
      <w:bookmarkEnd w:id="1522"/>
      <w:r>
        <w:rPr/>
        <w:t>Емкость, вид и описание тары (CAPACITYLIST)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2.25.1.1.1.1.1.2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1984"/>
        <w:gridCol w:w="1247"/>
        <w:gridCol w:w="1417"/>
        <w:gridCol w:w="1134"/>
        <w:gridCol w:w="2438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тары продукции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CAPACITY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N(15.3)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ОК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Принимает значения в соответствии со справочником "Емкости", содержащимся в НСИ ЕГАИС. Указывается объем продукции в потребительской (транспортной) таре, в литрах (с точностью до третьего знака после запятой).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Вид тары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PACKAGETY РЕ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Т(1-50)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ОК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Содержит вид тары.</w:t>
            </w:r>
          </w:p>
          <w:p>
            <w:pPr>
              <w:pStyle w:val="Style15"/>
              <w:ind w:hanging="0"/>
              <w:rPr/>
            </w:pPr>
            <w:r>
              <w:rPr/>
              <w:t>Принимает значения в соответствии со справочником "Справочник описания и вида тары", содержащимся в НСИ ЕГАИС.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Описание тары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CONTCOMPOSITION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Т(1-50)</w:t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ОК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Содержит описание тары. Принимает значения в соответствии со справочником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"Справочник описания и</w:t>
            </w:r>
          </w:p>
          <w:p>
            <w:pPr>
              <w:pStyle w:val="Style15"/>
              <w:ind w:hanging="0"/>
              <w:rPr/>
            </w:pPr>
            <w:r>
              <w:rPr/>
              <w:t>вида тары", содержащимся в НСИ ЕГАИС.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3" w:name="anchor2720226"/>
      <w:bookmarkEnd w:id="1523"/>
      <w:r>
        <w:rPr/>
        <w:t>2.26. Формат заявки о фиксации в ЕГАИС сведений об уничтожении федеральных специальных и акцизных марок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4" w:name="anchor2722261"/>
      <w:bookmarkEnd w:id="1524"/>
      <w:r>
        <w:rPr/>
        <w:t>Файл обмена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2.26.1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928"/>
        <w:gridCol w:w="1247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Документы</w:t>
            </w:r>
          </w:p>
        </w:tc>
        <w:tc>
          <w:tcPr>
            <w:tcW w:w="192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DOCUMENTS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2.26.1.1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5" w:name="anchor27222611"/>
      <w:bookmarkEnd w:id="1525"/>
      <w:r>
        <w:rPr/>
        <w:t>Документы (DOCUMENTS)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2.26.1.1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4"/>
        <w:gridCol w:w="1871"/>
        <w:gridCol w:w="1304"/>
        <w:gridCol w:w="1247"/>
        <w:gridCol w:w="1247"/>
        <w:gridCol w:w="2778"/>
      </w:tblGrid>
      <w:tr>
        <w:trPr/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Владелец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OWNER</w:t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&lt;ВладТип&gt;</w:t>
            </w:r>
          </w:p>
        </w:tc>
      </w:tr>
      <w:tr>
        <w:trPr/>
        <w:tc>
          <w:tcPr>
            <w:tcW w:w="16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Документ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DOCUMENT</w:t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77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2.26.1.1.1.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6" w:name="anchor272226111"/>
      <w:bookmarkEnd w:id="1526"/>
      <w:r>
        <w:rPr/>
        <w:t>Документ (DOCUMENT)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2.26.1.1.1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1824"/>
        <w:gridCol w:w="1254"/>
        <w:gridCol w:w="1140"/>
        <w:gridCol w:w="1425"/>
        <w:gridCol w:w="2453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Сведения об</w:t>
            </w:r>
          </w:p>
          <w:p>
            <w:pPr>
              <w:pStyle w:val="Style15"/>
              <w:ind w:hanging="0"/>
              <w:rPr/>
            </w:pPr>
            <w:r>
              <w:rPr/>
              <w:t>уничтожении</w:t>
            </w:r>
          </w:p>
          <w:p>
            <w:pPr>
              <w:pStyle w:val="Style15"/>
              <w:ind w:hanging="0"/>
              <w:rPr/>
            </w:pPr>
            <w:r>
              <w:rPr/>
              <w:t>федеральных</w:t>
            </w:r>
          </w:p>
          <w:p>
            <w:pPr>
              <w:pStyle w:val="Style15"/>
              <w:ind w:hanging="0"/>
              <w:rPr/>
            </w:pPr>
            <w:r>
              <w:rPr/>
              <w:t>специальных и</w:t>
            </w:r>
          </w:p>
          <w:p>
            <w:pPr>
              <w:pStyle w:val="Style15"/>
              <w:ind w:hanging="0"/>
              <w:rPr/>
            </w:pPr>
            <w:r>
              <w:rPr/>
              <w:t>акцизных</w:t>
            </w:r>
          </w:p>
          <w:p>
            <w:pPr>
              <w:pStyle w:val="Style15"/>
              <w:ind w:hanging="0"/>
              <w:rPr/>
            </w:pPr>
            <w:r>
              <w:rPr/>
              <w:t>марок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REPORTDESTRUCTIONAMFSM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3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2.26.1.1.1.1.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7" w:name="anchor27222610"/>
      <w:bookmarkEnd w:id="1527"/>
      <w:r>
        <w:rPr/>
        <w:t>Сведения об уничтожении федеральных специальных и акцизных марок (REPORTDESTRUCTIONAMFSM)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2.26.1.1.1.1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79"/>
        <w:gridCol w:w="2092"/>
        <w:gridCol w:w="1141"/>
        <w:gridCol w:w="1085"/>
        <w:gridCol w:w="1365"/>
        <w:gridCol w:w="2429"/>
      </w:tblGrid>
      <w:tr>
        <w:trPr/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2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документа в учетной системе заявителя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Заголовок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HEADER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2.26.1.1.1.1.1.</w:t>
            </w:r>
          </w:p>
        </w:tc>
      </w:tr>
      <w:tr>
        <w:trPr/>
        <w:tc>
          <w:tcPr>
            <w:tcW w:w="19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Содержимое документа</w:t>
            </w:r>
          </w:p>
        </w:tc>
        <w:tc>
          <w:tcPr>
            <w:tcW w:w="209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CONTENT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2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2.26.1.1.1.1.2.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8" w:name="anchor272226100"/>
      <w:bookmarkEnd w:id="1528"/>
      <w:r>
        <w:rPr/>
        <w:t>Заголовок документа (HEADER)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2.26.1.1.1.1.1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34"/>
        <w:gridCol w:w="2006"/>
        <w:gridCol w:w="1261"/>
        <w:gridCol w:w="1261"/>
        <w:gridCol w:w="1261"/>
        <w:gridCol w:w="2468"/>
      </w:tblGrid>
      <w:tr>
        <w:trPr/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20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документа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NUMBER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Дата</w:t>
            </w:r>
          </w:p>
          <w:p>
            <w:pPr>
              <w:pStyle w:val="Style15"/>
              <w:ind w:hanging="0"/>
              <w:rPr/>
            </w:pPr>
            <w:r>
              <w:rPr/>
              <w:t>документа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DATE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Производитель продукции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2.26.1.1.1.1.1.1.</w:t>
            </w:r>
          </w:p>
        </w:tc>
      </w:tr>
      <w:tr>
        <w:trPr/>
        <w:tc>
          <w:tcPr>
            <w:tcW w:w="18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Общее количество ФСМ/АМ в документе</w:t>
            </w:r>
          </w:p>
        </w:tc>
        <w:tc>
          <w:tcPr>
            <w:tcW w:w="200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TOTALQUANTITY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29" w:name="anchor272226110"/>
      <w:bookmarkEnd w:id="1529"/>
      <w:r>
        <w:rPr/>
        <w:t>Производитель продукции (CLIENT)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r>
        <w:rPr>
          <w:b/>
          <w:color w:val="26282F"/>
        </w:rPr>
        <w:t>Таблица 2.26.1.1.1.1.1.1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1"/>
        <w:gridCol w:w="1984"/>
        <w:gridCol w:w="1247"/>
        <w:gridCol w:w="1247"/>
        <w:gridCol w:w="1304"/>
        <w:gridCol w:w="2438"/>
      </w:tblGrid>
      <w:tr>
        <w:trPr/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</w:t>
            </w:r>
          </w:p>
          <w:p>
            <w:pPr>
              <w:pStyle w:val="Style15"/>
              <w:ind w:hanging="0"/>
              <w:rPr/>
            </w:pPr>
            <w:r>
              <w:rPr/>
              <w:t>ЮридическоеЛицоТип2&gt;</w:t>
            </w:r>
          </w:p>
        </w:tc>
      </w:tr>
      <w:tr>
        <w:trPr/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98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 ФизическоеЛицоТип2&gt;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30" w:name="anchor27203"/>
      <w:bookmarkEnd w:id="1530"/>
      <w:r>
        <w:rPr/>
        <w:t>3. Перечень типовых структурных элементов логической модели файла обмена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Перечень структурных элементов логической модели файла обмена приведен в таблицах: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1" w:name="anchor272031"/>
      <w:bookmarkEnd w:id="1531"/>
      <w:r>
        <w:rPr>
          <w:b/>
          <w:color w:val="26282F"/>
        </w:rPr>
        <w:t>Таблица 3.1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Владелец (ВладТип)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заявителя в ЕГАИС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FSRAR_ID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2" w:name="anchor272032"/>
      <w:bookmarkEnd w:id="1532"/>
      <w:r>
        <w:rPr>
          <w:b/>
          <w:color w:val="26282F"/>
        </w:rPr>
        <w:t>Таблица 3.2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Информации из регистрационной формы учета N 2 (Форма2Тип)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регистрационной формы учета N 2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федеральных специальных и акцизных марках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3" w:name="anchor272033"/>
      <w:bookmarkEnd w:id="1533"/>
      <w:r>
        <w:rPr>
          <w:b/>
          <w:color w:val="26282F"/>
        </w:rPr>
        <w:t>Таблица 3.3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Информации из регистрационной формы учета N 1 (Форма1Тип)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формы учета N 1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 федеральных специальных и акцизных марках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</w:t>
            </w:r>
          </w:p>
          <w:p>
            <w:pPr>
              <w:pStyle w:val="Style15"/>
              <w:ind w:hanging="0"/>
              <w:rPr/>
            </w:pPr>
            <w:r>
              <w:rPr/>
              <w:t>элемент</w:t>
            </w:r>
          </w:p>
          <w:p>
            <w:pPr>
              <w:pStyle w:val="Style15"/>
              <w:ind w:hanging="0"/>
              <w:rPr/>
            </w:pPr>
            <w:r>
              <w:rPr/>
              <w:t>&lt;МаркиТип&gt;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4" w:name="anchor272034"/>
      <w:bookmarkEnd w:id="1534"/>
      <w:r>
        <w:rPr>
          <w:b/>
          <w:color w:val="26282F"/>
        </w:rPr>
        <w:t>Таблица 3.4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Информация о федеральных специальных и акцизных марках (МаркиТип)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468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марок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Диапазоны марок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RANGES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3.5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5" w:name="anchor272035"/>
      <w:bookmarkEnd w:id="1535"/>
      <w:r>
        <w:rPr>
          <w:b/>
          <w:color w:val="26282F"/>
        </w:rPr>
        <w:t>Таблица 3.5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Диапазоны марок (RANGES)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Диапазон марок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RANGE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3.6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6" w:name="anchor272036"/>
      <w:bookmarkEnd w:id="1536"/>
      <w:r>
        <w:rPr>
          <w:b/>
          <w:color w:val="26282F"/>
        </w:rPr>
        <w:t>Таблица 3.6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Диапазон марок (RANGE)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диапазона марок в списке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IDENTITY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Серия марок в диапазоне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RANK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Т(3)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Начальный номер марок в диапазоне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START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Т(9)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Конечный номер марок в диапазоне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LAST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Т(9)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7" w:name="anchor272037"/>
      <w:bookmarkEnd w:id="1537"/>
      <w:r>
        <w:rPr>
          <w:b/>
          <w:color w:val="26282F"/>
        </w:rPr>
        <w:t>Таблица 3.7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Продукт (ПродуктТип)</w:t>
      </w:r>
    </w:p>
    <w:p>
      <w:pPr>
        <w:pStyle w:val="Style11"/>
        <w:rPr/>
      </w:pPr>
      <w:r>
        <w:rPr/>
      </w:r>
    </w:p>
    <w:tbl>
      <w:tblPr>
        <w:tblW w:w="1003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246"/>
        <w:gridCol w:w="2471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тары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UNITTYPE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продукта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 принимать значения: спирт, АП, ССП, ССНП.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SHORTNAMЕ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</w:t>
            </w:r>
          </w:p>
          <w:p>
            <w:pPr>
              <w:pStyle w:val="Style15"/>
              <w:ind w:hanging="0"/>
              <w:rPr/>
            </w:pPr>
            <w:r>
              <w:rPr/>
              <w:t>упаковки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CAPACITY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%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ALCVOLUME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Производитель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PRODUCER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&lt;УчастникТип&gt;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PRODUCTVCODE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Т(5)</w:t>
            </w:r>
          </w:p>
        </w:tc>
        <w:tc>
          <w:tcPr>
            <w:tcW w:w="124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8" w:name="anchor272038"/>
      <w:bookmarkEnd w:id="1538"/>
      <w:r>
        <w:rPr>
          <w:b/>
          <w:color w:val="26282F"/>
        </w:rPr>
        <w:t>Таблица 3.8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Участник (УчастникТип)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&lt;ЮридическоеЛицоТип&gt;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Физическое лицо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&lt;ФизическоеЛицоТип&gt;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Нерезидент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</w:t>
            </w:r>
          </w:p>
          <w:p>
            <w:pPr>
              <w:pStyle w:val="Style15"/>
              <w:ind w:hanging="0"/>
              <w:rPr/>
            </w:pPr>
            <w:r>
              <w:rPr/>
              <w:t>стран-участниц</w:t>
            </w:r>
          </w:p>
          <w:p>
            <w:pPr>
              <w:pStyle w:val="Style15"/>
              <w:ind w:hanging="0"/>
              <w:rPr/>
            </w:pPr>
            <w:r>
              <w:rPr/>
              <w:t>ЕАЭС)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FO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3.13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Резидент стран-участниц ЕАЭС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Федерации)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3.15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39" w:name="anchor272039"/>
      <w:bookmarkEnd w:id="1539"/>
      <w:r>
        <w:rPr>
          <w:b/>
          <w:color w:val="26282F"/>
        </w:rPr>
        <w:t>Таблица 3.9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Юридическое лицо (ЮридическоеЛицоТип)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</w:t>
            </w:r>
          </w:p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организации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организации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Т(10)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КРР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Т(9)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3.10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0" w:name="anchor2720310"/>
      <w:bookmarkEnd w:id="1540"/>
      <w:r>
        <w:rPr>
          <w:b/>
          <w:color w:val="26282F"/>
        </w:rPr>
        <w:t>Таблица 3.10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Адрес места осуществления деятельности (ADDRESS)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579"/>
        <w:gridCol w:w="1301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</w:t>
            </w:r>
          </w:p>
          <w:p>
            <w:pPr>
              <w:pStyle w:val="Style15"/>
              <w:ind w:hanging="0"/>
              <w:rPr/>
            </w:pPr>
            <w:r>
              <w:rPr/>
              <w:t>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REGIONCODE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1" w:name="anchor2720311"/>
      <w:bookmarkEnd w:id="1541"/>
      <w:r>
        <w:rPr>
          <w:b/>
          <w:color w:val="26282F"/>
        </w:rPr>
        <w:t>Таблица 3.11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Физическое лицо (ФизическоеЛицоТип)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09"/>
        <w:gridCol w:w="1710"/>
        <w:gridCol w:w="1140"/>
        <w:gridCol w:w="1368"/>
        <w:gridCol w:w="1482"/>
        <w:gridCol w:w="2282"/>
      </w:tblGrid>
      <w:tr>
        <w:trPr/>
        <w:tc>
          <w:tcPr>
            <w:tcW w:w="21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8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физического лица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 ID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физического лица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физического лица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 E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INN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Т(12)</w:t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7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4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3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8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3.12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2" w:name="anchor2720312"/>
      <w:bookmarkEnd w:id="1542"/>
      <w:r>
        <w:rPr>
          <w:b/>
          <w:color w:val="26282F"/>
        </w:rPr>
        <w:t>Таблица 3.12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Адрес места осуществления деятельности (ADDRESS)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</w:t>
            </w:r>
          </w:p>
          <w:p>
            <w:pPr>
              <w:pStyle w:val="Style15"/>
              <w:ind w:hanging="0"/>
              <w:rPr/>
            </w:pPr>
            <w:r>
              <w:rPr/>
              <w:t>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REGIONCODE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3" w:name="anchor2720313"/>
      <w:bookmarkEnd w:id="1543"/>
      <w:r>
        <w:rPr>
          <w:b/>
          <w:color w:val="26282F"/>
        </w:rPr>
        <w:t>Таблица 3.13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Нерезидент Российской Федерации (за исключением стран-участниц ЕАЭС) (FO)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</w:t>
            </w:r>
          </w:p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3.14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4" w:name="anchor2720314"/>
      <w:bookmarkEnd w:id="1544"/>
      <w:r>
        <w:rPr>
          <w:b/>
          <w:color w:val="26282F"/>
        </w:rPr>
        <w:t>Таблица 3.14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Адрес фактического места осуществления деятельности (ADDRESS)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468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4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5" w:name="anchor2720315"/>
      <w:bookmarkEnd w:id="1545"/>
      <w:r>
        <w:rPr>
          <w:b/>
          <w:color w:val="26282F"/>
        </w:rPr>
        <w:t>Таблица 3.15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Резидент стран-участниц ЕАЭС (за исключением Российской Федерации) (TS)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</w:t>
            </w:r>
          </w:p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Идентификационный номер лица,</w:t>
            </w:r>
          </w:p>
          <w:p>
            <w:pPr>
              <w:pStyle w:val="Style15"/>
              <w:ind w:hanging="0"/>
              <w:rPr/>
            </w:pPr>
            <w:r>
              <w:rPr/>
              <w:t>присвоенный страной-участницей ЕАЭС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TSNUM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3.10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6" w:name="anchor2720316"/>
      <w:bookmarkEnd w:id="1546"/>
      <w:r>
        <w:rPr>
          <w:b/>
          <w:color w:val="26282F"/>
        </w:rPr>
        <w:t>Таблица 3.16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Адрес лица (ADDRESS)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579"/>
        <w:gridCol w:w="1301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7" w:name="anchor2720317"/>
      <w:bookmarkEnd w:id="1547"/>
      <w:r>
        <w:rPr>
          <w:b/>
          <w:color w:val="26282F"/>
        </w:rPr>
        <w:t>Таблица 3.17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Регистрационная форма учета N 2 (РегФорма2Тип)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14"/>
        <w:gridCol w:w="1587"/>
        <w:gridCol w:w="1644"/>
        <w:gridCol w:w="1417"/>
        <w:gridCol w:w="1191"/>
        <w:gridCol w:w="2438"/>
      </w:tblGrid>
      <w:tr>
        <w:trPr/>
        <w:tc>
          <w:tcPr>
            <w:tcW w:w="18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регистрационной формы учета N 2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F2REGID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Информация о</w:t>
            </w:r>
          </w:p>
          <w:p>
            <w:pPr>
              <w:pStyle w:val="Style15"/>
              <w:ind w:hanging="0"/>
              <w:rPr/>
            </w:pPr>
            <w:r>
              <w:rPr/>
              <w:t>федеральных</w:t>
            </w:r>
          </w:p>
          <w:p>
            <w:pPr>
              <w:pStyle w:val="Style15"/>
              <w:ind w:hanging="0"/>
              <w:rPr/>
            </w:pPr>
            <w:r>
              <w:rPr/>
              <w:t>специальных и</w:t>
            </w:r>
          </w:p>
          <w:p>
            <w:pPr>
              <w:pStyle w:val="Style15"/>
              <w:ind w:hanging="0"/>
              <w:rPr/>
            </w:pPr>
            <w:r>
              <w:rPr/>
              <w:t>акцизных марках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MARKINFO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1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3.18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8" w:name="anchor2720318"/>
      <w:bookmarkEnd w:id="1548"/>
      <w:r>
        <w:rPr>
          <w:b/>
          <w:color w:val="26282F"/>
        </w:rPr>
        <w:t>Таблица 3.18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Информация о федеральных специальных и акцизных марках (MARKINFO)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Транспортная тара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BOXPOS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3.19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49" w:name="anchor2720319"/>
      <w:bookmarkEnd w:id="1549"/>
      <w:r>
        <w:rPr>
          <w:b/>
          <w:color w:val="26282F"/>
        </w:rPr>
        <w:t>Таблица 3.19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Информация о федеральных специальных и акцизных марках (MARKINFO)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1"/>
        <w:gridCol w:w="1871"/>
        <w:gridCol w:w="1644"/>
        <w:gridCol w:w="1020"/>
        <w:gridCol w:w="1587"/>
        <w:gridCol w:w="2438"/>
      </w:tblGrid>
      <w:tr>
        <w:trPr/>
        <w:tc>
          <w:tcPr>
            <w:tcW w:w="1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Номер транспортной тары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BOXNUMBER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Перечень идентификаторов ЕГАИС</w:t>
            </w:r>
          </w:p>
        </w:tc>
        <w:tc>
          <w:tcPr>
            <w:tcW w:w="18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AMLIST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5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4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3.20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0" w:name="anchor2720320"/>
      <w:bookmarkEnd w:id="1550"/>
      <w:r>
        <w:rPr>
          <w:b/>
          <w:color w:val="26282F"/>
        </w:rPr>
        <w:t>Таблица 3.20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идентификаторов ЕГАИС (МаркИнфо2Тип)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2"/>
        <w:gridCol w:w="1868"/>
        <w:gridCol w:w="1644"/>
        <w:gridCol w:w="1252"/>
        <w:gridCol w:w="1365"/>
        <w:gridCol w:w="2430"/>
      </w:tblGrid>
      <w:tr>
        <w:trPr/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3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ЕГАИС</w:t>
            </w:r>
          </w:p>
        </w:tc>
        <w:tc>
          <w:tcPr>
            <w:tcW w:w="18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АМС</w:t>
            </w:r>
          </w:p>
        </w:tc>
        <w:tc>
          <w:tcPr>
            <w:tcW w:w="164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36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3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1" w:name="anchor2720321"/>
      <w:bookmarkEnd w:id="1551"/>
      <w:r>
        <w:rPr>
          <w:b/>
          <w:color w:val="26282F"/>
        </w:rPr>
        <w:t>Таблица 3.21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Транспортное средство (ТранспортноесредствоТип)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</w:t>
            </w:r>
          </w:p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организации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табл. 3.22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2" w:name="anchor2720322"/>
      <w:bookmarkEnd w:id="1552"/>
      <w:r>
        <w:rPr>
          <w:b/>
          <w:color w:val="26282F"/>
        </w:rPr>
        <w:t>Таблица 3.22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Адрес (ADDRESS)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Регистрационный номер транспортного средства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3" w:name="anchor2720323"/>
      <w:bookmarkEnd w:id="1553"/>
      <w:r>
        <w:rPr>
          <w:b/>
          <w:color w:val="26282F"/>
        </w:rPr>
        <w:t>Таблица 3.23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Идентификаторы ЕГАИС (МаркКодТип)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24"/>
        <w:gridCol w:w="1824"/>
        <w:gridCol w:w="854"/>
        <w:gridCol w:w="1539"/>
        <w:gridCol w:w="1596"/>
        <w:gridCol w:w="2454"/>
      </w:tblGrid>
      <w:tr>
        <w:trPr/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Идентификатор ЕГАИС</w:t>
            </w:r>
          </w:p>
        </w:tc>
        <w:tc>
          <w:tcPr>
            <w:tcW w:w="182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MarkCode</w:t>
            </w:r>
          </w:p>
        </w:tc>
        <w:tc>
          <w:tcPr>
            <w:tcW w:w="8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3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59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4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4" w:name="anchor2720324"/>
      <w:bookmarkEnd w:id="1554"/>
      <w:r>
        <w:rPr>
          <w:b/>
          <w:color w:val="26282F"/>
        </w:rPr>
        <w:t>Таблица 3.24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Юридическое лицо (ЮридическоеЛицоТип2)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579"/>
        <w:gridCol w:w="1301"/>
        <w:gridCol w:w="2305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</w:t>
            </w:r>
          </w:p>
          <w:p>
            <w:pPr>
              <w:pStyle w:val="Style15"/>
              <w:ind w:hanging="0"/>
              <w:rPr/>
            </w:pPr>
            <w:r>
              <w:rPr/>
              <w:t>идентификатор</w:t>
            </w:r>
          </w:p>
          <w:p>
            <w:pPr>
              <w:pStyle w:val="Style15"/>
              <w:ind w:hanging="0"/>
              <w:rPr/>
            </w:pPr>
            <w:r>
              <w:rPr/>
              <w:t>организации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организации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организации (при наличии)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INN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Т(10)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КПП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КРР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Т(9)</w:t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ADDRESS_UR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3.25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3.10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5" w:name="anchor2720325"/>
      <w:bookmarkEnd w:id="1555"/>
      <w:r>
        <w:rPr>
          <w:b/>
          <w:color w:val="26282F"/>
        </w:rPr>
        <w:t>Таблица 3.25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Юридический адрес (ADDRESS_UR)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</w:t>
            </w:r>
          </w:p>
          <w:p>
            <w:pPr>
              <w:pStyle w:val="Style15"/>
              <w:ind w:hanging="0"/>
              <w:rPr/>
            </w:pPr>
            <w:r>
              <w:rPr/>
              <w:t>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REGIONCODE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Юридический адрес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6" w:name="anchor2720326"/>
      <w:bookmarkEnd w:id="1556"/>
      <w:r>
        <w:rPr>
          <w:b/>
          <w:color w:val="26282F"/>
        </w:rPr>
        <w:t>Таблица 3.26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Физическое лицо (ФизическоеЛицоТип2)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Системный идентификатор физического 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CLIENTREGID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 наименование физического 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физического лица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ИНН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INN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Т(12)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ADDRESS_UR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3.27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 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</w:t>
            </w:r>
          </w:p>
          <w:p>
            <w:pPr>
              <w:pStyle w:val="Style15"/>
              <w:ind w:hanging="0"/>
              <w:rPr/>
            </w:pPr>
            <w:r>
              <w:rPr/>
              <w:t>деятельности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ADDRESS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3.12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7" w:name="anchor2720327"/>
      <w:bookmarkEnd w:id="1557"/>
      <w:r>
        <w:rPr>
          <w:b/>
          <w:color w:val="26282F"/>
        </w:rPr>
        <w:t>Таблица 3.27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Адрес регистрации (ADDRESS_UR)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страны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COUNTRY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субъекта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</w:t>
            </w:r>
          </w:p>
          <w:p>
            <w:pPr>
              <w:pStyle w:val="Style15"/>
              <w:ind w:hanging="0"/>
              <w:rPr/>
            </w:pPr>
            <w:r>
              <w:rPr/>
              <w:t>фактического</w:t>
            </w:r>
          </w:p>
          <w:p>
            <w:pPr>
              <w:pStyle w:val="Style15"/>
              <w:ind w:hanging="0"/>
              <w:rPr/>
            </w:pPr>
            <w:r>
              <w:rPr/>
              <w:t>места</w:t>
            </w:r>
          </w:p>
          <w:p>
            <w:pPr>
              <w:pStyle w:val="Style15"/>
              <w:ind w:hanging="0"/>
              <w:rPr/>
            </w:pPr>
            <w:r>
              <w:rPr/>
              <w:t>осуществления деятельности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REGIONCODE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Адрес</w:t>
            </w:r>
          </w:p>
          <w:p>
            <w:pPr>
              <w:pStyle w:val="Style15"/>
              <w:ind w:hanging="0"/>
              <w:rPr/>
            </w:pPr>
            <w:r>
              <w:rPr/>
              <w:t>регистрации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DESCRIPTION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Т(5000)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8" w:name="anchor2720328"/>
      <w:bookmarkEnd w:id="1558"/>
      <w:r>
        <w:rPr>
          <w:b/>
          <w:color w:val="26282F"/>
        </w:rPr>
        <w:t>Таблица 3.28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Типовой элемент &lt;ОбъёмСпиртаТип&gt;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 при 20°С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Volume20 С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безводного</w:t>
            </w:r>
          </w:p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VolumeAnhydrous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59" w:name="anchor2720329"/>
      <w:bookmarkEnd w:id="1559"/>
      <w:r>
        <w:rPr>
          <w:b/>
          <w:color w:val="26282F"/>
        </w:rPr>
        <w:t>Таблица 3.29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Наименование сырья &lt;ПродуктТип2&gt;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тары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UNITTYPE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T(255)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T(64)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</w:t>
            </w:r>
          </w:p>
          <w:p>
            <w:pPr>
              <w:pStyle w:val="Style15"/>
              <w:ind w:hanging="0"/>
              <w:rPr/>
            </w:pPr>
            <w:r>
              <w:rPr/>
              <w:t>упаковки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CAPACITY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%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ALCVOLUME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H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PRODUCTVCODE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T(5)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60" w:name="anchor2720330"/>
      <w:bookmarkEnd w:id="1560"/>
      <w:r>
        <w:rPr>
          <w:b/>
          <w:color w:val="26282F"/>
        </w:rPr>
        <w:t>Таблица 3.30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Наименование сырья &lt;ПродуктТип3&gt;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420"/>
        <w:gridCol w:w="1476"/>
        <w:gridCol w:w="2262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Вид сырья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TYPERAWMATERIAL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</w:t>
            </w:r>
          </w:p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VOLUMESPIRIT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сырья,</w:t>
            </w:r>
          </w:p>
          <w:p>
            <w:pPr>
              <w:pStyle w:val="Style15"/>
              <w:ind w:hanging="0"/>
              <w:rPr/>
            </w:pPr>
            <w:r>
              <w:rPr/>
              <w:t>находившегося на остатках у заявителя, согласно ранее поданного расчета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VOLUMERESTOLD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сырья,</w:t>
            </w:r>
          </w:p>
          <w:p>
            <w:pPr>
              <w:pStyle w:val="Style15"/>
              <w:ind w:hanging="0"/>
              <w:rPr/>
            </w:pPr>
            <w:r>
              <w:rPr/>
              <w:t>переданное на выдержку с даты</w:t>
            </w:r>
          </w:p>
          <w:p>
            <w:pPr>
              <w:pStyle w:val="Style15"/>
              <w:ind w:hanging="0"/>
              <w:rPr/>
            </w:pPr>
            <w:r>
              <w:rPr/>
              <w:t>заполнения ранее поданного расчета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VOLUMETRANSFERRED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сырья,</w:t>
            </w:r>
          </w:p>
          <w:p>
            <w:pPr>
              <w:pStyle w:val="Style15"/>
              <w:ind w:hanging="0"/>
              <w:rPr/>
            </w:pPr>
            <w:r>
              <w:rPr/>
              <w:t>возвращенного с выдержки с даты</w:t>
            </w:r>
          </w:p>
          <w:p>
            <w:pPr>
              <w:pStyle w:val="Style15"/>
              <w:ind w:hanging="0"/>
              <w:rPr/>
            </w:pPr>
            <w:r>
              <w:rPr/>
              <w:t>заполнения ранее поданного расчета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VOLUMERETURNED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сырья,</w:t>
            </w:r>
          </w:p>
          <w:p>
            <w:pPr>
              <w:pStyle w:val="Style15"/>
              <w:ind w:hanging="0"/>
              <w:rPr/>
            </w:pPr>
            <w:r>
              <w:rPr/>
              <w:t>находящееся на выдержке на момент заполнения документа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VOLUMEREST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2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476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61" w:name="anchor2720331"/>
      <w:bookmarkEnd w:id="1561"/>
      <w:r>
        <w:rPr>
          <w:b/>
          <w:color w:val="26282F"/>
        </w:rPr>
        <w:t>Таблица 3.31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ФСМ &lt;ФСМТип&gt;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412"/>
        <w:gridCol w:w="1802"/>
        <w:gridCol w:w="1971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Образец ФСМ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SAMPLEFSМ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19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Вид</w:t>
            </w:r>
          </w:p>
          <w:p>
            <w:pPr>
              <w:pStyle w:val="Style15"/>
              <w:ind w:hanging="0"/>
              <w:rPr/>
            </w:pPr>
            <w:r>
              <w:rPr/>
              <w:t>алкогольной продукции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VIDAP171FZ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9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</w:t>
            </w:r>
          </w:p>
          <w:p>
            <w:pPr>
              <w:pStyle w:val="Style15"/>
              <w:ind w:hanging="0"/>
              <w:rPr/>
            </w:pPr>
            <w:r>
              <w:rPr/>
              <w:t>этилового</w:t>
            </w:r>
          </w:p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VOLUMESPIRIT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 (%)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9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маркируемой АП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VOLUMEMARKEDAP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9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 потребительской тары для маркировки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CAPACITY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9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Литр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Количество ФСМ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AMOUNTFSM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9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Шт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Объём</w:t>
            </w:r>
          </w:p>
          <w:p>
            <w:pPr>
              <w:pStyle w:val="Style15"/>
              <w:ind w:hanging="0"/>
              <w:rPr/>
            </w:pPr>
            <w:r>
              <w:rPr/>
              <w:t>безводного</w:t>
            </w:r>
          </w:p>
          <w:p>
            <w:pPr>
              <w:pStyle w:val="Style15"/>
              <w:ind w:hanging="0"/>
              <w:rPr/>
            </w:pPr>
            <w:r>
              <w:rPr/>
              <w:t>спирта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VOLUMEANHYDROUSSPIRIT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4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197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Дал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62" w:name="anchor2720332"/>
      <w:bookmarkEnd w:id="1562"/>
      <w:r>
        <w:rPr>
          <w:b/>
          <w:color w:val="26282F"/>
        </w:rPr>
        <w:t>Таблица 3.32</w:t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Импортируемый Продукт (ИностранныйПродуктТип)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588"/>
        <w:gridCol w:w="1309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тары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UNITTYPE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продукта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 принимать значения: спирт, АП, ССП, ССНП.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T(255)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продукции в ЕГАИС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</w:t>
            </w:r>
          </w:p>
          <w:p>
            <w:pPr>
              <w:pStyle w:val="Style15"/>
              <w:ind w:hanging="0"/>
              <w:rPr/>
            </w:pPr>
            <w:r>
              <w:rPr/>
              <w:t>упаковки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CAPACITY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%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ALCVOLUME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Производитель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3.33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Импортер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IMPORTER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3.34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PRODUCTVCODE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58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Т(5)</w:t>
            </w:r>
          </w:p>
        </w:tc>
        <w:tc>
          <w:tcPr>
            <w:tcW w:w="130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63" w:name="anchor2720333"/>
      <w:bookmarkEnd w:id="1563"/>
      <w:r>
        <w:rPr>
          <w:b/>
          <w:color w:val="26282F"/>
        </w:rPr>
        <w:t>Таблица 3.33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Производитель (PRODUCER)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80"/>
        <w:gridCol w:w="1691"/>
        <w:gridCol w:w="1135"/>
        <w:gridCol w:w="1079"/>
        <w:gridCol w:w="1802"/>
        <w:gridCol w:w="2304"/>
      </w:tblGrid>
      <w:tr>
        <w:trPr/>
        <w:tc>
          <w:tcPr>
            <w:tcW w:w="2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Нерезидент Российской Федерации (за исключением стран-участниц ЕАЭС)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FO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3.13</w:t>
            </w:r>
          </w:p>
        </w:tc>
      </w:tr>
      <w:tr>
        <w:trPr/>
        <w:tc>
          <w:tcPr>
            <w:tcW w:w="2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Резидент стран-участниц ЕАЭС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Федерации)</w:t>
            </w:r>
          </w:p>
        </w:tc>
        <w:tc>
          <w:tcPr>
            <w:tcW w:w="169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TS</w:t>
            </w:r>
          </w:p>
        </w:tc>
        <w:tc>
          <w:tcPr>
            <w:tcW w:w="113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7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0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30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Состав элемента представлен в таблице 3.15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64" w:name="anchor2720334"/>
      <w:bookmarkEnd w:id="1564"/>
      <w:r>
        <w:rPr>
          <w:b/>
          <w:color w:val="26282F"/>
        </w:rPr>
        <w:t>Таблица 3.34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Импортер (IMPORTER)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2"/>
        <w:gridCol w:w="1700"/>
        <w:gridCol w:w="1141"/>
        <w:gridCol w:w="1085"/>
        <w:gridCol w:w="1812"/>
        <w:gridCol w:w="2261"/>
      </w:tblGrid>
      <w:tr>
        <w:trPr/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 наименование (код) элемента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типа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81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обязательности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элемента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20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Нерезидент</w:t>
            </w:r>
          </w:p>
          <w:p>
            <w:pPr>
              <w:pStyle w:val="Style15"/>
              <w:ind w:hanging="0"/>
              <w:rPr/>
            </w:pPr>
            <w:r>
              <w:rPr/>
              <w:t>Российской</w:t>
            </w:r>
          </w:p>
          <w:p>
            <w:pPr>
              <w:pStyle w:val="Style15"/>
              <w:ind w:hanging="0"/>
              <w:rPr/>
            </w:pPr>
            <w:r>
              <w:rPr/>
              <w:t>Федерации (за</w:t>
            </w:r>
          </w:p>
          <w:p>
            <w:pPr>
              <w:pStyle w:val="Style15"/>
              <w:ind w:hanging="0"/>
              <w:rPr/>
            </w:pPr>
            <w:r>
              <w:rPr/>
              <w:t>исключением</w:t>
            </w:r>
          </w:p>
          <w:p>
            <w:pPr>
              <w:pStyle w:val="Style15"/>
              <w:ind w:hanging="0"/>
              <w:rPr/>
            </w:pPr>
            <w:r>
              <w:rPr/>
              <w:t>стран-участниц ЕАЭС)</w:t>
            </w:r>
          </w:p>
        </w:tc>
        <w:tc>
          <w:tcPr>
            <w:tcW w:w="170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UL</w:t>
            </w:r>
          </w:p>
        </w:tc>
        <w:tc>
          <w:tcPr>
            <w:tcW w:w="114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085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812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261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&lt;ЮридическоеЛицоТип&gt;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565" w:name="anchor2720335"/>
      <w:bookmarkEnd w:id="1565"/>
      <w:r>
        <w:rPr>
          <w:b/>
          <w:color w:val="26282F"/>
        </w:rPr>
        <w:t>Таблица 3.35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Продукция (ПродуктТип1)</w:t>
      </w:r>
    </w:p>
    <w:p>
      <w:pPr>
        <w:pStyle w:val="Style11"/>
        <w:rPr/>
      </w:pPr>
      <w:r>
        <w:rPr/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1"/>
        <w:gridCol w:w="1938"/>
        <w:gridCol w:w="1254"/>
        <w:gridCol w:w="1254"/>
        <w:gridCol w:w="1254"/>
        <w:gridCol w:w="2510"/>
      </w:tblGrid>
      <w:tr>
        <w:trPr/>
        <w:tc>
          <w:tcPr>
            <w:tcW w:w="1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элемента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Сокращенное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наименование (код)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типа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Формат элемента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Признак обязательности элемента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Дополнительная информация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Признак фасовки тары продукции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UNITTYPE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 продукта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TYPE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Может принимать значения: ЭС, АП, ССПП, ССНП, СЛС, ФАРМ.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Полное</w:t>
            </w:r>
          </w:p>
          <w:p>
            <w:pPr>
              <w:pStyle w:val="Style15"/>
              <w:ind w:hanging="0"/>
              <w:rPr/>
            </w:pPr>
            <w:r>
              <w:rPr/>
              <w:t>наименование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FULLNAME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Т(255)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Сокращенное наименование продукции (при наличии)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SHORTNAMЕ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 в ЕГАИС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ALCCODE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Т(64)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Емкость</w:t>
            </w:r>
          </w:p>
          <w:p>
            <w:pPr>
              <w:pStyle w:val="Style15"/>
              <w:ind w:hanging="0"/>
              <w:rPr/>
            </w:pPr>
            <w:r>
              <w:rPr/>
              <w:t>упаковки</w:t>
            </w:r>
          </w:p>
          <w:p>
            <w:pPr>
              <w:pStyle w:val="Style15"/>
              <w:ind w:hanging="0"/>
              <w:rPr/>
            </w:pPr>
            <w:r>
              <w:rPr/>
              <w:t>продукции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CAPACITY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Н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Содержание этилового спирта в %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ALCVOLUME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N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Производитель сырья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RESOURSE PRODUCER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Типовой элемент &lt;УчастникТип&gt;</w:t>
            </w:r>
          </w:p>
        </w:tc>
      </w:tr>
      <w:tr>
        <w:trPr/>
        <w:tc>
          <w:tcPr>
            <w:tcW w:w="188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Код вида продукции</w:t>
            </w:r>
          </w:p>
        </w:tc>
        <w:tc>
          <w:tcPr>
            <w:tcW w:w="19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PRODUCTV CODE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П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Т(5)</w:t>
            </w:r>
          </w:p>
        </w:tc>
        <w:tc>
          <w:tcPr>
            <w:tcW w:w="125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О</w:t>
            </w:r>
          </w:p>
        </w:tc>
        <w:tc>
          <w:tcPr>
            <w:tcW w:w="2510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</w:tbl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──────────────────────────────</w:t>
      </w:r>
    </w:p>
    <w:p>
      <w:pPr>
        <w:pStyle w:val="FootnoteText"/>
        <w:rPr/>
      </w:pPr>
      <w:bookmarkStart w:id="1566" w:name="anchor991"/>
      <w:bookmarkEnd w:id="1566"/>
      <w:r>
        <w:rPr>
          <w:vertAlign w:val="superscript"/>
        </w:rPr>
        <w:t>1</w:t>
      </w:r>
      <w:r>
        <w:rPr/>
        <w:t xml:space="preserve"> Заполнение данного поля является обязательным с 1 апреля 2021 года.</w:t>
      </w:r>
    </w:p>
    <w:p>
      <w:pPr>
        <w:pStyle w:val="FootnoteText"/>
        <w:rPr/>
      </w:pPr>
      <w:bookmarkStart w:id="1567" w:name="anchor992"/>
      <w:bookmarkEnd w:id="1567"/>
      <w:r>
        <w:rPr>
          <w:vertAlign w:val="superscript"/>
        </w:rPr>
        <w:t>2</w:t>
      </w:r>
      <w:r>
        <w:rPr/>
        <w:t xml:space="preserve"> Заполнение данного поля является обязательным с 1 апреля 2021 года.</w:t>
      </w:r>
    </w:p>
    <w:sectPr>
      <w:footerReference w:type="default" r:id="rId2"/>
      <w:type w:val="nextPage"/>
      <w:pgSz w:w="11906" w:h="16838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  <w:font w:name="Courier New">
    <w:charset w:val="cc" w:characterSet="windows-125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225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225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225</Pages>
  <Words>49401</Words>
  <Characters>364783</Characters>
  <CharactersWithSpaces>403505</CharactersWithSpaces>
  <Paragraphs>10683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2026-04-09T12:23:53Z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