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78D" w:rsidRDefault="00EA18DD" w:rsidP="00B7578D">
      <w:pPr>
        <w:spacing w:after="0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02D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Получатель</w:t>
      </w:r>
      <w:r w:rsidRPr="003242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УФК по Р</w:t>
      </w:r>
      <w:r w:rsidR="008D4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еспублике </w:t>
      </w:r>
      <w:r w:rsidRPr="00324226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8D4ED9">
        <w:rPr>
          <w:rFonts w:ascii="Times New Roman" w:hAnsi="Times New Roman" w:cs="Times New Roman"/>
          <w:sz w:val="24"/>
          <w:szCs w:val="24"/>
          <w:shd w:val="clear" w:color="auto" w:fill="FFFFFF"/>
        </w:rPr>
        <w:t>ордовия</w:t>
      </w:r>
      <w:r w:rsidRPr="003242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(Министерство </w:t>
      </w:r>
      <w:r w:rsidR="006E17BB" w:rsidRPr="003242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экономики, </w:t>
      </w:r>
      <w:r w:rsidRPr="00324226">
        <w:rPr>
          <w:rFonts w:ascii="Times New Roman" w:hAnsi="Times New Roman" w:cs="Times New Roman"/>
          <w:sz w:val="24"/>
          <w:szCs w:val="24"/>
          <w:shd w:val="clear" w:color="auto" w:fill="FFFFFF"/>
        </w:rPr>
        <w:t>торговли и предпринимательства Р</w:t>
      </w:r>
      <w:r w:rsidR="006E17BB" w:rsidRPr="003242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еспублики </w:t>
      </w:r>
      <w:r w:rsidRPr="00324226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6E17BB" w:rsidRPr="00324226">
        <w:rPr>
          <w:rFonts w:ascii="Times New Roman" w:hAnsi="Times New Roman" w:cs="Times New Roman"/>
          <w:sz w:val="24"/>
          <w:szCs w:val="24"/>
          <w:shd w:val="clear" w:color="auto" w:fill="FFFFFF"/>
        </w:rPr>
        <w:t>ордовия</w:t>
      </w:r>
      <w:r w:rsidRPr="00324226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32422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B7578D" w:rsidRDefault="00EA18DD" w:rsidP="00B7578D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02D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ИНН</w:t>
      </w:r>
      <w:r w:rsidRPr="003242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13261</w:t>
      </w:r>
      <w:r w:rsidR="006E17BB" w:rsidRPr="00324226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324226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6E17BB" w:rsidRPr="00324226">
        <w:rPr>
          <w:rFonts w:ascii="Times New Roman" w:hAnsi="Times New Roman" w:cs="Times New Roman"/>
          <w:sz w:val="24"/>
          <w:szCs w:val="24"/>
          <w:shd w:val="clear" w:color="auto" w:fill="FFFFFF"/>
        </w:rPr>
        <w:t>968</w:t>
      </w:r>
      <w:r w:rsidRPr="003242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:rsidR="00B7578D" w:rsidRDefault="00EA18DD" w:rsidP="00B7578D">
      <w:pPr>
        <w:spacing w:after="0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02D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КПП</w:t>
      </w:r>
      <w:r w:rsidRPr="003242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132601001</w:t>
      </w:r>
      <w:r w:rsidRPr="0032422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B7578D" w:rsidRDefault="00EA18DD" w:rsidP="00B7578D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02D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Банк получателя</w:t>
      </w:r>
      <w:r w:rsidRPr="003242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B7578D" w:rsidRPr="00B7578D">
        <w:rPr>
          <w:rFonts w:ascii="Times New Roman" w:hAnsi="Times New Roman" w:cs="Times New Roman"/>
          <w:sz w:val="24"/>
          <w:szCs w:val="24"/>
          <w:shd w:val="clear" w:color="auto" w:fill="FFFFFF"/>
        </w:rPr>
        <w:t>ОТДЕЛЕНИЕ-НБ РЕСПУБЛИКА</w:t>
      </w:r>
      <w:r w:rsidR="00B757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7578D" w:rsidRPr="00B7578D">
        <w:rPr>
          <w:rFonts w:ascii="Times New Roman" w:hAnsi="Times New Roman" w:cs="Times New Roman"/>
          <w:sz w:val="24"/>
          <w:szCs w:val="24"/>
          <w:shd w:val="clear" w:color="auto" w:fill="FFFFFF"/>
        </w:rPr>
        <w:t>МОРДОВИЯ БАНКА РОССИИ//УФК по</w:t>
      </w:r>
      <w:r w:rsidR="00B757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7578D" w:rsidRPr="00B7578D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Республике Мордовия г. Саранск</w:t>
      </w:r>
    </w:p>
    <w:p w:rsidR="008977E4" w:rsidRPr="003D0F47" w:rsidRDefault="008977E4" w:rsidP="00B7578D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77E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к/с </w:t>
      </w:r>
      <w:r w:rsidRPr="003D0F47">
        <w:rPr>
          <w:rFonts w:ascii="Times New Roman" w:hAnsi="Times New Roman" w:cs="Times New Roman"/>
          <w:sz w:val="24"/>
          <w:szCs w:val="24"/>
          <w:shd w:val="clear" w:color="auto" w:fill="FFFFFF"/>
        </w:rPr>
        <w:t>03100643000000010900</w:t>
      </w:r>
    </w:p>
    <w:p w:rsidR="00B7578D" w:rsidRPr="00B7578D" w:rsidRDefault="00B7578D" w:rsidP="00B7578D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57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ЕКС </w:t>
      </w:r>
      <w:r w:rsidRPr="00B7578D">
        <w:rPr>
          <w:rFonts w:ascii="Times New Roman" w:hAnsi="Times New Roman" w:cs="Times New Roman"/>
          <w:sz w:val="24"/>
          <w:szCs w:val="24"/>
          <w:shd w:val="clear" w:color="auto" w:fill="FFFFFF"/>
        </w:rPr>
        <w:t>40102810345370000076</w:t>
      </w:r>
    </w:p>
    <w:p w:rsidR="00B7578D" w:rsidRDefault="00EA18DD" w:rsidP="00B7578D">
      <w:pPr>
        <w:spacing w:after="0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57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БИК</w:t>
      </w:r>
      <w:r w:rsidRPr="003242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7578D" w:rsidRPr="00B7578D">
        <w:rPr>
          <w:rFonts w:ascii="Times New Roman" w:hAnsi="Times New Roman" w:cs="Times New Roman"/>
          <w:sz w:val="24"/>
          <w:szCs w:val="24"/>
          <w:shd w:val="clear" w:color="auto" w:fill="FFFFFF"/>
        </w:rPr>
        <w:t>018952501</w:t>
      </w:r>
      <w:r w:rsidRPr="0032422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AE1D26" w:rsidRDefault="00AE1D26" w:rsidP="00AE1D26">
      <w:pPr>
        <w:spacing w:after="0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1D26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л/с</w:t>
      </w:r>
      <w:r w:rsidRPr="00AE1D2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77E4" w:rsidRPr="008977E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04092002350</w:t>
      </w:r>
      <w:r w:rsidR="008977E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E1D2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 УФК по Республике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E1D2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Мордовия</w:t>
      </w:r>
    </w:p>
    <w:p w:rsidR="00F9416E" w:rsidRDefault="00EA18DD" w:rsidP="00B7578D">
      <w:pPr>
        <w:spacing w:after="0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4226">
        <w:rPr>
          <w:rFonts w:ascii="Times New Roman" w:hAnsi="Times New Roman" w:cs="Times New Roman"/>
          <w:sz w:val="24"/>
          <w:szCs w:val="24"/>
        </w:rPr>
        <w:br/>
      </w:r>
      <w:r w:rsidRPr="00324226">
        <w:rPr>
          <w:rFonts w:ascii="Times New Roman" w:hAnsi="Times New Roman" w:cs="Times New Roman"/>
          <w:sz w:val="24"/>
          <w:szCs w:val="24"/>
          <w:shd w:val="clear" w:color="auto" w:fill="FFFFFF"/>
        </w:rPr>
        <w:t>Код платежа (</w:t>
      </w:r>
      <w:r w:rsidRPr="005902D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КБК</w:t>
      </w:r>
      <w:r w:rsidRPr="00324226">
        <w:rPr>
          <w:rFonts w:ascii="Times New Roman" w:hAnsi="Times New Roman" w:cs="Times New Roman"/>
          <w:sz w:val="24"/>
          <w:szCs w:val="24"/>
          <w:shd w:val="clear" w:color="auto" w:fill="FFFFFF"/>
        </w:rPr>
        <w:t>) 81</w:t>
      </w:r>
      <w:r w:rsidR="006E17BB" w:rsidRPr="00324226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3242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108 07</w:t>
      </w:r>
      <w:r w:rsidR="008977E4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3242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77E4">
        <w:rPr>
          <w:rFonts w:ascii="Times New Roman" w:hAnsi="Times New Roman" w:cs="Times New Roman"/>
          <w:sz w:val="24"/>
          <w:szCs w:val="24"/>
          <w:shd w:val="clear" w:color="auto" w:fill="FFFFFF"/>
        </w:rPr>
        <w:t>82</w:t>
      </w:r>
      <w:r w:rsidRPr="00324226">
        <w:rPr>
          <w:rFonts w:ascii="Times New Roman" w:hAnsi="Times New Roman" w:cs="Times New Roman"/>
          <w:sz w:val="24"/>
          <w:szCs w:val="24"/>
          <w:shd w:val="clear" w:color="auto" w:fill="FFFFFF"/>
        </w:rPr>
        <w:t>0 1</w:t>
      </w:r>
      <w:r w:rsidR="004B761F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324226">
        <w:rPr>
          <w:rFonts w:ascii="Times New Roman" w:hAnsi="Times New Roman" w:cs="Times New Roman"/>
          <w:sz w:val="24"/>
          <w:szCs w:val="24"/>
          <w:shd w:val="clear" w:color="auto" w:fill="FFFFFF"/>
        </w:rPr>
        <w:t>000 110</w:t>
      </w:r>
      <w:r w:rsidRPr="0032422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B7578D" w:rsidRDefault="00B7578D" w:rsidP="005902D6">
      <w:pPr>
        <w:spacing w:after="0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977E4" w:rsidRPr="008977E4" w:rsidRDefault="008977E4" w:rsidP="005902D6">
      <w:pPr>
        <w:spacing w:after="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Предоставление  </w:t>
      </w:r>
      <w:r w:rsidRPr="008977E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лицензии</w:t>
      </w:r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 </w:t>
      </w:r>
      <w:r w:rsidRPr="008977E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7500 руб.</w:t>
      </w:r>
    </w:p>
    <w:p w:rsidR="005902D6" w:rsidRDefault="005902D6" w:rsidP="005902D6">
      <w:pPr>
        <w:spacing w:after="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02D6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Переоформление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лицензии – 3500 руб.</w:t>
      </w:r>
    </w:p>
    <w:sectPr w:rsidR="00590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AE5" w:rsidRDefault="000C3AE5" w:rsidP="006E17BB">
      <w:pPr>
        <w:spacing w:after="0" w:line="240" w:lineRule="auto"/>
      </w:pPr>
      <w:r>
        <w:separator/>
      </w:r>
    </w:p>
  </w:endnote>
  <w:endnote w:type="continuationSeparator" w:id="0">
    <w:p w:rsidR="000C3AE5" w:rsidRDefault="000C3AE5" w:rsidP="006E1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AE5" w:rsidRDefault="000C3AE5" w:rsidP="006E17BB">
      <w:pPr>
        <w:spacing w:after="0" w:line="240" w:lineRule="auto"/>
      </w:pPr>
      <w:r>
        <w:separator/>
      </w:r>
    </w:p>
  </w:footnote>
  <w:footnote w:type="continuationSeparator" w:id="0">
    <w:p w:rsidR="000C3AE5" w:rsidRDefault="000C3AE5" w:rsidP="006E17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093"/>
    <w:rsid w:val="00002042"/>
    <w:rsid w:val="00012722"/>
    <w:rsid w:val="00036093"/>
    <w:rsid w:val="000657BC"/>
    <w:rsid w:val="0007099D"/>
    <w:rsid w:val="000C3AE5"/>
    <w:rsid w:val="0011757D"/>
    <w:rsid w:val="00174622"/>
    <w:rsid w:val="0018364D"/>
    <w:rsid w:val="00192428"/>
    <w:rsid w:val="001D0E50"/>
    <w:rsid w:val="00204309"/>
    <w:rsid w:val="00236C88"/>
    <w:rsid w:val="00246A27"/>
    <w:rsid w:val="002748E5"/>
    <w:rsid w:val="002A0AF4"/>
    <w:rsid w:val="002B20BF"/>
    <w:rsid w:val="002D635B"/>
    <w:rsid w:val="00324226"/>
    <w:rsid w:val="003D0F47"/>
    <w:rsid w:val="003E50D7"/>
    <w:rsid w:val="004144D1"/>
    <w:rsid w:val="0047508B"/>
    <w:rsid w:val="004A7411"/>
    <w:rsid w:val="004B761F"/>
    <w:rsid w:val="004D0DDA"/>
    <w:rsid w:val="0051394C"/>
    <w:rsid w:val="005902D6"/>
    <w:rsid w:val="005B389B"/>
    <w:rsid w:val="005C1B4D"/>
    <w:rsid w:val="005E18A2"/>
    <w:rsid w:val="005F3691"/>
    <w:rsid w:val="00626CEA"/>
    <w:rsid w:val="00637CDA"/>
    <w:rsid w:val="006E17BB"/>
    <w:rsid w:val="006F3E81"/>
    <w:rsid w:val="00734C94"/>
    <w:rsid w:val="007D3FCF"/>
    <w:rsid w:val="00810AFA"/>
    <w:rsid w:val="00887E74"/>
    <w:rsid w:val="00892B7B"/>
    <w:rsid w:val="008977E4"/>
    <w:rsid w:val="008D4ED9"/>
    <w:rsid w:val="00967CF1"/>
    <w:rsid w:val="009B32B9"/>
    <w:rsid w:val="00A370CF"/>
    <w:rsid w:val="00AD3F4D"/>
    <w:rsid w:val="00AE1D26"/>
    <w:rsid w:val="00B04768"/>
    <w:rsid w:val="00B2397C"/>
    <w:rsid w:val="00B316C7"/>
    <w:rsid w:val="00B4310D"/>
    <w:rsid w:val="00B7578D"/>
    <w:rsid w:val="00B80D19"/>
    <w:rsid w:val="00B979F9"/>
    <w:rsid w:val="00BD75B7"/>
    <w:rsid w:val="00BF0790"/>
    <w:rsid w:val="00CE5722"/>
    <w:rsid w:val="00DA5AB9"/>
    <w:rsid w:val="00DB6653"/>
    <w:rsid w:val="00EA18DD"/>
    <w:rsid w:val="00F03F68"/>
    <w:rsid w:val="00F138B2"/>
    <w:rsid w:val="00F23415"/>
    <w:rsid w:val="00F703D8"/>
    <w:rsid w:val="00F9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A18DD"/>
  </w:style>
  <w:style w:type="paragraph" w:styleId="a3">
    <w:name w:val="footnote text"/>
    <w:basedOn w:val="a"/>
    <w:link w:val="a4"/>
    <w:uiPriority w:val="99"/>
    <w:semiHidden/>
    <w:unhideWhenUsed/>
    <w:rsid w:val="006E17B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E17B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E17B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A18DD"/>
  </w:style>
  <w:style w:type="paragraph" w:styleId="a3">
    <w:name w:val="footnote text"/>
    <w:basedOn w:val="a"/>
    <w:link w:val="a4"/>
    <w:uiPriority w:val="99"/>
    <w:semiHidden/>
    <w:unhideWhenUsed/>
    <w:rsid w:val="006E17B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E17B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E17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07B70-814B-4134-997E-87ABDC0F3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Rymar</dc:creator>
  <cp:lastModifiedBy>Фёдор Ф. Мамин</cp:lastModifiedBy>
  <cp:revision>5</cp:revision>
  <cp:lastPrinted>2021-02-01T13:42:00Z</cp:lastPrinted>
  <dcterms:created xsi:type="dcterms:W3CDTF">2021-02-01T13:36:00Z</dcterms:created>
  <dcterms:modified xsi:type="dcterms:W3CDTF">2021-02-01T13:49:00Z</dcterms:modified>
</cp:coreProperties>
</file>