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39FB" w14:textId="08D37B79" w:rsidR="00441FED" w:rsidRDefault="00441FED" w:rsidP="001E4D0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lang w:eastAsia="ru-RU" w:bidi="ar-SA"/>
        </w:rPr>
        <w:t>Приложение 2</w:t>
      </w:r>
      <w:r w:rsidR="009B140A"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                                                        </w:t>
      </w:r>
    </w:p>
    <w:p w14:paraId="7FD77666" w14:textId="77777777" w:rsidR="00387EDC" w:rsidRPr="00387EDC" w:rsidRDefault="00387EDC" w:rsidP="00387ED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387EDC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к </w:t>
      </w:r>
      <w:hyperlink w:anchor="sub_0" w:history="1">
        <w:r w:rsidRPr="00387EDC">
          <w:rPr>
            <w:rFonts w:ascii="Times New Roman" w:eastAsiaTheme="minorEastAsia" w:hAnsi="Times New Roman" w:cs="Times New Roman"/>
            <w:kern w:val="0"/>
            <w:lang w:eastAsia="ru-RU" w:bidi="ar-SA"/>
          </w:rPr>
          <w:t>Приказу</w:t>
        </w:r>
      </w:hyperlink>
      <w:r w:rsidRPr="00387EDC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Министерства экономики,</w:t>
      </w:r>
    </w:p>
    <w:p w14:paraId="07E618A6" w14:textId="77777777" w:rsidR="00387EDC" w:rsidRPr="00387EDC" w:rsidRDefault="00387EDC" w:rsidP="00387ED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387EDC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торговли и предпринимательства </w:t>
      </w:r>
    </w:p>
    <w:p w14:paraId="214C59DF" w14:textId="77777777" w:rsidR="00387EDC" w:rsidRPr="00387EDC" w:rsidRDefault="00387EDC" w:rsidP="00387ED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387EDC">
        <w:rPr>
          <w:rFonts w:ascii="Times New Roman" w:eastAsiaTheme="minorEastAsia" w:hAnsi="Times New Roman" w:cs="Times New Roman"/>
          <w:kern w:val="0"/>
          <w:lang w:eastAsia="ru-RU" w:bidi="ar-SA"/>
        </w:rPr>
        <w:t>Республики Мордовия</w:t>
      </w:r>
    </w:p>
    <w:p w14:paraId="09207105" w14:textId="77777777" w:rsidR="00387EDC" w:rsidRPr="00387EDC" w:rsidRDefault="00387EDC" w:rsidP="00387EDC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387EDC">
        <w:rPr>
          <w:rFonts w:ascii="Times New Roman" w:eastAsiaTheme="minorEastAsia" w:hAnsi="Times New Roman" w:cs="Times New Roman"/>
          <w:kern w:val="0"/>
          <w:lang w:eastAsia="ru-RU" w:bidi="ar-SA"/>
        </w:rPr>
        <w:t>от «__» _________ 2021 г. № ____</w:t>
      </w:r>
    </w:p>
    <w:p w14:paraId="3F3B4F55" w14:textId="5426BFD4" w:rsidR="009B140A" w:rsidRPr="009B140A" w:rsidRDefault="009B140A" w:rsidP="009B140A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14:paraId="45F4ACDF" w14:textId="77777777" w:rsidR="009B140A" w:rsidRPr="009B140A" w:rsidRDefault="009B140A" w:rsidP="009B140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14:paraId="5698CB57" w14:textId="25506102" w:rsidR="009B140A" w:rsidRPr="009B140A" w:rsidRDefault="009B140A" w:rsidP="009B140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b/>
          <w:bCs/>
          <w:color w:val="26282F"/>
          <w:kern w:val="0"/>
          <w:lang w:eastAsia="ru-RU" w:bidi="ar-SA"/>
        </w:rPr>
        <w:t xml:space="preserve">АКТ </w:t>
      </w:r>
      <w:r>
        <w:rPr>
          <w:rFonts w:ascii="Times New Roman" w:eastAsiaTheme="minorEastAsia" w:hAnsi="Times New Roman" w:cs="Times New Roman"/>
          <w:b/>
          <w:bCs/>
          <w:color w:val="26282F"/>
          <w:kern w:val="0"/>
          <w:lang w:eastAsia="ru-RU" w:bidi="ar-SA"/>
        </w:rPr>
        <w:t>№</w:t>
      </w:r>
      <w:r w:rsidRPr="009B140A">
        <w:rPr>
          <w:rFonts w:ascii="Times New Roman" w:eastAsiaTheme="minorEastAsia" w:hAnsi="Times New Roman" w:cs="Times New Roman"/>
          <w:b/>
          <w:bCs/>
          <w:color w:val="26282F"/>
          <w:kern w:val="0"/>
          <w:lang w:eastAsia="ru-RU" w:bidi="ar-SA"/>
        </w:rPr>
        <w:t xml:space="preserve"> __________</w:t>
      </w:r>
    </w:p>
    <w:p w14:paraId="3EBDAAC3" w14:textId="17A65B67" w:rsidR="009B140A" w:rsidRPr="009B140A" w:rsidRDefault="009B140A" w:rsidP="009B140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b/>
          <w:bCs/>
          <w:color w:val="26282F"/>
          <w:kern w:val="0"/>
          <w:lang w:eastAsia="ru-RU" w:bidi="ar-SA"/>
        </w:rPr>
        <w:t>проверки выполнения требований за обеспечением антитеррористической</w:t>
      </w:r>
    </w:p>
    <w:p w14:paraId="0D4CD2BC" w14:textId="640D3171" w:rsidR="009B140A" w:rsidRPr="009B140A" w:rsidRDefault="009B140A" w:rsidP="009B140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b/>
          <w:bCs/>
          <w:color w:val="26282F"/>
          <w:kern w:val="0"/>
          <w:lang w:eastAsia="ru-RU" w:bidi="ar-SA"/>
        </w:rPr>
        <w:t>защищенности торговых объектов (территорий)</w:t>
      </w:r>
    </w:p>
    <w:p w14:paraId="573D2C3F" w14:textId="77777777" w:rsidR="009B140A" w:rsidRPr="009B140A" w:rsidRDefault="009B140A" w:rsidP="009B1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14:paraId="0DA7996E" w14:textId="6BE0A00F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bookmarkStart w:id="0" w:name="sub_4001"/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Н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а основании 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приказа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М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инистерства 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экономики, торговли и предпринимательства Республики Мордовия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от</w:t>
      </w:r>
      <w:r w:rsidR="00BC3C2E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__________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№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____, проведена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______________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="009A43EF"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(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>документарная/выездная; плановая/внеплановая</w:t>
      </w:r>
      <w:r w:rsidR="009A43EF"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)</w:t>
      </w:r>
      <w:r w:rsidR="00BC3C2E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проверка в отношении:</w:t>
      </w:r>
    </w:p>
    <w:p w14:paraId="71B5C03D" w14:textId="45805EF1" w:rsidR="009B140A" w:rsidRPr="00217634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bookmarkStart w:id="1" w:name="_Hlk81562814"/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______________________________________________________</w:t>
      </w:r>
      <w:r w:rsidR="00E348F0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</w:t>
      </w:r>
    </w:p>
    <w:p w14:paraId="649CD59A" w14:textId="781BD21A" w:rsidR="009B140A" w:rsidRPr="009B140A" w:rsidRDefault="009B140A" w:rsidP="00E348F0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(</w:t>
      </w:r>
      <w:r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наименование торгового объекта (территории)</w:t>
      </w:r>
    </w:p>
    <w:bookmarkEnd w:id="1"/>
    <w:p w14:paraId="60D73E55" w14:textId="7718F058" w:rsidR="009B140A" w:rsidRPr="009B140A" w:rsidRDefault="00217634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lang w:eastAsia="ru-RU" w:bidi="ar-SA"/>
        </w:rPr>
        <w:t>_________</w:t>
      </w:r>
      <w:r w:rsidR="00E348F0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</w:t>
      </w:r>
      <w:r w:rsidR="009B140A"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______________________________________________</w:t>
      </w:r>
    </w:p>
    <w:bookmarkEnd w:id="0"/>
    <w:p w14:paraId="3C7F2DBA" w14:textId="5D2D7942" w:rsidR="009B140A" w:rsidRPr="009B140A" w:rsidRDefault="009B140A" w:rsidP="00B32ACA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(место </w:t>
      </w:r>
      <w:r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нахождения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E348F0"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торгового объекта (территории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)</w:t>
      </w:r>
    </w:p>
    <w:p w14:paraId="0C799AB4" w14:textId="5099B590" w:rsidR="009B140A" w:rsidRPr="00217634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Руководитель ________________________________________________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</w:t>
      </w:r>
    </w:p>
    <w:p w14:paraId="3030A3F6" w14:textId="7B1791ED" w:rsidR="009B140A" w:rsidRPr="00217634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Номер</w:t>
      </w:r>
      <w:r w:rsid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контактного телефона _______________________________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</w:t>
      </w:r>
    </w:p>
    <w:p w14:paraId="2A641048" w14:textId="462B0AA9" w:rsidR="009B140A" w:rsidRPr="00217634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bookmarkStart w:id="2" w:name="sub_4002"/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Дата и</w:t>
      </w:r>
      <w:r w:rsidR="00C74B89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срок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проведения проверки: ______</w:t>
      </w:r>
      <w:r w:rsidR="00B858D8">
        <w:rPr>
          <w:rFonts w:ascii="Times New Roman" w:eastAsiaTheme="minorEastAsia" w:hAnsi="Times New Roman" w:cs="Times New Roman"/>
          <w:kern w:val="0"/>
          <w:lang w:eastAsia="ru-RU" w:bidi="ar-SA"/>
        </w:rPr>
        <w:t>_____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_________________</w:t>
      </w:r>
      <w:r w:rsidR="00C74B89">
        <w:rPr>
          <w:rFonts w:ascii="Times New Roman" w:eastAsiaTheme="minorEastAsia" w:hAnsi="Times New Roman" w:cs="Times New Roman"/>
          <w:kern w:val="0"/>
          <w:lang w:eastAsia="ru-RU" w:bidi="ar-SA"/>
        </w:rPr>
        <w:t>_</w:t>
      </w:r>
    </w:p>
    <w:bookmarkEnd w:id="2"/>
    <w:p w14:paraId="5BD1587F" w14:textId="272758DF" w:rsidR="009B140A" w:rsidRPr="00217634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Общая продолжительность проверки: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_________</w:t>
      </w:r>
      <w:r w:rsidR="00BC3C2E">
        <w:rPr>
          <w:rFonts w:ascii="Times New Roman" w:eastAsiaTheme="minorEastAsia" w:hAnsi="Times New Roman" w:cs="Times New Roman"/>
          <w:kern w:val="0"/>
          <w:lang w:eastAsia="ru-RU" w:bidi="ar-SA"/>
        </w:rPr>
        <w:t>_______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рабочих дней.</w:t>
      </w:r>
    </w:p>
    <w:p w14:paraId="18A9BD2B" w14:textId="2B893775" w:rsidR="009B140A" w:rsidRDefault="009B140A" w:rsidP="00217634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bookmarkStart w:id="3" w:name="sub_4003"/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Акт    проверки    составлен    должностным   лицом </w:t>
      </w:r>
      <w:r w:rsidR="00E348F0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М</w:t>
      </w:r>
      <w:r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>инистерства</w:t>
      </w:r>
      <w:r w:rsidR="00E348F0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экономики, торговли и предпринимательства Республики Мордовия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____________</w:t>
      </w:r>
      <w:r w:rsidR="009A43EF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_______________ </w:t>
      </w:r>
      <w:r w:rsidR="009A43EF"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(ФИО, должность).</w:t>
      </w:r>
    </w:p>
    <w:p w14:paraId="6BCD8C36" w14:textId="112E68B0" w:rsidR="00BC3C2E" w:rsidRPr="00BC3C2E" w:rsidRDefault="00BC3C2E" w:rsidP="00BC3C2E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BC3C2E">
        <w:rPr>
          <w:rFonts w:ascii="Times New Roman" w:eastAsiaTheme="minorEastAsia" w:hAnsi="Times New Roman" w:cs="Times New Roman"/>
          <w:kern w:val="0"/>
          <w:lang w:eastAsia="ru-RU" w:bidi="ar-SA"/>
        </w:rPr>
        <w:t>Лицо(а), проводившее(ие) проверку:</w:t>
      </w:r>
    </w:p>
    <w:p w14:paraId="67A34336" w14:textId="348BD165" w:rsidR="00BC3C2E" w:rsidRPr="009B140A" w:rsidRDefault="00BC3C2E" w:rsidP="00BC3C2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_________________________________________________________________________</w:t>
      </w:r>
      <w:r>
        <w:rPr>
          <w:rFonts w:ascii="Times New Roman" w:eastAsiaTheme="minorEastAsia" w:hAnsi="Times New Roman" w:cs="Times New Roman"/>
          <w:kern w:val="0"/>
          <w:lang w:eastAsia="ru-RU" w:bidi="ar-SA"/>
        </w:rPr>
        <w:t>_________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(</w:t>
      </w:r>
      <w:r w:rsidR="00B32ACA"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ФИО, 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должность должностного лица (должностных лиц), проводившего(их) проверку</w:t>
      </w:r>
      <w:r w:rsid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,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а также </w:t>
      </w:r>
      <w:r w:rsidR="00C74B89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ФИО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, должность должностного лица (должностных лиц) иных органов государственной власти, органов местного самоуправления, в случае их привлечения</w:t>
      </w:r>
      <w:r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к участию в проверке)</w:t>
      </w:r>
      <w:r w:rsidRPr="00B32AC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.</w:t>
      </w:r>
    </w:p>
    <w:p w14:paraId="433DCBD3" w14:textId="7C529619" w:rsidR="009B140A" w:rsidRPr="00217634" w:rsidRDefault="00B32ACA" w:rsidP="00217634">
      <w:pPr>
        <w:pStyle w:val="a9"/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EastAsia" w:hAnsi="Times New Roman" w:cs="Times New Roman"/>
          <w:i/>
          <w:iCs/>
          <w:kern w:val="0"/>
          <w:lang w:eastAsia="ru-RU" w:bidi="ar-SA"/>
        </w:rPr>
      </w:pPr>
      <w:bookmarkStart w:id="4" w:name="sub_4004"/>
      <w:bookmarkEnd w:id="3"/>
      <w:r>
        <w:rPr>
          <w:rFonts w:ascii="Times New Roman" w:eastAsiaTheme="minorEastAsia" w:hAnsi="Times New Roman" w:cs="Times New Roman"/>
          <w:kern w:val="0"/>
          <w:lang w:eastAsia="ru-RU" w:bidi="ar-SA"/>
        </w:rPr>
        <w:t>8</w:t>
      </w:r>
      <w:r w:rsid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. </w:t>
      </w:r>
      <w:r w:rsidR="009B140A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С копией </w:t>
      </w:r>
      <w:bookmarkEnd w:id="4"/>
      <w:r w:rsidR="001732AC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приказа </w:t>
      </w:r>
      <w:r w:rsidR="009B140A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</w:t>
      </w:r>
      <w:r w:rsidR="001732AC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Министерства экономики, торговли и предпринимательства Республики Мордовия </w:t>
      </w:r>
      <w:r w:rsidR="009B140A" w:rsidRP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о проведении проверки ознакомлен(ы): </w:t>
      </w:r>
      <w:r w:rsidR="009B140A" w:rsidRPr="00217634">
        <w:rPr>
          <w:rFonts w:ascii="Times New Roman" w:eastAsiaTheme="minorEastAsia" w:hAnsi="Times New Roman" w:cs="Times New Roman"/>
          <w:i/>
          <w:iCs/>
          <w:kern w:val="0"/>
          <w:lang w:eastAsia="ru-RU" w:bidi="ar-SA"/>
        </w:rPr>
        <w:t>(заполняется</w:t>
      </w:r>
      <w:r w:rsidR="001732AC" w:rsidRPr="00217634">
        <w:rPr>
          <w:rFonts w:ascii="Times New Roman" w:eastAsiaTheme="minorEastAsia" w:hAnsi="Times New Roman" w:cs="Times New Roman"/>
          <w:i/>
          <w:iCs/>
          <w:kern w:val="0"/>
          <w:lang w:eastAsia="ru-RU" w:bidi="ar-SA"/>
        </w:rPr>
        <w:t xml:space="preserve"> </w:t>
      </w:r>
      <w:r w:rsidR="009B140A" w:rsidRPr="00217634">
        <w:rPr>
          <w:rFonts w:ascii="Times New Roman" w:eastAsiaTheme="minorEastAsia" w:hAnsi="Times New Roman" w:cs="Times New Roman"/>
          <w:i/>
          <w:iCs/>
          <w:kern w:val="0"/>
          <w:lang w:eastAsia="ru-RU" w:bidi="ar-SA"/>
        </w:rPr>
        <w:t>при проведении выездной проверки)</w:t>
      </w:r>
    </w:p>
    <w:p w14:paraId="34C1273C" w14:textId="171714C2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</w:t>
      </w:r>
      <w:r w:rsidR="00217634">
        <w:rPr>
          <w:rFonts w:ascii="Times New Roman" w:eastAsiaTheme="minorEastAsia" w:hAnsi="Times New Roman" w:cs="Times New Roman"/>
          <w:kern w:val="0"/>
          <w:lang w:eastAsia="ru-RU" w:bidi="ar-SA"/>
        </w:rPr>
        <w:t>_________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</w:t>
      </w:r>
    </w:p>
    <w:p w14:paraId="01344B24" w14:textId="0E56F261" w:rsidR="009B140A" w:rsidRPr="00C74B89" w:rsidRDefault="009B140A" w:rsidP="00C74B89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bookmarkStart w:id="5" w:name="_Hlk81582798"/>
      <w:r w:rsidRPr="00C74B89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               (</w:t>
      </w:r>
      <w:r w:rsidR="00BC3C2E" w:rsidRPr="00C74B89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ФИО представителя торгового объекта (территории)</w:t>
      </w:r>
      <w:r w:rsidRPr="00C74B89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, подпись, дата, время)</w:t>
      </w:r>
      <w:bookmarkEnd w:id="5"/>
    </w:p>
    <w:p w14:paraId="31B3BC26" w14:textId="4842F2CB" w:rsidR="009B140A" w:rsidRPr="009B140A" w:rsidRDefault="009B140A" w:rsidP="00B32ACA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    </w:t>
      </w:r>
      <w:r w:rsidR="00C74B89">
        <w:rPr>
          <w:rFonts w:ascii="Times New Roman" w:eastAsiaTheme="minorEastAsia" w:hAnsi="Times New Roman" w:cs="Times New Roman"/>
          <w:kern w:val="0"/>
          <w:lang w:eastAsia="ru-RU" w:bidi="ar-SA"/>
        </w:rPr>
        <w:t>9</w:t>
      </w:r>
      <w:r w:rsidR="00217634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. 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В ходе проверки выявлены нарушения законодательства   в сфере контроля за обеспечением антитеррористической защищенности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торговых объектов (территорий):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394"/>
        <w:gridCol w:w="4984"/>
      </w:tblGrid>
      <w:tr w:rsidR="009B140A" w:rsidRPr="009B140A" w14:paraId="2F05135B" w14:textId="77777777" w:rsidTr="009A43E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B2A" w14:textId="451A2BFF" w:rsidR="009B140A" w:rsidRPr="009B140A" w:rsidRDefault="009A43EF" w:rsidP="00B3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№</w:t>
            </w:r>
            <w:r w:rsidR="009B140A" w:rsidRPr="009B140A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089" w14:textId="77777777" w:rsidR="009B140A" w:rsidRPr="009B140A" w:rsidRDefault="009B140A" w:rsidP="00B3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B140A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81F49" w14:textId="35803F8C" w:rsidR="009B140A" w:rsidRPr="009B140A" w:rsidRDefault="009B140A" w:rsidP="00B32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9B140A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 xml:space="preserve">Положения нормативных правовых актов, которые </w:t>
            </w:r>
            <w:r w:rsidR="00217634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 xml:space="preserve">были </w:t>
            </w:r>
            <w:r w:rsidRPr="009B140A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нарушены</w:t>
            </w:r>
          </w:p>
        </w:tc>
      </w:tr>
      <w:tr w:rsidR="009B140A" w:rsidRPr="009B140A" w14:paraId="179A6833" w14:textId="77777777" w:rsidTr="009A43E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9BF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D5D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36EB2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</w:tr>
      <w:tr w:rsidR="009B140A" w:rsidRPr="009B140A" w14:paraId="71E7DE04" w14:textId="77777777" w:rsidTr="009A43E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596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2CB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08B2C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</w:tr>
      <w:tr w:rsidR="009B140A" w:rsidRPr="009B140A" w14:paraId="2B08103C" w14:textId="77777777" w:rsidTr="009A43E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0C8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710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304B2" w14:textId="77777777" w:rsidR="009B140A" w:rsidRPr="009B140A" w:rsidRDefault="009B140A" w:rsidP="009B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</w:tr>
    </w:tbl>
    <w:p w14:paraId="5A9F16A1" w14:textId="3183BC88" w:rsidR="009B140A" w:rsidRPr="009B140A" w:rsidRDefault="009B140A" w:rsidP="006C505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Подписи лиц, проводивших проверку:</w:t>
      </w:r>
    </w:p>
    <w:p w14:paraId="24340CA3" w14:textId="77777777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_________________________________________________________________________</w:t>
      </w:r>
    </w:p>
    <w:p w14:paraId="7BD57D23" w14:textId="77777777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_________________________________________________________________________</w:t>
      </w:r>
    </w:p>
    <w:p w14:paraId="482EA332" w14:textId="77777777" w:rsidR="009B140A" w:rsidRPr="009B140A" w:rsidRDefault="009B140A" w:rsidP="009B1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14:paraId="306FD446" w14:textId="5D518810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</w:t>
      </w:r>
      <w:r w:rsidR="009A43EF"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С актом проверки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ознакомлен(а), копию акта проверки со всеми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приложениями получил(а):</w:t>
      </w:r>
    </w:p>
    <w:p w14:paraId="2D45F24F" w14:textId="2204D81A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______________</w:t>
      </w:r>
      <w:r w:rsidR="00BC3C2E">
        <w:rPr>
          <w:rFonts w:ascii="Times New Roman" w:eastAsiaTheme="minorEastAsia" w:hAnsi="Times New Roman" w:cs="Times New Roman"/>
          <w:kern w:val="0"/>
          <w:lang w:eastAsia="ru-RU" w:bidi="ar-SA"/>
        </w:rPr>
        <w:t>_____________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>_________________________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____</w:t>
      </w:r>
    </w:p>
    <w:p w14:paraId="68FAFEBF" w14:textId="0AEB3039" w:rsidR="00BC3C2E" w:rsidRPr="009B140A" w:rsidRDefault="00BC3C2E" w:rsidP="00BC3C2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(</w:t>
      </w:r>
      <w:r w:rsidRPr="00BC3C2E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ФИО представителя торгового объекта (территории</w:t>
      </w: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>)</w:t>
      </w:r>
    </w:p>
    <w:p w14:paraId="1051C512" w14:textId="77777777" w:rsidR="009B140A" w:rsidRPr="009B140A" w:rsidRDefault="009B140A" w:rsidP="009B1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14:paraId="2C01EF26" w14:textId="2DDFE075" w:rsidR="009B140A" w:rsidRPr="009B140A" w:rsidRDefault="009B140A" w:rsidP="009A43E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>«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>__</w:t>
      </w:r>
      <w:r w:rsidR="009A43EF">
        <w:rPr>
          <w:rFonts w:ascii="Times New Roman" w:eastAsiaTheme="minorEastAsia" w:hAnsi="Times New Roman" w:cs="Times New Roman"/>
          <w:kern w:val="0"/>
          <w:lang w:eastAsia="ru-RU" w:bidi="ar-SA"/>
        </w:rPr>
        <w:t>»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_____________ 20</w:t>
      </w:r>
      <w:r w:rsidR="00BC3C2E">
        <w:rPr>
          <w:rFonts w:ascii="Times New Roman" w:eastAsiaTheme="minorEastAsia" w:hAnsi="Times New Roman" w:cs="Times New Roman"/>
          <w:kern w:val="0"/>
          <w:lang w:eastAsia="ru-RU" w:bidi="ar-SA"/>
        </w:rPr>
        <w:t>__</w:t>
      </w: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г. _________________</w:t>
      </w:r>
    </w:p>
    <w:p w14:paraId="7BD8047E" w14:textId="6C021C85" w:rsidR="009B140A" w:rsidRPr="009B140A" w:rsidRDefault="009B140A" w:rsidP="006C505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                                                       (подпись</w:t>
      </w:r>
      <w:r w:rsidR="006C505C">
        <w:rPr>
          <w:rFonts w:ascii="Times New Roman" w:eastAsiaTheme="minorEastAsia" w:hAnsi="Times New Roman" w:cs="Times New Roman"/>
          <w:kern w:val="0"/>
          <w:lang w:eastAsia="ru-RU" w:bidi="ar-SA"/>
        </w:rPr>
        <w:t>)</w:t>
      </w:r>
    </w:p>
    <w:p w14:paraId="29314964" w14:textId="77777777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Пометка об отказе ознакомления с актом проверки:</w:t>
      </w:r>
    </w:p>
    <w:p w14:paraId="62D93F4B" w14:textId="77777777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lang w:eastAsia="ru-RU" w:bidi="ar-SA"/>
        </w:rPr>
        <w:t xml:space="preserve">                                  _______________________________________</w:t>
      </w:r>
    </w:p>
    <w:p w14:paraId="435E0267" w14:textId="77777777" w:rsidR="009B140A" w:rsidRPr="009B140A" w:rsidRDefault="009B140A" w:rsidP="009B140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(подпись уполномоченного должностного</w:t>
      </w:r>
    </w:p>
    <w:p w14:paraId="1BCE5E46" w14:textId="280D168D" w:rsidR="009B140A" w:rsidRPr="006C505C" w:rsidRDefault="009B140A" w:rsidP="006C505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</w:pPr>
      <w:r w:rsidRPr="009B140A">
        <w:rPr>
          <w:rFonts w:ascii="Times New Roman" w:eastAsiaTheme="minorEastAsia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лица (лиц), проводившего(их) проверку)</w:t>
      </w:r>
    </w:p>
    <w:sectPr w:rsidR="009B140A" w:rsidRPr="006C505C" w:rsidSect="00B858D8">
      <w:pgSz w:w="11906" w:h="16838"/>
      <w:pgMar w:top="567" w:right="851" w:bottom="567" w:left="1134" w:header="0" w:footer="0" w:gutter="0"/>
      <w:cols w:space="720"/>
      <w:formProt w:val="0"/>
      <w:docGrid w:linePitch="38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4F3" w14:textId="77777777" w:rsidR="00026ED4" w:rsidRDefault="00026ED4" w:rsidP="002E3F79">
      <w:pPr>
        <w:rPr>
          <w:rFonts w:hint="eastAsia"/>
        </w:rPr>
      </w:pPr>
      <w:r>
        <w:separator/>
      </w:r>
    </w:p>
  </w:endnote>
  <w:endnote w:type="continuationSeparator" w:id="0">
    <w:p w14:paraId="6C2F63D2" w14:textId="77777777" w:rsidR="00026ED4" w:rsidRDefault="00026ED4" w:rsidP="002E3F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73E8" w14:textId="77777777" w:rsidR="00026ED4" w:rsidRDefault="00026ED4" w:rsidP="002E3F79">
      <w:pPr>
        <w:rPr>
          <w:rFonts w:hint="eastAsia"/>
        </w:rPr>
      </w:pPr>
      <w:r>
        <w:separator/>
      </w:r>
    </w:p>
  </w:footnote>
  <w:footnote w:type="continuationSeparator" w:id="0">
    <w:p w14:paraId="74853773" w14:textId="77777777" w:rsidR="00026ED4" w:rsidRDefault="00026ED4" w:rsidP="002E3F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F0C"/>
    <w:multiLevelType w:val="hybridMultilevel"/>
    <w:tmpl w:val="6556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643"/>
    <w:multiLevelType w:val="hybridMultilevel"/>
    <w:tmpl w:val="6556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728"/>
    <w:multiLevelType w:val="hybridMultilevel"/>
    <w:tmpl w:val="40F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0FE4"/>
    <w:multiLevelType w:val="multilevel"/>
    <w:tmpl w:val="83303E5C"/>
    <w:lvl w:ilvl="0">
      <w:start w:val="7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810F3D"/>
    <w:multiLevelType w:val="multilevel"/>
    <w:tmpl w:val="AE568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4F20BFA"/>
    <w:multiLevelType w:val="multilevel"/>
    <w:tmpl w:val="4D9008A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AA6B46"/>
    <w:multiLevelType w:val="multilevel"/>
    <w:tmpl w:val="7410EB9E"/>
    <w:lvl w:ilvl="0">
      <w:start w:val="1"/>
      <w:numFmt w:val="decimal"/>
      <w:lvlText w:val="%1."/>
      <w:lvlJc w:val="left"/>
      <w:pPr>
        <w:ind w:left="1153" w:hanging="44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3443E4"/>
    <w:multiLevelType w:val="multilevel"/>
    <w:tmpl w:val="82601ACC"/>
    <w:lvl w:ilvl="0">
      <w:start w:val="1"/>
      <w:numFmt w:val="decimal"/>
      <w:lvlText w:val="%1)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2C"/>
    <w:rsid w:val="00021DFF"/>
    <w:rsid w:val="00026ED4"/>
    <w:rsid w:val="00087351"/>
    <w:rsid w:val="00137675"/>
    <w:rsid w:val="001732AC"/>
    <w:rsid w:val="001E4D06"/>
    <w:rsid w:val="00217634"/>
    <w:rsid w:val="00284B1E"/>
    <w:rsid w:val="002C0F7B"/>
    <w:rsid w:val="002E3F79"/>
    <w:rsid w:val="003439BB"/>
    <w:rsid w:val="00354364"/>
    <w:rsid w:val="00387EDC"/>
    <w:rsid w:val="00441FED"/>
    <w:rsid w:val="006C505C"/>
    <w:rsid w:val="006E7395"/>
    <w:rsid w:val="009A43EF"/>
    <w:rsid w:val="009B140A"/>
    <w:rsid w:val="00AC2C3A"/>
    <w:rsid w:val="00B32ACA"/>
    <w:rsid w:val="00B858D8"/>
    <w:rsid w:val="00BC3C2E"/>
    <w:rsid w:val="00C74B89"/>
    <w:rsid w:val="00CC7754"/>
    <w:rsid w:val="00D71B04"/>
    <w:rsid w:val="00E348F0"/>
    <w:rsid w:val="00E63EC4"/>
    <w:rsid w:val="00E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FC4F"/>
  <w15:docId w15:val="{11FA6422-3C18-4602-A5D6-A65E897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ody Text Indent"/>
    <w:basedOn w:val="a"/>
    <w:pPr>
      <w:spacing w:after="120"/>
      <w:ind w:left="283"/>
    </w:pPr>
    <w:rPr>
      <w:rFonts w:eastAsia="SimSun"/>
      <w:szCs w:val="21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2E3F79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2E3F79"/>
    <w:rPr>
      <w:szCs w:val="21"/>
    </w:rPr>
  </w:style>
  <w:style w:type="paragraph" w:styleId="ac">
    <w:name w:val="footer"/>
    <w:basedOn w:val="a"/>
    <w:link w:val="ad"/>
    <w:uiPriority w:val="99"/>
    <w:unhideWhenUsed/>
    <w:rsid w:val="002E3F7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2E3F79"/>
    <w:rPr>
      <w:szCs w:val="21"/>
    </w:rPr>
  </w:style>
  <w:style w:type="table" w:styleId="ae">
    <w:name w:val="Table Grid"/>
    <w:basedOn w:val="a1"/>
    <w:uiPriority w:val="39"/>
    <w:rsid w:val="0021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540C-D742-4433-997F-04188968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dc:description/>
  <cp:lastModifiedBy>Andrew</cp:lastModifiedBy>
  <cp:revision>18</cp:revision>
  <cp:lastPrinted>2021-09-06T06:31:00Z</cp:lastPrinted>
  <dcterms:created xsi:type="dcterms:W3CDTF">2020-12-21T09:43:00Z</dcterms:created>
  <dcterms:modified xsi:type="dcterms:W3CDTF">2021-09-15T12:43:00Z</dcterms:modified>
  <dc:language>ru-RU</dc:language>
</cp:coreProperties>
</file>