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8C08F4" w:rsidRDefault="00170B78" w:rsidP="00D4617C">
      <w:pPr>
        <w:shd w:val="clear" w:color="auto" w:fill="FFFFFF" w:themeFill="background1"/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08F4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8C08F4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7AF9B715" w:rsidR="008314C8" w:rsidRPr="008C08F4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08F4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8C08F4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8C08F4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81F8D" w:rsidRPr="008C08F4">
        <w:rPr>
          <w:rFonts w:ascii="Times New Roman" w:eastAsia="Times New Roman" w:hAnsi="Times New Roman" w:cs="Times New Roman"/>
          <w:b/>
          <w:sz w:val="28"/>
        </w:rPr>
        <w:t xml:space="preserve">январе – </w:t>
      </w:r>
      <w:r w:rsidR="002775C9" w:rsidRPr="008C08F4">
        <w:rPr>
          <w:rFonts w:ascii="Times New Roman" w:eastAsia="Times New Roman" w:hAnsi="Times New Roman" w:cs="Times New Roman"/>
          <w:b/>
          <w:sz w:val="28"/>
        </w:rPr>
        <w:t>сентябре</w:t>
      </w:r>
      <w:r w:rsidR="00B3307D" w:rsidRPr="008C08F4"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14:paraId="7E3EEC79" w14:textId="77777777" w:rsidR="008314C8" w:rsidRPr="008C08F4" w:rsidRDefault="008314C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47AB6906" w:rsidR="008314C8" w:rsidRPr="008C08F4" w:rsidRDefault="00170B78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Социально-</w:t>
      </w:r>
      <w:r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экономическая ситуация</w:t>
      </w:r>
      <w:r w:rsidR="00883789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 Республике Мордовия</w:t>
      </w:r>
      <w:r w:rsidR="007A1B4C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D2F7C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</w:t>
      </w:r>
      <w:r w:rsidR="00134580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816C52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</w:t>
      </w:r>
      <w:r w:rsidR="00B3307D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январе</w:t>
      </w:r>
      <w:r w:rsidR="00681F8D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81F8D" w:rsidRPr="008C08F4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– </w:t>
      </w:r>
      <w:r w:rsidR="002775C9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сентябре</w:t>
      </w:r>
      <w:r w:rsidR="00B3307D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3A714D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202</w:t>
      </w:r>
      <w:r w:rsidR="00B3307D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</w:t>
      </w:r>
      <w:r w:rsidR="003A714D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</w:t>
      </w:r>
      <w:r w:rsidR="00457E61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="005662D9" w:rsidRPr="008C08F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характеризовалась положительной динамикой промышленного </w:t>
      </w:r>
      <w:r w:rsidRPr="008C08F4">
        <w:rPr>
          <w:rFonts w:ascii="Times New Roman" w:eastAsia="Times New Roman" w:hAnsi="Times New Roman" w:cs="Times New Roman"/>
          <w:sz w:val="28"/>
        </w:rPr>
        <w:t>производства,</w:t>
      </w:r>
      <w:r w:rsidR="002D6871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83463F" w:rsidRPr="008C08F4">
        <w:rPr>
          <w:rFonts w:ascii="Times New Roman" w:eastAsia="Times New Roman" w:hAnsi="Times New Roman" w:cs="Times New Roman"/>
          <w:sz w:val="28"/>
        </w:rPr>
        <w:t>оборота розничной торговли</w:t>
      </w:r>
      <w:r w:rsidR="00754C29" w:rsidRPr="008C08F4">
        <w:rPr>
          <w:rFonts w:ascii="Times New Roman" w:eastAsia="Times New Roman" w:hAnsi="Times New Roman" w:cs="Times New Roman"/>
          <w:sz w:val="28"/>
        </w:rPr>
        <w:t xml:space="preserve"> и объема платных услуг</w:t>
      </w:r>
      <w:r w:rsidR="0083463F" w:rsidRPr="008C08F4">
        <w:rPr>
          <w:rFonts w:ascii="Times New Roman" w:eastAsia="Times New Roman" w:hAnsi="Times New Roman" w:cs="Times New Roman"/>
          <w:sz w:val="28"/>
        </w:rPr>
        <w:t xml:space="preserve">, </w:t>
      </w:r>
      <w:r w:rsidR="004D7676" w:rsidRPr="008C08F4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6EF7B6D8" w:rsidR="00D05755" w:rsidRPr="00842E07" w:rsidRDefault="00D05755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842E07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</w:t>
      </w:r>
      <w:r w:rsidRPr="00842E0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составил </w:t>
      </w:r>
      <w:r w:rsidR="002775C9" w:rsidRPr="00842E0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108,7</w:t>
      </w:r>
      <w:r w:rsidRPr="00842E0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процент</w:t>
      </w:r>
      <w:r w:rsidR="00F91028" w:rsidRPr="00842E0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Pr="00842E0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Pr="00842E07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DF2446" w14:textId="58E1510C" w:rsidR="00FA2461" w:rsidRPr="008C08F4" w:rsidRDefault="00FA2461" w:rsidP="00FA2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Отгружено промышленной продукции по полному кругу предприятий на сумму </w:t>
      </w:r>
      <w:r w:rsidR="002775C9" w:rsidRPr="008C08F4">
        <w:rPr>
          <w:rFonts w:ascii="Times New Roman" w:eastAsia="Times New Roman" w:hAnsi="Times New Roman" w:cs="Times New Roman"/>
          <w:sz w:val="28"/>
          <w:szCs w:val="28"/>
        </w:rPr>
        <w:t>351,3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 млрд. рублей (126,</w:t>
      </w:r>
      <w:r w:rsidR="002775C9" w:rsidRPr="008C08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% к аналогичному периоду 2023 года) в действующих ценах. </w:t>
      </w:r>
    </w:p>
    <w:p w14:paraId="0E7F6846" w14:textId="46F4B43B" w:rsidR="00FA2461" w:rsidRPr="008C08F4" w:rsidRDefault="00FA2461" w:rsidP="00FA2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Обеспечен рост объемов отгруженной продукции в производстве готовых металлических изделий, кроме машин и оборудования – </w:t>
      </w:r>
      <w:r w:rsidR="00FE6D9B" w:rsidRPr="008C08F4">
        <w:rPr>
          <w:rFonts w:ascii="Times New Roman" w:eastAsia="Times New Roman" w:hAnsi="Times New Roman" w:cs="Times New Roman"/>
          <w:sz w:val="28"/>
          <w:szCs w:val="28"/>
        </w:rPr>
        <w:t>в 2,</w:t>
      </w:r>
      <w:r w:rsidR="00EE2CD7" w:rsidRPr="008C08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6D9B" w:rsidRPr="008C08F4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4AB" w:rsidRPr="008C08F4">
        <w:rPr>
          <w:rFonts w:ascii="Times New Roman" w:eastAsia="Times New Roman" w:hAnsi="Times New Roman" w:cs="Times New Roman"/>
          <w:sz w:val="28"/>
          <w:szCs w:val="28"/>
        </w:rPr>
        <w:t>производстве прочих транспортных средств и оборудования – 14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9</w:t>
      </w:r>
      <w:r w:rsidR="001334AB" w:rsidRPr="008C08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334AB" w:rsidRPr="008C08F4">
        <w:rPr>
          <w:rFonts w:ascii="Times New Roman" w:eastAsia="Times New Roman" w:hAnsi="Times New Roman" w:cs="Times New Roman"/>
          <w:sz w:val="28"/>
          <w:szCs w:val="28"/>
        </w:rPr>
        <w:t>%, электрического оборудования – 140,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1334AB" w:rsidRPr="008C08F4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 xml:space="preserve">лекарственных средств и материалов, применяемых в медицинских целях – 131,0%, </w:t>
      </w:r>
      <w:r w:rsidR="004F76B2" w:rsidRPr="008C08F4">
        <w:rPr>
          <w:rFonts w:ascii="Times New Roman" w:eastAsia="Times New Roman" w:hAnsi="Times New Roman" w:cs="Times New Roman"/>
          <w:sz w:val="28"/>
          <w:szCs w:val="28"/>
        </w:rPr>
        <w:t xml:space="preserve">металлургическом производстве – 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130,0</w:t>
      </w:r>
      <w:r w:rsidR="004F76B2" w:rsidRPr="008C08F4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334AB" w:rsidRPr="008C08F4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напитков – 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125,8</w:t>
      </w:r>
      <w:r w:rsidR="001334AB" w:rsidRPr="008C08F4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пищевых продуктов – 116,9%, резиновых и пластмассовых изделий – 112,0%, компьютеров, электронных и оптических изделий – 110,2%, 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>производстве</w:t>
      </w:r>
      <w:r w:rsidR="0022009D" w:rsidRPr="008C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химических веществ и химических продуктов – 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107,9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>%,</w:t>
      </w:r>
      <w:r w:rsidR="0022009D" w:rsidRPr="008C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4C3" w:rsidRPr="008C08F4">
        <w:rPr>
          <w:rFonts w:ascii="Times New Roman" w:eastAsia="Times New Roman" w:hAnsi="Times New Roman" w:cs="Times New Roman"/>
          <w:sz w:val="28"/>
          <w:szCs w:val="28"/>
        </w:rPr>
        <w:t>прочей неметаллической минеральной продукции – 101,</w:t>
      </w:r>
      <w:r w:rsidR="00222DA5" w:rsidRPr="008C08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34C3" w:rsidRPr="008C08F4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  <w:r w:rsidR="008C2392" w:rsidRPr="008C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EFC98" w14:textId="77777777" w:rsidR="00854296" w:rsidRPr="00854296" w:rsidRDefault="00854296" w:rsidP="00854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96">
        <w:rPr>
          <w:rFonts w:ascii="Times New Roman" w:eastAsia="Times New Roman" w:hAnsi="Times New Roman" w:cs="Times New Roman"/>
          <w:sz w:val="28"/>
          <w:szCs w:val="28"/>
        </w:rPr>
        <w:t>Крупными и средними промышленными предприятиями отгружено продукции на сумму 325,4 млрд. рублей (130% к январю – сентябрю                    2023 года в действующих ценах), в том числе по предприятиям обрабатывающих производств – 310,7 млрд. рублей (131,2%).</w:t>
      </w:r>
    </w:p>
    <w:p w14:paraId="39E540F6" w14:textId="789D03A1" w:rsidR="00D05755" w:rsidRPr="008C08F4" w:rsidRDefault="00D05755" w:rsidP="00D0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8C08F4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</w:t>
      </w:r>
      <w:r w:rsidR="00C66BD0" w:rsidRPr="008C08F4">
        <w:rPr>
          <w:rFonts w:ascii="Times New Roman" w:eastAsia="Times New Roman" w:hAnsi="Times New Roman" w:cs="Times New Roman"/>
          <w:sz w:val="28"/>
        </w:rPr>
        <w:t xml:space="preserve">точников финансирования за </w:t>
      </w:r>
      <w:r w:rsidR="008E6EE6" w:rsidRPr="008C08F4">
        <w:rPr>
          <w:rFonts w:ascii="Times New Roman" w:eastAsia="Times New Roman" w:hAnsi="Times New Roman" w:cs="Times New Roman"/>
          <w:sz w:val="28"/>
        </w:rPr>
        <w:t>январь-ию</w:t>
      </w:r>
      <w:r w:rsidR="00810D48" w:rsidRPr="008C08F4">
        <w:rPr>
          <w:rFonts w:ascii="Times New Roman" w:eastAsia="Times New Roman" w:hAnsi="Times New Roman" w:cs="Times New Roman"/>
          <w:sz w:val="28"/>
        </w:rPr>
        <w:t>н</w:t>
      </w:r>
      <w:r w:rsidR="008E6EE6" w:rsidRPr="008C08F4">
        <w:rPr>
          <w:rFonts w:ascii="Times New Roman" w:eastAsia="Times New Roman" w:hAnsi="Times New Roman" w:cs="Times New Roman"/>
          <w:sz w:val="28"/>
        </w:rPr>
        <w:t>ь</w:t>
      </w:r>
      <w:r w:rsidR="003B52BE" w:rsidRPr="008C08F4">
        <w:rPr>
          <w:rFonts w:ascii="Times New Roman" w:eastAsia="Times New Roman" w:hAnsi="Times New Roman" w:cs="Times New Roman"/>
          <w:sz w:val="28"/>
        </w:rPr>
        <w:t xml:space="preserve"> 2024</w:t>
      </w:r>
      <w:r w:rsidR="00C66BD0" w:rsidRPr="008C08F4">
        <w:rPr>
          <w:rFonts w:ascii="Times New Roman" w:eastAsia="Times New Roman" w:hAnsi="Times New Roman" w:cs="Times New Roman"/>
          <w:sz w:val="28"/>
        </w:rPr>
        <w:t xml:space="preserve"> год</w:t>
      </w:r>
      <w:r w:rsidR="0069028C" w:rsidRPr="008C08F4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8E6EE6" w:rsidRPr="008C08F4">
        <w:rPr>
          <w:rFonts w:ascii="Times New Roman" w:eastAsia="Times New Roman" w:hAnsi="Times New Roman" w:cs="Times New Roman"/>
          <w:sz w:val="28"/>
        </w:rPr>
        <w:t>28,9</w:t>
      </w:r>
      <w:r w:rsidR="0069028C" w:rsidRPr="008C08F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21406D" w:rsidRPr="008C08F4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8E6EE6" w:rsidRPr="008C08F4">
        <w:rPr>
          <w:rFonts w:ascii="Times New Roman" w:eastAsia="Times New Roman" w:hAnsi="Times New Roman" w:cs="Times New Roman"/>
          <w:sz w:val="28"/>
        </w:rPr>
        <w:t>98,7</w:t>
      </w:r>
      <w:r w:rsidRPr="008C08F4">
        <w:rPr>
          <w:rFonts w:ascii="Times New Roman" w:eastAsia="Times New Roman" w:hAnsi="Times New Roman" w:cs="Times New Roman"/>
          <w:sz w:val="28"/>
        </w:rPr>
        <w:t xml:space="preserve">% к </w:t>
      </w:r>
      <w:r w:rsidR="003B52BE" w:rsidRPr="008C08F4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="001B0E62" w:rsidRPr="008C08F4">
        <w:rPr>
          <w:rFonts w:ascii="Times New Roman" w:eastAsia="Times New Roman" w:hAnsi="Times New Roman" w:cs="Times New Roman"/>
          <w:sz w:val="28"/>
        </w:rPr>
        <w:t xml:space="preserve">2023 года </w:t>
      </w:r>
      <w:r w:rsidRPr="008C08F4">
        <w:rPr>
          <w:rFonts w:ascii="Times New Roman" w:eastAsia="Times New Roman" w:hAnsi="Times New Roman" w:cs="Times New Roman"/>
          <w:sz w:val="28"/>
        </w:rPr>
        <w:t>в сопоставимых ценах.</w:t>
      </w:r>
    </w:p>
    <w:bookmarkEnd w:id="1"/>
    <w:p w14:paraId="15FF55CE" w14:textId="17B3D20F" w:rsidR="002544D1" w:rsidRPr="008C08F4" w:rsidRDefault="00457D3F" w:rsidP="002544D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E07">
        <w:rPr>
          <w:rFonts w:ascii="Times New Roman" w:eastAsia="Times New Roman" w:hAnsi="Times New Roman" w:cs="Times New Roman"/>
          <w:sz w:val="28"/>
          <w:szCs w:val="24"/>
        </w:rPr>
        <w:t>Строительными организациями</w:t>
      </w:r>
      <w:r w:rsidRPr="008C08F4">
        <w:rPr>
          <w:rFonts w:ascii="Times New Roman" w:eastAsia="Times New Roman" w:hAnsi="Times New Roman" w:cs="Times New Roman"/>
          <w:sz w:val="28"/>
          <w:szCs w:val="24"/>
        </w:rPr>
        <w:t xml:space="preserve"> республики выполнены работы по виду деятельности «Строительство» на сумму 2</w:t>
      </w:r>
      <w:r w:rsidR="004F1A00" w:rsidRPr="008C08F4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8C08F4">
        <w:rPr>
          <w:rFonts w:ascii="Times New Roman" w:eastAsia="Times New Roman" w:hAnsi="Times New Roman" w:cs="Times New Roman"/>
          <w:sz w:val="28"/>
          <w:szCs w:val="24"/>
        </w:rPr>
        <w:t>,0 млрд. рублей (9</w:t>
      </w:r>
      <w:r w:rsidR="004F1A00" w:rsidRPr="008C08F4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C08F4">
        <w:rPr>
          <w:rFonts w:ascii="Times New Roman" w:eastAsia="Times New Roman" w:hAnsi="Times New Roman" w:cs="Times New Roman"/>
          <w:sz w:val="28"/>
          <w:szCs w:val="24"/>
        </w:rPr>
        <w:t xml:space="preserve">,8% к январю – </w:t>
      </w:r>
      <w:r w:rsidR="004F1A00" w:rsidRPr="008C08F4">
        <w:rPr>
          <w:rFonts w:ascii="Times New Roman" w:eastAsia="Times New Roman" w:hAnsi="Times New Roman" w:cs="Times New Roman"/>
          <w:sz w:val="28"/>
          <w:szCs w:val="24"/>
        </w:rPr>
        <w:t>сентябрю</w:t>
      </w:r>
      <w:r w:rsidRPr="008C08F4">
        <w:rPr>
          <w:rFonts w:ascii="Times New Roman" w:eastAsia="Times New Roman" w:hAnsi="Times New Roman" w:cs="Times New Roman"/>
          <w:sz w:val="28"/>
          <w:szCs w:val="24"/>
        </w:rPr>
        <w:t xml:space="preserve"> 2023 года).</w:t>
      </w:r>
    </w:p>
    <w:p w14:paraId="169FDFAF" w14:textId="7DF9364A" w:rsidR="00457D3F" w:rsidRPr="008C08F4" w:rsidRDefault="00457D3F" w:rsidP="002544D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8F4">
        <w:rPr>
          <w:rFonts w:ascii="Times New Roman" w:eastAsia="Times New Roman" w:hAnsi="Times New Roman" w:cs="Times New Roman"/>
          <w:sz w:val="28"/>
          <w:szCs w:val="24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4F1A00" w:rsidRPr="008C08F4">
        <w:rPr>
          <w:rFonts w:ascii="Times New Roman" w:eastAsia="Times New Roman" w:hAnsi="Times New Roman" w:cs="Times New Roman"/>
          <w:sz w:val="28"/>
          <w:szCs w:val="24"/>
        </w:rPr>
        <w:t>226,3</w:t>
      </w:r>
      <w:r w:rsidRPr="008C08F4">
        <w:rPr>
          <w:rFonts w:ascii="Times New Roman" w:eastAsia="Times New Roman" w:hAnsi="Times New Roman" w:cs="Times New Roman"/>
          <w:sz w:val="28"/>
          <w:szCs w:val="24"/>
        </w:rPr>
        <w:t xml:space="preserve"> тыс. кв. м общей площади жилых домов (</w:t>
      </w:r>
      <w:r w:rsidR="004F1A00" w:rsidRPr="008C08F4">
        <w:rPr>
          <w:rFonts w:ascii="Times New Roman" w:eastAsia="Times New Roman" w:hAnsi="Times New Roman" w:cs="Times New Roman"/>
          <w:sz w:val="28"/>
          <w:szCs w:val="24"/>
        </w:rPr>
        <w:t>92,3</w:t>
      </w:r>
      <w:r w:rsidRPr="008C08F4">
        <w:rPr>
          <w:rFonts w:ascii="Times New Roman" w:eastAsia="Times New Roman" w:hAnsi="Times New Roman" w:cs="Times New Roman"/>
          <w:sz w:val="28"/>
          <w:szCs w:val="24"/>
        </w:rPr>
        <w:t>% к соответствующему периоду прошлого года).</w:t>
      </w:r>
    </w:p>
    <w:p w14:paraId="72236B8A" w14:textId="3363C2C5" w:rsidR="0022656C" w:rsidRPr="008C08F4" w:rsidRDefault="00B04E67" w:rsidP="004B648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42E07">
        <w:rPr>
          <w:rFonts w:ascii="Times New Roman" w:eastAsia="Times New Roman" w:hAnsi="Times New Roman" w:cs="Times New Roman"/>
          <w:sz w:val="28"/>
        </w:rPr>
        <w:t>П</w:t>
      </w:r>
      <w:r w:rsidR="008D50BD" w:rsidRPr="00842E07">
        <w:rPr>
          <w:rFonts w:ascii="Times New Roman" w:eastAsia="Times New Roman" w:hAnsi="Times New Roman" w:cs="Times New Roman"/>
          <w:sz w:val="28"/>
        </w:rPr>
        <w:t>родукция</w:t>
      </w:r>
      <w:r w:rsidR="00D05755" w:rsidRPr="00842E07">
        <w:rPr>
          <w:rFonts w:ascii="Times New Roman" w:eastAsia="Times New Roman" w:hAnsi="Times New Roman" w:cs="Times New Roman"/>
          <w:sz w:val="28"/>
        </w:rPr>
        <w:t xml:space="preserve"> сельского хозяйства</w:t>
      </w:r>
      <w:r w:rsidR="00D05755" w:rsidRPr="008C08F4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="003B1B33" w:rsidRPr="008C08F4">
        <w:rPr>
          <w:rFonts w:ascii="Times New Roman" w:eastAsia="Times New Roman" w:hAnsi="Times New Roman" w:cs="Times New Roman"/>
          <w:sz w:val="28"/>
        </w:rPr>
        <w:t xml:space="preserve">в январе </w:t>
      </w:r>
      <w:r w:rsidR="004B6484" w:rsidRPr="008C08F4">
        <w:rPr>
          <w:rFonts w:ascii="Times New Roman" w:eastAsia="Times New Roman" w:hAnsi="Times New Roman" w:cs="Times New Roman"/>
          <w:sz w:val="28"/>
        </w:rPr>
        <w:t xml:space="preserve">– </w:t>
      </w:r>
      <w:r w:rsidR="004F1A00" w:rsidRPr="008C08F4">
        <w:rPr>
          <w:rFonts w:ascii="Times New Roman" w:eastAsia="Times New Roman" w:hAnsi="Times New Roman" w:cs="Times New Roman"/>
          <w:sz w:val="28"/>
        </w:rPr>
        <w:t xml:space="preserve">сентябре </w:t>
      </w:r>
      <w:r w:rsidR="003B1B33" w:rsidRPr="008C08F4">
        <w:rPr>
          <w:rFonts w:ascii="Times New Roman" w:eastAsia="Times New Roman" w:hAnsi="Times New Roman" w:cs="Times New Roman"/>
          <w:sz w:val="28"/>
        </w:rPr>
        <w:t>2024</w:t>
      </w:r>
      <w:r w:rsidR="00D05755" w:rsidRPr="008C08F4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8C08F4">
        <w:rPr>
          <w:rFonts w:ascii="Times New Roman" w:eastAsia="Times New Roman" w:hAnsi="Times New Roman" w:cs="Times New Roman"/>
          <w:sz w:val="28"/>
        </w:rPr>
        <w:t>а</w:t>
      </w:r>
      <w:r w:rsidR="00D05755" w:rsidRPr="008C08F4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="00D05755" w:rsidRPr="008C08F4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4F1A00" w:rsidRPr="008C08F4">
        <w:rPr>
          <w:rFonts w:ascii="Times New Roman" w:eastAsia="Times New Roman" w:hAnsi="Times New Roman" w:cs="Times New Roman"/>
          <w:sz w:val="28"/>
        </w:rPr>
        <w:t>84,2</w:t>
      </w:r>
      <w:r w:rsidR="00D05755" w:rsidRPr="008C08F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4F1A00" w:rsidRPr="008C08F4">
        <w:rPr>
          <w:rFonts w:ascii="Times New Roman" w:eastAsia="Times New Roman" w:hAnsi="Times New Roman" w:cs="Times New Roman"/>
          <w:sz w:val="28"/>
        </w:rPr>
        <w:t>93,8</w:t>
      </w:r>
      <w:r w:rsidR="003B1B33" w:rsidRPr="008C08F4">
        <w:rPr>
          <w:rFonts w:ascii="Times New Roman" w:eastAsia="Times New Roman" w:hAnsi="Times New Roman" w:cs="Times New Roman"/>
          <w:sz w:val="28"/>
        </w:rPr>
        <w:t xml:space="preserve">% к </w:t>
      </w:r>
      <w:r w:rsidR="00BF2160" w:rsidRPr="008C08F4">
        <w:rPr>
          <w:rFonts w:ascii="Times New Roman" w:eastAsia="Times New Roman" w:hAnsi="Times New Roman" w:cs="Times New Roman"/>
          <w:sz w:val="28"/>
        </w:rPr>
        <w:t>январю</w:t>
      </w:r>
      <w:r w:rsidR="00DA7CED" w:rsidRPr="008C08F4">
        <w:rPr>
          <w:rFonts w:ascii="Times New Roman" w:eastAsia="Times New Roman" w:hAnsi="Times New Roman" w:cs="Times New Roman"/>
          <w:sz w:val="28"/>
        </w:rPr>
        <w:t xml:space="preserve"> – </w:t>
      </w:r>
      <w:r w:rsidR="004F1A00" w:rsidRPr="008C08F4">
        <w:rPr>
          <w:rFonts w:ascii="Times New Roman" w:eastAsia="Times New Roman" w:hAnsi="Times New Roman" w:cs="Times New Roman"/>
          <w:sz w:val="28"/>
        </w:rPr>
        <w:t>сентябрю</w:t>
      </w:r>
      <w:r w:rsidR="00BF2160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8C08F4">
        <w:rPr>
          <w:rFonts w:ascii="Times New Roman" w:eastAsia="Times New Roman" w:hAnsi="Times New Roman" w:cs="Times New Roman"/>
          <w:sz w:val="28"/>
        </w:rPr>
        <w:t>2023</w:t>
      </w:r>
      <w:r w:rsidR="00D05755" w:rsidRPr="008C08F4">
        <w:rPr>
          <w:rFonts w:ascii="Times New Roman" w:eastAsia="Times New Roman" w:hAnsi="Times New Roman" w:cs="Times New Roman"/>
          <w:sz w:val="28"/>
        </w:rPr>
        <w:t xml:space="preserve"> год</w:t>
      </w:r>
      <w:r w:rsidR="00BF2160" w:rsidRPr="008C08F4">
        <w:rPr>
          <w:rFonts w:ascii="Times New Roman" w:eastAsia="Times New Roman" w:hAnsi="Times New Roman" w:cs="Times New Roman"/>
          <w:sz w:val="28"/>
        </w:rPr>
        <w:t>а</w:t>
      </w:r>
      <w:r w:rsidR="00D05755" w:rsidRPr="008C08F4">
        <w:rPr>
          <w:rFonts w:ascii="Times New Roman" w:eastAsia="Times New Roman" w:hAnsi="Times New Roman" w:cs="Times New Roman"/>
          <w:sz w:val="28"/>
        </w:rPr>
        <w:t>.</w:t>
      </w:r>
    </w:p>
    <w:p w14:paraId="211D22CB" w14:textId="206C858D" w:rsidR="0022656C" w:rsidRPr="008C08F4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В хозяйствах всех категори</w:t>
      </w:r>
      <w:bookmarkStart w:id="3" w:name="_GoBack"/>
      <w:bookmarkEnd w:id="3"/>
      <w:r w:rsidRPr="008C08F4">
        <w:rPr>
          <w:rFonts w:ascii="Times New Roman" w:eastAsia="Times New Roman" w:hAnsi="Times New Roman" w:cs="Times New Roman"/>
          <w:sz w:val="28"/>
        </w:rPr>
        <w:t>й произведено скота и птицы на убой</w:t>
      </w:r>
      <w:r w:rsidR="003B06F2" w:rsidRPr="008C08F4"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gramStart"/>
      <w:r w:rsidR="003B06F2" w:rsidRPr="008C08F4">
        <w:rPr>
          <w:rFonts w:ascii="Times New Roman" w:eastAsia="Times New Roman" w:hAnsi="Times New Roman" w:cs="Times New Roman"/>
          <w:sz w:val="28"/>
        </w:rPr>
        <w:t xml:space="preserve">   </w:t>
      </w:r>
      <w:r w:rsidR="00C32AA0" w:rsidRPr="008C08F4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AA014D" w:rsidRPr="008C08F4">
        <w:rPr>
          <w:rFonts w:ascii="Times New Roman" w:eastAsia="Times New Roman" w:hAnsi="Times New Roman" w:cs="Times New Roman"/>
          <w:sz w:val="28"/>
        </w:rPr>
        <w:t>в</w:t>
      </w:r>
      <w:r w:rsidRPr="008C08F4">
        <w:rPr>
          <w:rFonts w:ascii="Times New Roman" w:eastAsia="Times New Roman" w:hAnsi="Times New Roman" w:cs="Times New Roman"/>
          <w:sz w:val="28"/>
        </w:rPr>
        <w:t xml:space="preserve"> живом весе) </w:t>
      </w:r>
      <w:r w:rsidR="0072191A" w:rsidRPr="008C08F4">
        <w:rPr>
          <w:rFonts w:ascii="Times New Roman" w:eastAsia="Times New Roman" w:hAnsi="Times New Roman" w:cs="Times New Roman"/>
          <w:sz w:val="28"/>
        </w:rPr>
        <w:t xml:space="preserve">340,9 </w:t>
      </w:r>
      <w:r w:rsidRPr="008C08F4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72191A" w:rsidRPr="008C08F4">
        <w:rPr>
          <w:rFonts w:ascii="Times New Roman" w:eastAsia="Times New Roman" w:hAnsi="Times New Roman" w:cs="Times New Roman"/>
          <w:sz w:val="28"/>
        </w:rPr>
        <w:t>103,4</w:t>
      </w:r>
      <w:r w:rsidRPr="008C08F4">
        <w:rPr>
          <w:rFonts w:ascii="Times New Roman" w:eastAsia="Times New Roman" w:hAnsi="Times New Roman" w:cs="Times New Roman"/>
          <w:sz w:val="28"/>
        </w:rPr>
        <w:t xml:space="preserve">% к </w:t>
      </w:r>
      <w:r w:rsidR="003B06F2" w:rsidRPr="008C08F4">
        <w:rPr>
          <w:rFonts w:ascii="Times New Roman" w:eastAsia="Times New Roman" w:hAnsi="Times New Roman" w:cs="Times New Roman"/>
          <w:sz w:val="28"/>
        </w:rPr>
        <w:t>январю</w:t>
      </w:r>
      <w:r w:rsidR="00741353" w:rsidRPr="008C08F4">
        <w:rPr>
          <w:rFonts w:ascii="Times New Roman" w:eastAsia="Times New Roman" w:hAnsi="Times New Roman" w:cs="Times New Roman"/>
          <w:sz w:val="28"/>
        </w:rPr>
        <w:t xml:space="preserve"> – </w:t>
      </w:r>
      <w:r w:rsidR="0072191A" w:rsidRPr="008C08F4">
        <w:rPr>
          <w:rFonts w:ascii="Times New Roman" w:eastAsia="Times New Roman" w:hAnsi="Times New Roman" w:cs="Times New Roman"/>
          <w:sz w:val="28"/>
        </w:rPr>
        <w:t>сентябрю</w:t>
      </w:r>
      <w:r w:rsidR="003B06F2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EB5E04" w:rsidRPr="008C08F4">
        <w:rPr>
          <w:rFonts w:ascii="Times New Roman" w:eastAsia="Times New Roman" w:hAnsi="Times New Roman" w:cs="Times New Roman"/>
          <w:sz w:val="28"/>
        </w:rPr>
        <w:t>2023</w:t>
      </w:r>
      <w:r w:rsidR="00B45AA8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Pr="008C08F4">
        <w:rPr>
          <w:rFonts w:ascii="Times New Roman" w:eastAsia="Times New Roman" w:hAnsi="Times New Roman" w:cs="Times New Roman"/>
          <w:sz w:val="28"/>
        </w:rPr>
        <w:t>год</w:t>
      </w:r>
      <w:r w:rsidR="003B06F2" w:rsidRPr="008C08F4">
        <w:rPr>
          <w:rFonts w:ascii="Times New Roman" w:eastAsia="Times New Roman" w:hAnsi="Times New Roman" w:cs="Times New Roman"/>
          <w:sz w:val="28"/>
        </w:rPr>
        <w:t>а</w:t>
      </w:r>
      <w:r w:rsidRPr="008C08F4">
        <w:rPr>
          <w:rFonts w:ascii="Times New Roman" w:eastAsia="Times New Roman" w:hAnsi="Times New Roman" w:cs="Times New Roman"/>
          <w:sz w:val="28"/>
        </w:rPr>
        <w:t xml:space="preserve">, </w:t>
      </w:r>
      <w:r w:rsidR="00311ECE" w:rsidRPr="008C08F4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8C08F4">
        <w:rPr>
          <w:rFonts w:ascii="Times New Roman" w:eastAsia="Times New Roman" w:hAnsi="Times New Roman" w:cs="Times New Roman"/>
          <w:sz w:val="28"/>
        </w:rPr>
        <w:t>молока –</w:t>
      </w:r>
      <w:r w:rsidR="00741353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72191A" w:rsidRPr="008C08F4">
        <w:rPr>
          <w:rFonts w:ascii="Times New Roman" w:eastAsia="Times New Roman" w:hAnsi="Times New Roman" w:cs="Times New Roman"/>
          <w:sz w:val="28"/>
        </w:rPr>
        <w:t>418,0</w:t>
      </w:r>
      <w:r w:rsidR="00AE723D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Pr="008C08F4">
        <w:rPr>
          <w:rFonts w:ascii="Times New Roman" w:eastAsia="Times New Roman" w:hAnsi="Times New Roman" w:cs="Times New Roman"/>
          <w:sz w:val="28"/>
        </w:rPr>
        <w:t xml:space="preserve">тыс. тонн </w:t>
      </w:r>
      <w:r w:rsidR="003B06F2" w:rsidRPr="008C08F4">
        <w:rPr>
          <w:rFonts w:ascii="Times New Roman" w:eastAsia="Times New Roman" w:hAnsi="Times New Roman" w:cs="Times New Roman"/>
          <w:sz w:val="28"/>
        </w:rPr>
        <w:t>(</w:t>
      </w:r>
      <w:r w:rsidR="00A43054" w:rsidRPr="008C08F4">
        <w:rPr>
          <w:rFonts w:ascii="Times New Roman" w:eastAsia="Times New Roman" w:hAnsi="Times New Roman" w:cs="Times New Roman"/>
          <w:sz w:val="28"/>
        </w:rPr>
        <w:t>104,</w:t>
      </w:r>
      <w:r w:rsidR="0072191A" w:rsidRPr="008C08F4">
        <w:rPr>
          <w:rFonts w:ascii="Times New Roman" w:eastAsia="Times New Roman" w:hAnsi="Times New Roman" w:cs="Times New Roman"/>
          <w:sz w:val="28"/>
        </w:rPr>
        <w:t>5</w:t>
      </w:r>
      <w:r w:rsidRPr="008C08F4">
        <w:rPr>
          <w:rFonts w:ascii="Times New Roman" w:eastAsia="Times New Roman" w:hAnsi="Times New Roman" w:cs="Times New Roman"/>
          <w:sz w:val="28"/>
        </w:rPr>
        <w:t>%</w:t>
      </w:r>
      <w:r w:rsidR="003B06F2" w:rsidRPr="008C08F4">
        <w:rPr>
          <w:rFonts w:ascii="Times New Roman" w:eastAsia="Times New Roman" w:hAnsi="Times New Roman" w:cs="Times New Roman"/>
          <w:sz w:val="28"/>
        </w:rPr>
        <w:t>)</w:t>
      </w:r>
      <w:r w:rsidRPr="008C08F4">
        <w:rPr>
          <w:rFonts w:ascii="Times New Roman" w:eastAsia="Times New Roman" w:hAnsi="Times New Roman" w:cs="Times New Roman"/>
          <w:sz w:val="28"/>
        </w:rPr>
        <w:t xml:space="preserve">, яиц – </w:t>
      </w:r>
      <w:r w:rsidR="0072191A" w:rsidRPr="008C08F4">
        <w:rPr>
          <w:rFonts w:ascii="Times New Roman" w:eastAsia="Times New Roman" w:hAnsi="Times New Roman" w:cs="Times New Roman"/>
          <w:sz w:val="28"/>
        </w:rPr>
        <w:t>1217,9</w:t>
      </w:r>
      <w:r w:rsidR="00344442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Pr="008C08F4">
        <w:rPr>
          <w:rFonts w:ascii="Times New Roman" w:eastAsia="Times New Roman" w:hAnsi="Times New Roman" w:cs="Times New Roman"/>
          <w:sz w:val="28"/>
        </w:rPr>
        <w:t>млн. штук</w:t>
      </w:r>
      <w:r w:rsidR="00741353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Pr="008C08F4">
        <w:rPr>
          <w:rFonts w:ascii="Times New Roman" w:eastAsia="Times New Roman" w:hAnsi="Times New Roman" w:cs="Times New Roman"/>
          <w:sz w:val="28"/>
        </w:rPr>
        <w:t>–</w:t>
      </w:r>
      <w:r w:rsidR="00741353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72191A" w:rsidRPr="008C08F4">
        <w:rPr>
          <w:rFonts w:ascii="Times New Roman" w:eastAsia="Times New Roman" w:hAnsi="Times New Roman" w:cs="Times New Roman"/>
          <w:sz w:val="28"/>
        </w:rPr>
        <w:t>104,1</w:t>
      </w:r>
      <w:r w:rsidRPr="008C08F4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8C08F4">
        <w:rPr>
          <w:rFonts w:ascii="Times New Roman" w:eastAsia="Times New Roman" w:hAnsi="Times New Roman" w:cs="Times New Roman"/>
          <w:sz w:val="28"/>
        </w:rPr>
        <w:t>а</w:t>
      </w:r>
      <w:r w:rsidRPr="008C08F4">
        <w:rPr>
          <w:rFonts w:ascii="Times New Roman" w:eastAsia="Times New Roman" w:hAnsi="Times New Roman" w:cs="Times New Roman"/>
          <w:sz w:val="28"/>
        </w:rPr>
        <w:t>.</w:t>
      </w:r>
    </w:p>
    <w:p w14:paraId="424AFAB0" w14:textId="52C92E60" w:rsidR="00B93C06" w:rsidRPr="008C08F4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42E0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842E07">
        <w:rPr>
          <w:rFonts w:ascii="Times New Roman" w:eastAsia="Times New Roman" w:hAnsi="Times New Roman" w:cs="Times New Roman"/>
          <w:sz w:val="28"/>
        </w:rPr>
        <w:t>розничной торговли</w:t>
      </w:r>
      <w:r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8C08F4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1D711B" w:rsidRPr="008C08F4">
        <w:rPr>
          <w:rFonts w:ascii="Times New Roman" w:eastAsia="Times New Roman" w:hAnsi="Times New Roman" w:cs="Times New Roman"/>
          <w:sz w:val="28"/>
        </w:rPr>
        <w:t>153,7</w:t>
      </w:r>
      <w:r w:rsidR="00383554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025A9B" w:rsidRPr="008C08F4">
        <w:rPr>
          <w:rFonts w:ascii="Times New Roman" w:eastAsia="Times New Roman" w:hAnsi="Times New Roman" w:cs="Times New Roman"/>
          <w:sz w:val="28"/>
        </w:rPr>
        <w:t xml:space="preserve">млрд. рублей – </w:t>
      </w:r>
      <w:r w:rsidR="001D711B" w:rsidRPr="008C08F4">
        <w:rPr>
          <w:rFonts w:ascii="Times New Roman" w:eastAsia="Times New Roman" w:hAnsi="Times New Roman" w:cs="Times New Roman"/>
          <w:sz w:val="28"/>
        </w:rPr>
        <w:t>106,9</w:t>
      </w:r>
      <w:r w:rsidR="004D747E" w:rsidRPr="008C08F4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8C08F4">
        <w:rPr>
          <w:rFonts w:ascii="Times New Roman" w:eastAsia="Times New Roman" w:hAnsi="Times New Roman" w:cs="Times New Roman"/>
          <w:sz w:val="28"/>
        </w:rPr>
        <w:t>январю</w:t>
      </w:r>
      <w:r w:rsidR="00E6293A" w:rsidRPr="008C08F4">
        <w:rPr>
          <w:rFonts w:ascii="Times New Roman" w:eastAsia="Times New Roman" w:hAnsi="Times New Roman" w:cs="Times New Roman"/>
          <w:sz w:val="28"/>
        </w:rPr>
        <w:t xml:space="preserve"> – </w:t>
      </w:r>
      <w:r w:rsidR="001D711B" w:rsidRPr="008C08F4">
        <w:rPr>
          <w:rFonts w:ascii="Times New Roman" w:eastAsia="Times New Roman" w:hAnsi="Times New Roman" w:cs="Times New Roman"/>
          <w:sz w:val="28"/>
        </w:rPr>
        <w:t>сентябрю</w:t>
      </w:r>
      <w:r w:rsidR="00F93197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4D747E" w:rsidRPr="008C08F4">
        <w:rPr>
          <w:rFonts w:ascii="Times New Roman" w:eastAsia="Times New Roman" w:hAnsi="Times New Roman" w:cs="Times New Roman"/>
          <w:sz w:val="28"/>
        </w:rPr>
        <w:t>2023</w:t>
      </w:r>
      <w:r w:rsidR="000C15C8" w:rsidRPr="008C08F4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8C08F4">
        <w:rPr>
          <w:rFonts w:ascii="Times New Roman" w:eastAsia="Times New Roman" w:hAnsi="Times New Roman" w:cs="Times New Roman"/>
          <w:sz w:val="28"/>
        </w:rPr>
        <w:t>а</w:t>
      </w:r>
      <w:r w:rsidR="000C15C8" w:rsidRPr="008C08F4">
        <w:rPr>
          <w:rFonts w:ascii="Times New Roman" w:eastAsia="Times New Roman" w:hAnsi="Times New Roman" w:cs="Times New Roman"/>
          <w:sz w:val="28"/>
        </w:rPr>
        <w:t>.</w:t>
      </w:r>
    </w:p>
    <w:p w14:paraId="2BD2ED57" w14:textId="3C4A05B8" w:rsidR="00A30196" w:rsidRPr="008C08F4" w:rsidRDefault="00A30196" w:rsidP="00A3019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1D711B" w:rsidRPr="008C08F4">
        <w:rPr>
          <w:rFonts w:ascii="Times New Roman" w:eastAsia="Times New Roman" w:hAnsi="Times New Roman" w:cs="Times New Roman"/>
          <w:sz w:val="28"/>
        </w:rPr>
        <w:t>29,0</w:t>
      </w:r>
      <w:r w:rsidR="00104A55" w:rsidRPr="008C08F4">
        <w:rPr>
          <w:rFonts w:ascii="Times New Roman" w:eastAsia="Times New Roman" w:hAnsi="Times New Roman" w:cs="Times New Roman"/>
          <w:sz w:val="28"/>
        </w:rPr>
        <w:t xml:space="preserve"> млрд. рублей или 103,</w:t>
      </w:r>
      <w:r w:rsidR="00726901" w:rsidRPr="008C08F4">
        <w:rPr>
          <w:rFonts w:ascii="Times New Roman" w:eastAsia="Times New Roman" w:hAnsi="Times New Roman" w:cs="Times New Roman"/>
          <w:sz w:val="28"/>
        </w:rPr>
        <w:t>7</w:t>
      </w:r>
      <w:r w:rsidRPr="008C08F4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1D711B" w:rsidRPr="008C08F4">
        <w:rPr>
          <w:rFonts w:ascii="Times New Roman" w:eastAsia="Times New Roman" w:hAnsi="Times New Roman" w:cs="Times New Roman"/>
          <w:sz w:val="28"/>
        </w:rPr>
        <w:t>сентябрю</w:t>
      </w:r>
      <w:r w:rsidRPr="008C08F4">
        <w:rPr>
          <w:rFonts w:ascii="Times New Roman" w:eastAsia="Times New Roman" w:hAnsi="Times New Roman" w:cs="Times New Roman"/>
          <w:sz w:val="28"/>
        </w:rPr>
        <w:t xml:space="preserve"> 2023 года. </w:t>
      </w:r>
    </w:p>
    <w:p w14:paraId="0CFAD7EA" w14:textId="6BD038F3" w:rsidR="008D427F" w:rsidRPr="008C08F4" w:rsidRDefault="00A30196" w:rsidP="00CD03F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</w:t>
      </w:r>
      <w:r w:rsidR="001D711B" w:rsidRPr="008C08F4">
        <w:rPr>
          <w:rFonts w:ascii="Times New Roman" w:eastAsia="Times New Roman" w:hAnsi="Times New Roman" w:cs="Times New Roman"/>
          <w:sz w:val="28"/>
        </w:rPr>
        <w:t>62,7</w:t>
      </w:r>
      <w:r w:rsidRPr="008C08F4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0D33469C" w14:textId="01293187" w:rsidR="006A4AC6" w:rsidRPr="008C08F4" w:rsidRDefault="00DC0BFB" w:rsidP="006A4AC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расчете на месяц в среднем по республике в конце </w:t>
      </w:r>
      <w:r w:rsidR="00347A28" w:rsidRPr="008C08F4">
        <w:rPr>
          <w:rFonts w:ascii="Times New Roman" w:eastAsia="Times New Roman" w:hAnsi="Times New Roman" w:cs="Times New Roman"/>
          <w:sz w:val="28"/>
        </w:rPr>
        <w:t xml:space="preserve">августа 2024 года составила </w:t>
      </w:r>
      <w:r w:rsidR="00257574" w:rsidRPr="008C08F4">
        <w:rPr>
          <w:rFonts w:ascii="Times New Roman" w:eastAsia="Times New Roman" w:hAnsi="Times New Roman" w:cs="Times New Roman"/>
          <w:sz w:val="28"/>
        </w:rPr>
        <w:t>5</w:t>
      </w:r>
      <w:r w:rsidR="00CF4EC3">
        <w:rPr>
          <w:rFonts w:ascii="Times New Roman" w:eastAsia="Times New Roman" w:hAnsi="Times New Roman" w:cs="Times New Roman"/>
          <w:sz w:val="28"/>
        </w:rPr>
        <w:t> </w:t>
      </w:r>
      <w:r w:rsidR="00257574" w:rsidRPr="008C08F4">
        <w:rPr>
          <w:rFonts w:ascii="Times New Roman" w:eastAsia="Times New Roman" w:hAnsi="Times New Roman" w:cs="Times New Roman"/>
          <w:sz w:val="28"/>
        </w:rPr>
        <w:t>313,84 рубля</w:t>
      </w:r>
      <w:r w:rsidRPr="008C08F4">
        <w:rPr>
          <w:rFonts w:ascii="Times New Roman" w:eastAsia="Times New Roman" w:hAnsi="Times New Roman" w:cs="Times New Roman"/>
          <w:sz w:val="28"/>
        </w:rPr>
        <w:t>.</w:t>
      </w:r>
    </w:p>
    <w:p w14:paraId="4C1E5DD0" w14:textId="2B96E69D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</w:t>
      </w:r>
      <w:r w:rsidR="008C08F4" w:rsidRPr="008C08F4">
        <w:rPr>
          <w:rFonts w:ascii="Times New Roman" w:eastAsia="Times New Roman" w:hAnsi="Times New Roman" w:cs="Times New Roman"/>
          <w:sz w:val="28"/>
        </w:rPr>
        <w:t>августе</w:t>
      </w:r>
      <w:r w:rsidRPr="008C08F4">
        <w:rPr>
          <w:rFonts w:ascii="Times New Roman" w:eastAsia="Times New Roman" w:hAnsi="Times New Roman" w:cs="Times New Roman"/>
          <w:sz w:val="28"/>
        </w:rPr>
        <w:t xml:space="preserve"> 2024 года (по оперативным данным </w:t>
      </w:r>
      <w:proofErr w:type="spellStart"/>
      <w:r w:rsidRPr="008C08F4">
        <w:rPr>
          <w:rFonts w:ascii="Times New Roman" w:eastAsia="Times New Roman" w:hAnsi="Times New Roman" w:cs="Times New Roman"/>
          <w:sz w:val="28"/>
        </w:rPr>
        <w:t>Мордовия</w:t>
      </w:r>
      <w:r w:rsidR="00317A5E" w:rsidRPr="008C08F4">
        <w:rPr>
          <w:rFonts w:ascii="Times New Roman" w:eastAsia="Times New Roman" w:hAnsi="Times New Roman" w:cs="Times New Roman"/>
          <w:sz w:val="28"/>
        </w:rPr>
        <w:t>стата</w:t>
      </w:r>
      <w:proofErr w:type="spellEnd"/>
      <w:r w:rsidR="00317A5E" w:rsidRPr="008C08F4">
        <w:rPr>
          <w:rFonts w:ascii="Times New Roman" w:eastAsia="Times New Roman" w:hAnsi="Times New Roman" w:cs="Times New Roman"/>
          <w:sz w:val="28"/>
        </w:rPr>
        <w:t>) составила 54</w:t>
      </w:r>
      <w:r w:rsidR="008C08F4" w:rsidRPr="008C08F4">
        <w:rPr>
          <w:rFonts w:ascii="Times New Roman" w:eastAsia="Times New Roman" w:hAnsi="Times New Roman" w:cs="Times New Roman"/>
          <w:sz w:val="28"/>
        </w:rPr>
        <w:t> 457,5</w:t>
      </w:r>
      <w:r w:rsidR="00317A5E" w:rsidRPr="008C08F4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8C08F4">
        <w:rPr>
          <w:rFonts w:ascii="Times New Roman" w:eastAsia="Times New Roman" w:hAnsi="Times New Roman" w:cs="Times New Roman"/>
          <w:sz w:val="28"/>
        </w:rPr>
        <w:t xml:space="preserve"> с темпом роста к соотве</w:t>
      </w:r>
      <w:r w:rsidR="008C08F4" w:rsidRPr="008C08F4">
        <w:rPr>
          <w:rFonts w:ascii="Times New Roman" w:eastAsia="Times New Roman" w:hAnsi="Times New Roman" w:cs="Times New Roman"/>
          <w:sz w:val="28"/>
        </w:rPr>
        <w:t xml:space="preserve">тствующему периоду 2023 года </w:t>
      </w:r>
      <w:r w:rsidRPr="008C08F4">
        <w:rPr>
          <w:rFonts w:ascii="Times New Roman" w:eastAsia="Times New Roman" w:hAnsi="Times New Roman" w:cs="Times New Roman"/>
          <w:sz w:val="28"/>
        </w:rPr>
        <w:t>121,</w:t>
      </w:r>
      <w:r w:rsidR="008C08F4" w:rsidRPr="008C08F4">
        <w:rPr>
          <w:rFonts w:ascii="Times New Roman" w:eastAsia="Times New Roman" w:hAnsi="Times New Roman" w:cs="Times New Roman"/>
          <w:sz w:val="28"/>
        </w:rPr>
        <w:t>6</w:t>
      </w:r>
      <w:r w:rsidRPr="008C08F4">
        <w:rPr>
          <w:rFonts w:ascii="Times New Roman" w:eastAsia="Times New Roman" w:hAnsi="Times New Roman" w:cs="Times New Roman"/>
          <w:sz w:val="28"/>
        </w:rPr>
        <w:t xml:space="preserve"> процента.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01DB70" w14:textId="77777777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164C4097" w14:textId="2327FB1C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«обрабатывающие производства» – 65</w:t>
      </w:r>
      <w:r w:rsidR="008C08F4" w:rsidRPr="008C08F4">
        <w:rPr>
          <w:rFonts w:ascii="Times New Roman" w:eastAsia="Times New Roman" w:hAnsi="Times New Roman" w:cs="Times New Roman"/>
          <w:sz w:val="28"/>
        </w:rPr>
        <w:t> 711,1</w:t>
      </w:r>
      <w:r w:rsidRPr="008C08F4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8C08F4" w:rsidRPr="008C08F4">
        <w:rPr>
          <w:rFonts w:ascii="Times New Roman" w:eastAsia="Times New Roman" w:hAnsi="Times New Roman" w:cs="Times New Roman"/>
          <w:sz w:val="28"/>
        </w:rPr>
        <w:t>128,8</w:t>
      </w:r>
      <w:r w:rsidRPr="008C08F4">
        <w:rPr>
          <w:rFonts w:ascii="Times New Roman" w:eastAsia="Times New Roman" w:hAnsi="Times New Roman" w:cs="Times New Roman"/>
          <w:sz w:val="28"/>
        </w:rPr>
        <w:t>% к                    январю</w:t>
      </w:r>
      <w:r w:rsidR="008C08F4" w:rsidRPr="008C08F4">
        <w:rPr>
          <w:rFonts w:ascii="Times New Roman" w:eastAsia="Times New Roman" w:hAnsi="Times New Roman" w:cs="Times New Roman"/>
          <w:sz w:val="28"/>
        </w:rPr>
        <w:t xml:space="preserve"> </w:t>
      </w:r>
      <w:r w:rsidR="008C08F4" w:rsidRPr="008C08F4">
        <w:rPr>
          <w:rFonts w:ascii="Times New Roman" w:eastAsia="Times New Roman" w:hAnsi="Times New Roman" w:cs="Times New Roman"/>
          <w:sz w:val="28"/>
        </w:rPr>
        <w:softHyphen/>
      </w:r>
      <w:r w:rsidR="008C08F4" w:rsidRPr="008C08F4">
        <w:rPr>
          <w:rFonts w:ascii="Times New Roman" w:eastAsia="Times New Roman" w:hAnsi="Times New Roman" w:cs="Times New Roman"/>
          <w:sz w:val="28"/>
        </w:rPr>
        <w:softHyphen/>
        <w:t>– августу</w:t>
      </w:r>
      <w:r w:rsidRPr="008C08F4">
        <w:rPr>
          <w:rFonts w:ascii="Times New Roman" w:eastAsia="Times New Roman" w:hAnsi="Times New Roman" w:cs="Times New Roman"/>
          <w:sz w:val="28"/>
        </w:rPr>
        <w:t xml:space="preserve"> 2023 г.);</w:t>
      </w:r>
    </w:p>
    <w:p w14:paraId="06569FB9" w14:textId="33E85955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«сельское, лесное хозяйство, охота, рыболовство и рыбоводство» –   </w:t>
      </w:r>
      <w:r w:rsidR="00317A5E" w:rsidRPr="008C08F4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8C08F4" w:rsidRPr="008C08F4">
        <w:rPr>
          <w:rFonts w:ascii="Times New Roman" w:eastAsia="Times New Roman" w:hAnsi="Times New Roman" w:cs="Times New Roman"/>
          <w:sz w:val="28"/>
        </w:rPr>
        <w:t>62828,7</w:t>
      </w:r>
      <w:r w:rsidR="00317A5E" w:rsidRPr="008C08F4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8C08F4">
        <w:rPr>
          <w:rFonts w:ascii="Times New Roman" w:eastAsia="Times New Roman" w:hAnsi="Times New Roman" w:cs="Times New Roman"/>
          <w:sz w:val="28"/>
        </w:rPr>
        <w:t xml:space="preserve"> (</w:t>
      </w:r>
      <w:r w:rsidR="008C08F4" w:rsidRPr="008C08F4">
        <w:rPr>
          <w:rFonts w:ascii="Times New Roman" w:eastAsia="Times New Roman" w:hAnsi="Times New Roman" w:cs="Times New Roman"/>
          <w:sz w:val="28"/>
        </w:rPr>
        <w:t>125,9</w:t>
      </w:r>
      <w:r w:rsidRPr="008C08F4">
        <w:rPr>
          <w:rFonts w:ascii="Times New Roman" w:eastAsia="Times New Roman" w:hAnsi="Times New Roman" w:cs="Times New Roman"/>
          <w:sz w:val="28"/>
        </w:rPr>
        <w:t>%);</w:t>
      </w:r>
    </w:p>
    <w:p w14:paraId="443A3EE5" w14:textId="0ECF7423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«строительство» – </w:t>
      </w:r>
      <w:r w:rsidR="008C08F4" w:rsidRPr="008C08F4">
        <w:rPr>
          <w:rFonts w:ascii="Times New Roman" w:eastAsia="Times New Roman" w:hAnsi="Times New Roman" w:cs="Times New Roman"/>
          <w:sz w:val="28"/>
        </w:rPr>
        <w:t>52 023,2</w:t>
      </w:r>
      <w:r w:rsidRPr="008C08F4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8C08F4" w:rsidRPr="008C08F4">
        <w:rPr>
          <w:rFonts w:ascii="Times New Roman" w:eastAsia="Times New Roman" w:hAnsi="Times New Roman" w:cs="Times New Roman"/>
          <w:sz w:val="28"/>
        </w:rPr>
        <w:t>108,4</w:t>
      </w:r>
      <w:r w:rsidRPr="008C08F4">
        <w:rPr>
          <w:rFonts w:ascii="Times New Roman" w:eastAsia="Times New Roman" w:hAnsi="Times New Roman" w:cs="Times New Roman"/>
          <w:sz w:val="28"/>
        </w:rPr>
        <w:t>%);</w:t>
      </w:r>
    </w:p>
    <w:p w14:paraId="098BA3FF" w14:textId="543CE677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62</w:t>
      </w:r>
      <w:r w:rsidR="008C08F4" w:rsidRPr="008C08F4">
        <w:rPr>
          <w:rFonts w:ascii="Times New Roman" w:eastAsia="Times New Roman" w:hAnsi="Times New Roman" w:cs="Times New Roman"/>
          <w:sz w:val="28"/>
        </w:rPr>
        <w:t> 484,9</w:t>
      </w:r>
      <w:r w:rsidRPr="008C08F4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8C08F4" w:rsidRPr="008C08F4">
        <w:rPr>
          <w:rFonts w:ascii="Times New Roman" w:eastAsia="Times New Roman" w:hAnsi="Times New Roman" w:cs="Times New Roman"/>
          <w:sz w:val="28"/>
        </w:rPr>
        <w:t>118,0</w:t>
      </w:r>
      <w:r w:rsidRPr="008C08F4">
        <w:rPr>
          <w:rFonts w:ascii="Times New Roman" w:eastAsia="Times New Roman" w:hAnsi="Times New Roman" w:cs="Times New Roman"/>
          <w:sz w:val="28"/>
        </w:rPr>
        <w:t>%);</w:t>
      </w:r>
    </w:p>
    <w:p w14:paraId="4D1F2815" w14:textId="5B050DD1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37</w:t>
      </w:r>
      <w:r w:rsidR="008C08F4" w:rsidRPr="008C08F4">
        <w:rPr>
          <w:rFonts w:ascii="Times New Roman" w:eastAsia="Times New Roman" w:hAnsi="Times New Roman" w:cs="Times New Roman"/>
          <w:sz w:val="28"/>
        </w:rPr>
        <w:t> 724,7</w:t>
      </w:r>
      <w:r w:rsidRPr="008C08F4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8C08F4" w:rsidRPr="008C08F4">
        <w:rPr>
          <w:rFonts w:ascii="Times New Roman" w:eastAsia="Times New Roman" w:hAnsi="Times New Roman" w:cs="Times New Roman"/>
          <w:sz w:val="28"/>
        </w:rPr>
        <w:t>114,7</w:t>
      </w:r>
      <w:r w:rsidRPr="008C08F4">
        <w:rPr>
          <w:rFonts w:ascii="Times New Roman" w:eastAsia="Times New Roman" w:hAnsi="Times New Roman" w:cs="Times New Roman"/>
          <w:sz w:val="28"/>
        </w:rPr>
        <w:t>%).</w:t>
      </w:r>
    </w:p>
    <w:p w14:paraId="3F517B2E" w14:textId="67F0DAEC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Заработная плата работников социальной сферы сложилась следующим образом: «деятельность в области здравоохранения и социальных услуг» –    </w:t>
      </w:r>
      <w:r w:rsidR="008C08F4" w:rsidRPr="008C08F4">
        <w:rPr>
          <w:rFonts w:ascii="Times New Roman" w:eastAsia="Times New Roman" w:hAnsi="Times New Roman" w:cs="Times New Roman"/>
          <w:sz w:val="28"/>
        </w:rPr>
        <w:t>43 023,4</w:t>
      </w:r>
      <w:r w:rsidR="00317A5E" w:rsidRPr="008C08F4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8C08F4">
        <w:rPr>
          <w:rFonts w:ascii="Times New Roman" w:eastAsia="Times New Roman" w:hAnsi="Times New Roman" w:cs="Times New Roman"/>
          <w:sz w:val="28"/>
        </w:rPr>
        <w:t xml:space="preserve"> (116,</w:t>
      </w:r>
      <w:r w:rsidR="008C08F4" w:rsidRPr="008C08F4">
        <w:rPr>
          <w:rFonts w:ascii="Times New Roman" w:eastAsia="Times New Roman" w:hAnsi="Times New Roman" w:cs="Times New Roman"/>
          <w:sz w:val="28"/>
        </w:rPr>
        <w:t>6</w:t>
      </w:r>
      <w:r w:rsidRPr="008C08F4">
        <w:rPr>
          <w:rFonts w:ascii="Times New Roman" w:eastAsia="Times New Roman" w:hAnsi="Times New Roman" w:cs="Times New Roman"/>
          <w:sz w:val="28"/>
        </w:rPr>
        <w:t>%)</w:t>
      </w:r>
      <w:r w:rsidR="00317A5E" w:rsidRPr="008C08F4">
        <w:rPr>
          <w:rFonts w:ascii="Times New Roman" w:eastAsia="Times New Roman" w:hAnsi="Times New Roman" w:cs="Times New Roman"/>
          <w:sz w:val="28"/>
        </w:rPr>
        <w:t>, «образование» – 39</w:t>
      </w:r>
      <w:r w:rsidR="008C08F4" w:rsidRPr="008C08F4">
        <w:rPr>
          <w:rFonts w:ascii="Times New Roman" w:eastAsia="Times New Roman" w:hAnsi="Times New Roman" w:cs="Times New Roman"/>
          <w:sz w:val="28"/>
        </w:rPr>
        <w:t> 160,7</w:t>
      </w:r>
      <w:r w:rsidR="00317A5E" w:rsidRPr="008C08F4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8C08F4">
        <w:rPr>
          <w:rFonts w:ascii="Times New Roman" w:eastAsia="Times New Roman" w:hAnsi="Times New Roman" w:cs="Times New Roman"/>
          <w:sz w:val="28"/>
        </w:rPr>
        <w:t xml:space="preserve"> (</w:t>
      </w:r>
      <w:r w:rsidR="008C08F4" w:rsidRPr="008C08F4">
        <w:rPr>
          <w:rFonts w:ascii="Times New Roman" w:eastAsia="Times New Roman" w:hAnsi="Times New Roman" w:cs="Times New Roman"/>
          <w:sz w:val="28"/>
        </w:rPr>
        <w:t>120,8</w:t>
      </w:r>
      <w:r w:rsidRPr="008C08F4">
        <w:rPr>
          <w:rFonts w:ascii="Times New Roman" w:eastAsia="Times New Roman" w:hAnsi="Times New Roman" w:cs="Times New Roman"/>
          <w:sz w:val="28"/>
        </w:rPr>
        <w:t>%).</w:t>
      </w:r>
    </w:p>
    <w:p w14:paraId="33EF6D7A" w14:textId="553115BB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>Реальная</w:t>
      </w:r>
      <w:r w:rsidR="00726CEC">
        <w:rPr>
          <w:rFonts w:ascii="Times New Roman" w:eastAsia="Times New Roman" w:hAnsi="Times New Roman" w:cs="Times New Roman"/>
          <w:sz w:val="28"/>
        </w:rPr>
        <w:t xml:space="preserve"> заработная плата составила 114 процентов</w:t>
      </w:r>
      <w:r w:rsidRPr="008C08F4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347AC07" w14:textId="17642FA5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8C08F4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8C08F4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июнь 2024 года составили 111,9%, реальные располагаемые денежные доходы – 110,9%, денежные доходы в расчете на душу населения – 33 494 рубля с темпом роста к соответствующему периоду 2023 года 119,8 процента.</w:t>
      </w:r>
    </w:p>
    <w:p w14:paraId="6F9F3FB0" w14:textId="2C6CCE8C" w:rsidR="00347A28" w:rsidRPr="008C08F4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8F4">
        <w:rPr>
          <w:rFonts w:ascii="Times New Roman" w:eastAsia="Times New Roman" w:hAnsi="Times New Roman" w:cs="Times New Roman"/>
          <w:sz w:val="28"/>
          <w:szCs w:val="28"/>
        </w:rPr>
        <w:t xml:space="preserve">Сводный индекс потребительских цен за январь – </w:t>
      </w:r>
      <w:r w:rsidR="008C08F4" w:rsidRPr="008C08F4">
        <w:rPr>
          <w:rFonts w:ascii="Times New Roman" w:eastAsia="Times New Roman" w:hAnsi="Times New Roman" w:cs="Times New Roman"/>
          <w:sz w:val="28"/>
          <w:szCs w:val="28"/>
        </w:rPr>
        <w:t>сентябрь 202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>4 года составил 106,</w:t>
      </w:r>
      <w:r w:rsidR="008C08F4" w:rsidRPr="008C08F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08F4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4B5B3727" w14:textId="63D4E20B" w:rsidR="00347A28" w:rsidRPr="00E55ADA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08F4">
        <w:rPr>
          <w:rFonts w:ascii="Times New Roman" w:eastAsia="Times New Roman" w:hAnsi="Times New Roman" w:cs="Times New Roman"/>
          <w:sz w:val="28"/>
        </w:rPr>
        <w:t xml:space="preserve">На рынке труда численность официально зарегистрированных безработных составила (по состоянию на </w:t>
      </w:r>
      <w:r w:rsidR="008C08F4" w:rsidRPr="008C08F4">
        <w:rPr>
          <w:rFonts w:ascii="Times New Roman" w:eastAsia="Times New Roman" w:hAnsi="Times New Roman" w:cs="Times New Roman"/>
          <w:sz w:val="28"/>
        </w:rPr>
        <w:t>1</w:t>
      </w:r>
      <w:r w:rsidRPr="008C08F4">
        <w:rPr>
          <w:rFonts w:ascii="Times New Roman" w:eastAsia="Times New Roman" w:hAnsi="Times New Roman" w:cs="Times New Roman"/>
          <w:sz w:val="28"/>
        </w:rPr>
        <w:t xml:space="preserve"> октября 2024 года) –                         1,6 тыс. человек. Уровень регистрируемой безработицы – 0,4 процента.</w:t>
      </w:r>
    </w:p>
    <w:p w14:paraId="055FB973" w14:textId="77777777" w:rsidR="00347A28" w:rsidRPr="0009377B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0FC79A1" w14:textId="40ACFAD5" w:rsidR="00D2279E" w:rsidRPr="0009377B" w:rsidRDefault="00D2279E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D2279E" w:rsidRPr="0009377B" w:rsidSect="009303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6F6C" w14:textId="77777777" w:rsidR="001D711B" w:rsidRDefault="001D711B" w:rsidP="00092BE4">
      <w:pPr>
        <w:spacing w:after="0" w:line="240" w:lineRule="auto"/>
      </w:pPr>
      <w:r>
        <w:separator/>
      </w:r>
    </w:p>
  </w:endnote>
  <w:endnote w:type="continuationSeparator" w:id="0">
    <w:p w14:paraId="636ABF62" w14:textId="77777777" w:rsidR="001D711B" w:rsidRDefault="001D711B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5978" w14:textId="77777777" w:rsidR="001D711B" w:rsidRDefault="001D711B" w:rsidP="00092BE4">
      <w:pPr>
        <w:spacing w:after="0" w:line="240" w:lineRule="auto"/>
      </w:pPr>
      <w:r>
        <w:separator/>
      </w:r>
    </w:p>
  </w:footnote>
  <w:footnote w:type="continuationSeparator" w:id="0">
    <w:p w14:paraId="26D6AFBC" w14:textId="77777777" w:rsidR="001D711B" w:rsidRDefault="001D711B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08D67114" w:rsidR="001D711B" w:rsidRDefault="001D71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07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1D711B" w:rsidRDefault="001D71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4685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FF7"/>
    <w:rsid w:val="00047749"/>
    <w:rsid w:val="00047B2E"/>
    <w:rsid w:val="00050E4D"/>
    <w:rsid w:val="00057C39"/>
    <w:rsid w:val="0006022D"/>
    <w:rsid w:val="000644AA"/>
    <w:rsid w:val="00071028"/>
    <w:rsid w:val="00071D6B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6B13"/>
    <w:rsid w:val="000D7453"/>
    <w:rsid w:val="000D7A51"/>
    <w:rsid w:val="000E076E"/>
    <w:rsid w:val="000E0D86"/>
    <w:rsid w:val="000E290D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04A55"/>
    <w:rsid w:val="0010731D"/>
    <w:rsid w:val="001108C5"/>
    <w:rsid w:val="00116448"/>
    <w:rsid w:val="001220DB"/>
    <w:rsid w:val="0012394A"/>
    <w:rsid w:val="00125834"/>
    <w:rsid w:val="001263E4"/>
    <w:rsid w:val="00130A6E"/>
    <w:rsid w:val="00131B02"/>
    <w:rsid w:val="001332DF"/>
    <w:rsid w:val="001334AB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40A6"/>
    <w:rsid w:val="00175AA3"/>
    <w:rsid w:val="001776AA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A7726"/>
    <w:rsid w:val="001B0975"/>
    <w:rsid w:val="001B0E62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4502"/>
    <w:rsid w:val="001D5488"/>
    <w:rsid w:val="001D6979"/>
    <w:rsid w:val="001D711B"/>
    <w:rsid w:val="001E5ABE"/>
    <w:rsid w:val="001E72F4"/>
    <w:rsid w:val="001F317E"/>
    <w:rsid w:val="002019EB"/>
    <w:rsid w:val="002031B5"/>
    <w:rsid w:val="002039BC"/>
    <w:rsid w:val="002101DE"/>
    <w:rsid w:val="00210294"/>
    <w:rsid w:val="00211474"/>
    <w:rsid w:val="0021406D"/>
    <w:rsid w:val="002140C6"/>
    <w:rsid w:val="002146BA"/>
    <w:rsid w:val="00215A78"/>
    <w:rsid w:val="00216DB9"/>
    <w:rsid w:val="0022009D"/>
    <w:rsid w:val="00220EB7"/>
    <w:rsid w:val="00222DA5"/>
    <w:rsid w:val="002245EB"/>
    <w:rsid w:val="0022656C"/>
    <w:rsid w:val="00227EB9"/>
    <w:rsid w:val="002322F1"/>
    <w:rsid w:val="002412CD"/>
    <w:rsid w:val="00247625"/>
    <w:rsid w:val="00253FDB"/>
    <w:rsid w:val="002544D1"/>
    <w:rsid w:val="00257574"/>
    <w:rsid w:val="00257F44"/>
    <w:rsid w:val="002609D4"/>
    <w:rsid w:val="00266573"/>
    <w:rsid w:val="00270E5C"/>
    <w:rsid w:val="002713C7"/>
    <w:rsid w:val="00274472"/>
    <w:rsid w:val="00274EE1"/>
    <w:rsid w:val="002775C9"/>
    <w:rsid w:val="002816FB"/>
    <w:rsid w:val="00292036"/>
    <w:rsid w:val="00293E05"/>
    <w:rsid w:val="00296F78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512"/>
    <w:rsid w:val="002D2F7D"/>
    <w:rsid w:val="002D3A43"/>
    <w:rsid w:val="002D6263"/>
    <w:rsid w:val="002D6871"/>
    <w:rsid w:val="002D6DB4"/>
    <w:rsid w:val="002D77FF"/>
    <w:rsid w:val="002E1B23"/>
    <w:rsid w:val="002E31DD"/>
    <w:rsid w:val="002E4A8D"/>
    <w:rsid w:val="002E4C90"/>
    <w:rsid w:val="002E52AA"/>
    <w:rsid w:val="002E6DFC"/>
    <w:rsid w:val="002E6EEE"/>
    <w:rsid w:val="002F0B85"/>
    <w:rsid w:val="002F35C5"/>
    <w:rsid w:val="002F3888"/>
    <w:rsid w:val="002F7052"/>
    <w:rsid w:val="0030372A"/>
    <w:rsid w:val="00304B3A"/>
    <w:rsid w:val="00311ECE"/>
    <w:rsid w:val="00314050"/>
    <w:rsid w:val="00315276"/>
    <w:rsid w:val="00315BAA"/>
    <w:rsid w:val="0031676A"/>
    <w:rsid w:val="0031750F"/>
    <w:rsid w:val="0031761B"/>
    <w:rsid w:val="00317A5E"/>
    <w:rsid w:val="003229FC"/>
    <w:rsid w:val="00326189"/>
    <w:rsid w:val="00327A47"/>
    <w:rsid w:val="0033018C"/>
    <w:rsid w:val="00331818"/>
    <w:rsid w:val="00333746"/>
    <w:rsid w:val="00333AC6"/>
    <w:rsid w:val="00333D2D"/>
    <w:rsid w:val="00334CF9"/>
    <w:rsid w:val="00334D28"/>
    <w:rsid w:val="00337BFB"/>
    <w:rsid w:val="00344442"/>
    <w:rsid w:val="00344AC1"/>
    <w:rsid w:val="00347A28"/>
    <w:rsid w:val="00353E03"/>
    <w:rsid w:val="00356156"/>
    <w:rsid w:val="00360BD2"/>
    <w:rsid w:val="0036300C"/>
    <w:rsid w:val="003701B7"/>
    <w:rsid w:val="0037118C"/>
    <w:rsid w:val="00377A0C"/>
    <w:rsid w:val="00377F37"/>
    <w:rsid w:val="00380328"/>
    <w:rsid w:val="00381210"/>
    <w:rsid w:val="00383554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B33"/>
    <w:rsid w:val="003B52BE"/>
    <w:rsid w:val="003C170C"/>
    <w:rsid w:val="003C4FD5"/>
    <w:rsid w:val="003C6803"/>
    <w:rsid w:val="003D1D6F"/>
    <w:rsid w:val="003D2022"/>
    <w:rsid w:val="003D2D69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5E68"/>
    <w:rsid w:val="004071F8"/>
    <w:rsid w:val="00407BC9"/>
    <w:rsid w:val="004134D8"/>
    <w:rsid w:val="00414397"/>
    <w:rsid w:val="00420755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D50"/>
    <w:rsid w:val="00454F6E"/>
    <w:rsid w:val="004559E8"/>
    <w:rsid w:val="0045716A"/>
    <w:rsid w:val="00457D3F"/>
    <w:rsid w:val="00457E61"/>
    <w:rsid w:val="00461D09"/>
    <w:rsid w:val="004625B8"/>
    <w:rsid w:val="004644AD"/>
    <w:rsid w:val="004660A1"/>
    <w:rsid w:val="004717B5"/>
    <w:rsid w:val="004729BC"/>
    <w:rsid w:val="00472C55"/>
    <w:rsid w:val="00472EC3"/>
    <w:rsid w:val="00473527"/>
    <w:rsid w:val="004774F6"/>
    <w:rsid w:val="00481285"/>
    <w:rsid w:val="00482A9B"/>
    <w:rsid w:val="00482C96"/>
    <w:rsid w:val="00483E92"/>
    <w:rsid w:val="00483EE4"/>
    <w:rsid w:val="00486F3A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D0DCA"/>
    <w:rsid w:val="004D5437"/>
    <w:rsid w:val="004D747E"/>
    <w:rsid w:val="004D7676"/>
    <w:rsid w:val="004E1F07"/>
    <w:rsid w:val="004E2777"/>
    <w:rsid w:val="004E3742"/>
    <w:rsid w:val="004E7AC2"/>
    <w:rsid w:val="004F115C"/>
    <w:rsid w:val="004F1A00"/>
    <w:rsid w:val="004F76B2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7249"/>
    <w:rsid w:val="005412C5"/>
    <w:rsid w:val="00543384"/>
    <w:rsid w:val="00543507"/>
    <w:rsid w:val="00545389"/>
    <w:rsid w:val="005453B1"/>
    <w:rsid w:val="005462E0"/>
    <w:rsid w:val="0055007F"/>
    <w:rsid w:val="005516AD"/>
    <w:rsid w:val="00554A0A"/>
    <w:rsid w:val="00554F7C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7750F"/>
    <w:rsid w:val="0058224D"/>
    <w:rsid w:val="0058235A"/>
    <w:rsid w:val="00583F40"/>
    <w:rsid w:val="00585C33"/>
    <w:rsid w:val="00586CEE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A63A7"/>
    <w:rsid w:val="005B1D1A"/>
    <w:rsid w:val="005B6FDF"/>
    <w:rsid w:val="005C1383"/>
    <w:rsid w:val="005C1899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2F88"/>
    <w:rsid w:val="006048E2"/>
    <w:rsid w:val="00605606"/>
    <w:rsid w:val="00612B9F"/>
    <w:rsid w:val="00616325"/>
    <w:rsid w:val="006211C0"/>
    <w:rsid w:val="00630BC1"/>
    <w:rsid w:val="0063160D"/>
    <w:rsid w:val="00631B0B"/>
    <w:rsid w:val="00632144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09CD"/>
    <w:rsid w:val="006A1345"/>
    <w:rsid w:val="006A3047"/>
    <w:rsid w:val="006A3288"/>
    <w:rsid w:val="006A3ABD"/>
    <w:rsid w:val="006A3F4B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05E9"/>
    <w:rsid w:val="006D2F7C"/>
    <w:rsid w:val="006D4B72"/>
    <w:rsid w:val="006E1697"/>
    <w:rsid w:val="006E2BD2"/>
    <w:rsid w:val="006E726C"/>
    <w:rsid w:val="006F367A"/>
    <w:rsid w:val="006F4F4D"/>
    <w:rsid w:val="00701853"/>
    <w:rsid w:val="007018FA"/>
    <w:rsid w:val="007023D0"/>
    <w:rsid w:val="0070422E"/>
    <w:rsid w:val="0070762D"/>
    <w:rsid w:val="00711C71"/>
    <w:rsid w:val="00712BE7"/>
    <w:rsid w:val="007140E7"/>
    <w:rsid w:val="0072191A"/>
    <w:rsid w:val="007228B4"/>
    <w:rsid w:val="00723616"/>
    <w:rsid w:val="00724B0C"/>
    <w:rsid w:val="00726901"/>
    <w:rsid w:val="00726CEC"/>
    <w:rsid w:val="007274B4"/>
    <w:rsid w:val="007279CC"/>
    <w:rsid w:val="00731762"/>
    <w:rsid w:val="00732520"/>
    <w:rsid w:val="00741353"/>
    <w:rsid w:val="00750934"/>
    <w:rsid w:val="00750A76"/>
    <w:rsid w:val="00754C06"/>
    <w:rsid w:val="00754C29"/>
    <w:rsid w:val="0076103C"/>
    <w:rsid w:val="00761A74"/>
    <w:rsid w:val="0076222B"/>
    <w:rsid w:val="00764404"/>
    <w:rsid w:val="007646C2"/>
    <w:rsid w:val="007655F8"/>
    <w:rsid w:val="00773D28"/>
    <w:rsid w:val="00774772"/>
    <w:rsid w:val="007752D5"/>
    <w:rsid w:val="00777FF4"/>
    <w:rsid w:val="00780781"/>
    <w:rsid w:val="00781BDE"/>
    <w:rsid w:val="0078775A"/>
    <w:rsid w:val="007900F4"/>
    <w:rsid w:val="00790FE4"/>
    <w:rsid w:val="00795C16"/>
    <w:rsid w:val="007A0388"/>
    <w:rsid w:val="007A1B4C"/>
    <w:rsid w:val="007A4C37"/>
    <w:rsid w:val="007A4EDA"/>
    <w:rsid w:val="007B13CD"/>
    <w:rsid w:val="007B24CE"/>
    <w:rsid w:val="007B2978"/>
    <w:rsid w:val="007B3CE1"/>
    <w:rsid w:val="007B6B56"/>
    <w:rsid w:val="007B6DA9"/>
    <w:rsid w:val="007B722C"/>
    <w:rsid w:val="007C0089"/>
    <w:rsid w:val="007C0E15"/>
    <w:rsid w:val="007C0F53"/>
    <w:rsid w:val="007C7F06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0D48"/>
    <w:rsid w:val="00811EAC"/>
    <w:rsid w:val="00813CD3"/>
    <w:rsid w:val="00815D1B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2E07"/>
    <w:rsid w:val="008431D4"/>
    <w:rsid w:val="00844393"/>
    <w:rsid w:val="008469AD"/>
    <w:rsid w:val="008479F9"/>
    <w:rsid w:val="00850127"/>
    <w:rsid w:val="00854296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3DDD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08F4"/>
    <w:rsid w:val="008C19D1"/>
    <w:rsid w:val="008C2392"/>
    <w:rsid w:val="008C23B4"/>
    <w:rsid w:val="008C45F2"/>
    <w:rsid w:val="008C5E63"/>
    <w:rsid w:val="008D18A4"/>
    <w:rsid w:val="008D352D"/>
    <w:rsid w:val="008D427F"/>
    <w:rsid w:val="008D50BD"/>
    <w:rsid w:val="008D6ECD"/>
    <w:rsid w:val="008E1BE7"/>
    <w:rsid w:val="008E1DE4"/>
    <w:rsid w:val="008E2151"/>
    <w:rsid w:val="008E503D"/>
    <w:rsid w:val="008E5DFF"/>
    <w:rsid w:val="008E6D79"/>
    <w:rsid w:val="008E6EE6"/>
    <w:rsid w:val="008E7C55"/>
    <w:rsid w:val="008F0D1D"/>
    <w:rsid w:val="008F2467"/>
    <w:rsid w:val="008F4B40"/>
    <w:rsid w:val="008F5FA7"/>
    <w:rsid w:val="008F6B86"/>
    <w:rsid w:val="008F7589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5359"/>
    <w:rsid w:val="009461B6"/>
    <w:rsid w:val="009503A0"/>
    <w:rsid w:val="00954CAD"/>
    <w:rsid w:val="009578FF"/>
    <w:rsid w:val="009579FA"/>
    <w:rsid w:val="00960F3C"/>
    <w:rsid w:val="009611C0"/>
    <w:rsid w:val="009634D9"/>
    <w:rsid w:val="00965A4E"/>
    <w:rsid w:val="00966B26"/>
    <w:rsid w:val="009705A5"/>
    <w:rsid w:val="00972ADD"/>
    <w:rsid w:val="00976DE5"/>
    <w:rsid w:val="00977E16"/>
    <w:rsid w:val="00980835"/>
    <w:rsid w:val="0098274F"/>
    <w:rsid w:val="00986397"/>
    <w:rsid w:val="00986EFD"/>
    <w:rsid w:val="00991ED2"/>
    <w:rsid w:val="00996A81"/>
    <w:rsid w:val="009A2C1C"/>
    <w:rsid w:val="009A2D18"/>
    <w:rsid w:val="009A3CEB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D7CDE"/>
    <w:rsid w:val="009D7F37"/>
    <w:rsid w:val="009E3457"/>
    <w:rsid w:val="009E6C04"/>
    <w:rsid w:val="009E77C6"/>
    <w:rsid w:val="009F1EF5"/>
    <w:rsid w:val="009F4ACB"/>
    <w:rsid w:val="009F4BDE"/>
    <w:rsid w:val="009F5AA2"/>
    <w:rsid w:val="00A034C3"/>
    <w:rsid w:val="00A055DD"/>
    <w:rsid w:val="00A11E2E"/>
    <w:rsid w:val="00A1242F"/>
    <w:rsid w:val="00A15417"/>
    <w:rsid w:val="00A228AF"/>
    <w:rsid w:val="00A24026"/>
    <w:rsid w:val="00A24E2A"/>
    <w:rsid w:val="00A30196"/>
    <w:rsid w:val="00A3373A"/>
    <w:rsid w:val="00A34C00"/>
    <w:rsid w:val="00A34D7C"/>
    <w:rsid w:val="00A3522B"/>
    <w:rsid w:val="00A35284"/>
    <w:rsid w:val="00A378CD"/>
    <w:rsid w:val="00A4040F"/>
    <w:rsid w:val="00A41263"/>
    <w:rsid w:val="00A42411"/>
    <w:rsid w:val="00A43054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1D99"/>
    <w:rsid w:val="00A73DAA"/>
    <w:rsid w:val="00A74189"/>
    <w:rsid w:val="00A761FD"/>
    <w:rsid w:val="00A778D5"/>
    <w:rsid w:val="00A80C0A"/>
    <w:rsid w:val="00A83163"/>
    <w:rsid w:val="00A84D67"/>
    <w:rsid w:val="00A85369"/>
    <w:rsid w:val="00A907D0"/>
    <w:rsid w:val="00A90AAE"/>
    <w:rsid w:val="00A91005"/>
    <w:rsid w:val="00A96EBC"/>
    <w:rsid w:val="00A977E1"/>
    <w:rsid w:val="00AA014D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083"/>
    <w:rsid w:val="00AD09ED"/>
    <w:rsid w:val="00AD1575"/>
    <w:rsid w:val="00AD32B0"/>
    <w:rsid w:val="00AD74E6"/>
    <w:rsid w:val="00AE0357"/>
    <w:rsid w:val="00AE0D95"/>
    <w:rsid w:val="00AE0DBF"/>
    <w:rsid w:val="00AE2C0F"/>
    <w:rsid w:val="00AE2C42"/>
    <w:rsid w:val="00AE31CB"/>
    <w:rsid w:val="00AE723D"/>
    <w:rsid w:val="00AF0A8D"/>
    <w:rsid w:val="00AF0F05"/>
    <w:rsid w:val="00AF3665"/>
    <w:rsid w:val="00AF62F8"/>
    <w:rsid w:val="00AF6645"/>
    <w:rsid w:val="00AF70A0"/>
    <w:rsid w:val="00AF7C22"/>
    <w:rsid w:val="00B03D71"/>
    <w:rsid w:val="00B04E67"/>
    <w:rsid w:val="00B06ADF"/>
    <w:rsid w:val="00B07D53"/>
    <w:rsid w:val="00B1486F"/>
    <w:rsid w:val="00B15AFB"/>
    <w:rsid w:val="00B17927"/>
    <w:rsid w:val="00B222FF"/>
    <w:rsid w:val="00B247E1"/>
    <w:rsid w:val="00B2680C"/>
    <w:rsid w:val="00B3070A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50D3"/>
    <w:rsid w:val="00B57C11"/>
    <w:rsid w:val="00B60D08"/>
    <w:rsid w:val="00B60DEF"/>
    <w:rsid w:val="00B6135A"/>
    <w:rsid w:val="00B61B0F"/>
    <w:rsid w:val="00B62AD3"/>
    <w:rsid w:val="00B638DD"/>
    <w:rsid w:val="00B63DC2"/>
    <w:rsid w:val="00B64FF8"/>
    <w:rsid w:val="00B703F7"/>
    <w:rsid w:val="00B7234E"/>
    <w:rsid w:val="00B76C11"/>
    <w:rsid w:val="00B86C19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C0CBF"/>
    <w:rsid w:val="00BC1E2B"/>
    <w:rsid w:val="00BC28B9"/>
    <w:rsid w:val="00BC7032"/>
    <w:rsid w:val="00BD2DFA"/>
    <w:rsid w:val="00BD37EA"/>
    <w:rsid w:val="00BD63C1"/>
    <w:rsid w:val="00BE0D92"/>
    <w:rsid w:val="00BE67FE"/>
    <w:rsid w:val="00BF2160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2AA0"/>
    <w:rsid w:val="00C336B9"/>
    <w:rsid w:val="00C36E5E"/>
    <w:rsid w:val="00C418D6"/>
    <w:rsid w:val="00C423FB"/>
    <w:rsid w:val="00C42F20"/>
    <w:rsid w:val="00C46897"/>
    <w:rsid w:val="00C50390"/>
    <w:rsid w:val="00C54905"/>
    <w:rsid w:val="00C56860"/>
    <w:rsid w:val="00C56D01"/>
    <w:rsid w:val="00C57DA9"/>
    <w:rsid w:val="00C60933"/>
    <w:rsid w:val="00C60C76"/>
    <w:rsid w:val="00C613E5"/>
    <w:rsid w:val="00C6524F"/>
    <w:rsid w:val="00C65D94"/>
    <w:rsid w:val="00C66BD0"/>
    <w:rsid w:val="00C72607"/>
    <w:rsid w:val="00C74BB7"/>
    <w:rsid w:val="00C81C24"/>
    <w:rsid w:val="00C832C5"/>
    <w:rsid w:val="00C87002"/>
    <w:rsid w:val="00C90FBE"/>
    <w:rsid w:val="00C91B02"/>
    <w:rsid w:val="00C91D52"/>
    <w:rsid w:val="00C935C1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1DA4"/>
    <w:rsid w:val="00CC2E4D"/>
    <w:rsid w:val="00CC401F"/>
    <w:rsid w:val="00CC4B4A"/>
    <w:rsid w:val="00CC60F5"/>
    <w:rsid w:val="00CD03F8"/>
    <w:rsid w:val="00CD05DD"/>
    <w:rsid w:val="00CD0C97"/>
    <w:rsid w:val="00CD0F82"/>
    <w:rsid w:val="00CD1EE8"/>
    <w:rsid w:val="00CD70E6"/>
    <w:rsid w:val="00CE1468"/>
    <w:rsid w:val="00CE2D15"/>
    <w:rsid w:val="00CE2FF7"/>
    <w:rsid w:val="00CE4A9D"/>
    <w:rsid w:val="00CE4AF3"/>
    <w:rsid w:val="00CE7474"/>
    <w:rsid w:val="00CF4EC3"/>
    <w:rsid w:val="00CF709E"/>
    <w:rsid w:val="00CF7B7C"/>
    <w:rsid w:val="00D02C52"/>
    <w:rsid w:val="00D0394C"/>
    <w:rsid w:val="00D04588"/>
    <w:rsid w:val="00D05755"/>
    <w:rsid w:val="00D064A9"/>
    <w:rsid w:val="00D067E2"/>
    <w:rsid w:val="00D11F8E"/>
    <w:rsid w:val="00D12221"/>
    <w:rsid w:val="00D122B5"/>
    <w:rsid w:val="00D13F3F"/>
    <w:rsid w:val="00D141C7"/>
    <w:rsid w:val="00D1506B"/>
    <w:rsid w:val="00D153AD"/>
    <w:rsid w:val="00D171EC"/>
    <w:rsid w:val="00D20008"/>
    <w:rsid w:val="00D2279E"/>
    <w:rsid w:val="00D232EA"/>
    <w:rsid w:val="00D23BE3"/>
    <w:rsid w:val="00D25B19"/>
    <w:rsid w:val="00D267C2"/>
    <w:rsid w:val="00D272F0"/>
    <w:rsid w:val="00D34507"/>
    <w:rsid w:val="00D3457C"/>
    <w:rsid w:val="00D37082"/>
    <w:rsid w:val="00D40037"/>
    <w:rsid w:val="00D40A09"/>
    <w:rsid w:val="00D422E4"/>
    <w:rsid w:val="00D4617C"/>
    <w:rsid w:val="00D46A0D"/>
    <w:rsid w:val="00D511A7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854FB"/>
    <w:rsid w:val="00DA29BC"/>
    <w:rsid w:val="00DA446D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D4203"/>
    <w:rsid w:val="00DE0DE4"/>
    <w:rsid w:val="00DE3A5D"/>
    <w:rsid w:val="00DE415E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60D8"/>
    <w:rsid w:val="00E1731B"/>
    <w:rsid w:val="00E17E90"/>
    <w:rsid w:val="00E207FE"/>
    <w:rsid w:val="00E20AB0"/>
    <w:rsid w:val="00E21072"/>
    <w:rsid w:val="00E235D2"/>
    <w:rsid w:val="00E2606F"/>
    <w:rsid w:val="00E303E9"/>
    <w:rsid w:val="00E30531"/>
    <w:rsid w:val="00E4022A"/>
    <w:rsid w:val="00E40430"/>
    <w:rsid w:val="00E413FC"/>
    <w:rsid w:val="00E42713"/>
    <w:rsid w:val="00E42FB0"/>
    <w:rsid w:val="00E43255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3BAD"/>
    <w:rsid w:val="00E641CF"/>
    <w:rsid w:val="00E64A43"/>
    <w:rsid w:val="00E709A5"/>
    <w:rsid w:val="00E709D0"/>
    <w:rsid w:val="00E70AB1"/>
    <w:rsid w:val="00E71277"/>
    <w:rsid w:val="00E75060"/>
    <w:rsid w:val="00E75954"/>
    <w:rsid w:val="00E75B12"/>
    <w:rsid w:val="00E77952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1CDE"/>
    <w:rsid w:val="00ED23EF"/>
    <w:rsid w:val="00ED4AFE"/>
    <w:rsid w:val="00ED63DE"/>
    <w:rsid w:val="00ED712E"/>
    <w:rsid w:val="00EE2CD7"/>
    <w:rsid w:val="00EE559B"/>
    <w:rsid w:val="00EE7645"/>
    <w:rsid w:val="00EF043F"/>
    <w:rsid w:val="00EF2EF5"/>
    <w:rsid w:val="00EF43AD"/>
    <w:rsid w:val="00EF49CB"/>
    <w:rsid w:val="00EF705B"/>
    <w:rsid w:val="00F00D4E"/>
    <w:rsid w:val="00F05D60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342C7"/>
    <w:rsid w:val="00F407D9"/>
    <w:rsid w:val="00F427F2"/>
    <w:rsid w:val="00F42B3C"/>
    <w:rsid w:val="00F42E0C"/>
    <w:rsid w:val="00F441EC"/>
    <w:rsid w:val="00F459FA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C9B"/>
    <w:rsid w:val="00F76F75"/>
    <w:rsid w:val="00F77839"/>
    <w:rsid w:val="00F80529"/>
    <w:rsid w:val="00F80D3A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2328"/>
    <w:rsid w:val="00FA2461"/>
    <w:rsid w:val="00FA56C9"/>
    <w:rsid w:val="00FB07C2"/>
    <w:rsid w:val="00FB382E"/>
    <w:rsid w:val="00FC5DCA"/>
    <w:rsid w:val="00FC67C3"/>
    <w:rsid w:val="00FC6D4B"/>
    <w:rsid w:val="00FD127B"/>
    <w:rsid w:val="00FD2064"/>
    <w:rsid w:val="00FD69E4"/>
    <w:rsid w:val="00FE5E7B"/>
    <w:rsid w:val="00FE6D9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3E8CE491-8A8E-4F84-BA7C-8ADE9EB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E269-B69D-4C7E-B5CB-93FFBB22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385</cp:revision>
  <cp:lastPrinted>2024-03-12T07:21:00Z</cp:lastPrinted>
  <dcterms:created xsi:type="dcterms:W3CDTF">2023-01-17T11:56:00Z</dcterms:created>
  <dcterms:modified xsi:type="dcterms:W3CDTF">2024-11-05T08:01:00Z</dcterms:modified>
</cp:coreProperties>
</file>