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CB84" w14:textId="36CE45DA" w:rsidR="00972875" w:rsidRDefault="00972875" w:rsidP="009728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sz w:val="28"/>
          <w:szCs w:val="28"/>
        </w:rPr>
        <w:t xml:space="preserve">Рейтингование регионов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B6F5566" w14:textId="53A5EA67" w:rsidR="00972875" w:rsidRDefault="00972875" w:rsidP="009728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72875">
        <w:rPr>
          <w:rFonts w:ascii="Times New Roman" w:hAnsi="Times New Roman" w:cs="Times New Roman"/>
          <w:sz w:val="28"/>
          <w:szCs w:val="28"/>
        </w:rPr>
        <w:t xml:space="preserve">едерального округа по отдельным показателям </w:t>
      </w:r>
    </w:p>
    <w:p w14:paraId="3F89FEE5" w14:textId="1F1E4929" w:rsidR="00AC7772" w:rsidRDefault="00972875" w:rsidP="009728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</w:p>
    <w:p w14:paraId="67E97844" w14:textId="02B7C8C2" w:rsidR="00972875" w:rsidRDefault="00972875" w:rsidP="009728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94764" w14:textId="3FCB66A9" w:rsidR="00972875" w:rsidRDefault="00972875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Индекс промышленного производства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2"/>
        <w:gridCol w:w="2677"/>
        <w:gridCol w:w="1448"/>
        <w:gridCol w:w="1448"/>
      </w:tblGrid>
      <w:tr w:rsidR="00ED320F" w:rsidRPr="00DC4C1E" w14:paraId="6B341FBA" w14:textId="51CFF35A" w:rsidTr="00B04FE4">
        <w:trPr>
          <w:tblHeader/>
        </w:trPr>
        <w:tc>
          <w:tcPr>
            <w:tcW w:w="3772" w:type="dxa"/>
            <w:vAlign w:val="center"/>
          </w:tcPr>
          <w:p w14:paraId="76E585D2" w14:textId="6E47B229" w:rsidR="00ED320F" w:rsidRPr="00DC4C1E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681084"/>
            <w:r w:rsidRPr="00DC4C1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77" w:type="dxa"/>
            <w:vAlign w:val="center"/>
          </w:tcPr>
          <w:p w14:paraId="42DC0232" w14:textId="25FA7D64" w:rsidR="00ED320F" w:rsidRPr="00DC4C1E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(январь-</w:t>
            </w:r>
            <w:r w:rsidR="0092292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C31A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DC4C1E">
              <w:rPr>
                <w:rFonts w:ascii="Times New Roman" w:hAnsi="Times New Roman" w:cs="Times New Roman"/>
                <w:sz w:val="24"/>
                <w:szCs w:val="24"/>
              </w:rPr>
              <w:t xml:space="preserve"> 2024 г.), </w:t>
            </w:r>
          </w:p>
          <w:p w14:paraId="5E4BBDCD" w14:textId="6A483617" w:rsidR="00ED320F" w:rsidRPr="00DC4C1E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hAnsi="Times New Roman" w:cs="Times New Roman"/>
                <w:sz w:val="24"/>
                <w:szCs w:val="24"/>
              </w:rPr>
              <w:t>в % к соответствующему периоду предыдущего года</w:t>
            </w:r>
            <w:r w:rsidR="00D77B50" w:rsidRPr="00DC4C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vAlign w:val="center"/>
          </w:tcPr>
          <w:p w14:paraId="1ABD4CB3" w14:textId="79357763" w:rsidR="00ED320F" w:rsidRPr="00DC4C1E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hAnsi="Times New Roman" w:cs="Times New Roman"/>
                <w:sz w:val="24"/>
                <w:szCs w:val="24"/>
              </w:rPr>
              <w:t>Рейтинг по РФ</w:t>
            </w:r>
          </w:p>
        </w:tc>
        <w:tc>
          <w:tcPr>
            <w:tcW w:w="1448" w:type="dxa"/>
            <w:vAlign w:val="center"/>
          </w:tcPr>
          <w:p w14:paraId="31B792BF" w14:textId="68F9C12D" w:rsidR="00ED320F" w:rsidRPr="00DC4C1E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hAnsi="Times New Roman" w:cs="Times New Roman"/>
                <w:sz w:val="24"/>
                <w:szCs w:val="24"/>
              </w:rPr>
              <w:t>Рейтинг по ПФО</w:t>
            </w:r>
          </w:p>
        </w:tc>
      </w:tr>
      <w:tr w:rsidR="009C5113" w:rsidRPr="00DC4C1E" w14:paraId="416DAA41" w14:textId="6A857510" w:rsidTr="00C75D7C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2552" w14:textId="2239AD1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677" w:type="dxa"/>
            <w:shd w:val="clear" w:color="auto" w:fill="auto"/>
          </w:tcPr>
          <w:p w14:paraId="524E9347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2B74F87D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1CE8D230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3" w:rsidRPr="00DC4C1E" w14:paraId="6A71D930" w14:textId="2AD43A14" w:rsidTr="00A873AA">
        <w:trPr>
          <w:trHeight w:val="519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719" w14:textId="19B1FF6F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7599487F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147F15BE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2AC4E569" w14:textId="77777777" w:rsidR="009C5113" w:rsidRPr="00DC4C1E" w:rsidRDefault="009C5113" w:rsidP="009C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AEED1C3" w14:textId="5EA1C64F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E500" w14:textId="5CA10204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EED51" w14:textId="11558FC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1EBC" w14:textId="1A786DB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A461" w14:textId="089EE50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F1D0A63" w14:textId="144C1BB8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F9E9" w14:textId="27D7323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D31D7" w14:textId="19163C2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E8E9" w14:textId="050E9E3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2CB2" w14:textId="52C607A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AF9D599" w14:textId="3B4F941D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4658" w14:textId="05AF1F63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B514B" w14:textId="1CD8ECC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9459" w14:textId="4900D36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224" w14:textId="12215D8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F57EFDA" w14:textId="387D75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26B" w14:textId="2A53C88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F4FC2E" w14:textId="3FBBF8D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4D7A" w14:textId="2945BD0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2FC5" w14:textId="250DCA2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4A9B6E5" w14:textId="480574BA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5052" w14:textId="6B41637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B1044" w14:textId="7370769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B634" w14:textId="3C83B8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ED72" w14:textId="1D11FAC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8ED4F15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EC85" w14:textId="4690FC48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074E9" w14:textId="2457969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CE85" w14:textId="4F38909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AB87" w14:textId="55CED41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13284B1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D444" w14:textId="432B375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B3175" w14:textId="4810E9F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3FFB" w14:textId="4BECB08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7EF" w14:textId="7AAABBA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2094637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AE55" w14:textId="6BF6CEA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CB93C" w14:textId="523BFD6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2223" w14:textId="62766A7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95EC" w14:textId="02EF202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C8F0285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27B" w14:textId="7662085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F4A81" w14:textId="73DFE4B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1E30" w14:textId="6F575B1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03CA" w14:textId="2AB19AD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EFE7F49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5190" w14:textId="29E8178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0FC6B" w14:textId="054E43D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7F7E" w14:textId="268C874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F0D1" w14:textId="7A8DEAB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A40F69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7537" w14:textId="47DB68F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47AD9" w14:textId="782DE31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B5B1" w14:textId="136EBE3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F7E" w14:textId="31718F2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68BBB81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E0B" w14:textId="47578EA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8F35F" w14:textId="1A83B5A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3FE7" w14:textId="49DD46B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6A30" w14:textId="6C8E630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70EBE2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1B9" w14:textId="0509316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7C4E78" w14:textId="48EF0CB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1987" w14:textId="15C866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11E8" w14:textId="2D79C76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57A6D23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91E4" w14:textId="4CB8285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6AC33" w14:textId="441EC23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E83C" w14:textId="6B0E80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191E" w14:textId="33E4905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6921B9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7A2E" w14:textId="4FF12E4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C0C94" w14:textId="26633B0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69C1" w14:textId="47DD829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B860" w14:textId="6281469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205B980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10D" w14:textId="728875D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FDC55" w14:textId="17E7DA6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5EFB" w14:textId="34B1C14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7C34" w14:textId="147E26E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7FD4461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100" w14:textId="781D871A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EA650" w14:textId="2250E5A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38AF" w14:textId="1486691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6173" w14:textId="46A69AF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69BE66E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A03B" w14:textId="673AA1E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FD2EC" w14:textId="03799CA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7941" w14:textId="6B7A6BB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A46E" w14:textId="0094FBE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09336C1" w14:textId="77777777" w:rsidTr="0013011D">
        <w:trPr>
          <w:trHeight w:val="519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B9AA" w14:textId="47A51C1A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46DF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B52A" w14:textId="6E8FDF5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EAD1" w14:textId="20792A4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7E244F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FBD0" w14:textId="2433F40E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9389A" w14:textId="52B5243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DD9" w14:textId="0A3B168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E69F" w14:textId="635811C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A29A73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6B3D2" w14:textId="7826720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D37DC" w14:textId="17DC992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D214" w14:textId="04EC520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3D55" w14:textId="44ADEDC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6F9D534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41B4E" w14:textId="50E1FC7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8312A" w14:textId="180855C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EA15" w14:textId="12D0378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897" w14:textId="5F87F53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74AFFC8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36B96" w14:textId="015D403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32BC4" w14:textId="58EEBCE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C29C" w14:textId="59D311F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D4A8" w14:textId="7DD7E7F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D3A350C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AE23" w14:textId="6A20AB5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E6EA0" w14:textId="1163FA5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B7FC" w14:textId="43884A8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970" w14:textId="5EEBFC6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F2DE47F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602AE" w14:textId="025B0EB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1BDD5" w14:textId="5EA0E6B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4815" w14:textId="5DC04FC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DD7" w14:textId="1E3DC78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8B14B71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D2311" w14:textId="7A4F5219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716A5" w14:textId="35C24A5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9F1E" w14:textId="79AA771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2050" w14:textId="431BE83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4F27C80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26BDF" w14:textId="500D72F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13AA1" w14:textId="1BA6BF5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0C8E" w14:textId="670813B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63CE" w14:textId="20A8A14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EB531F4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788BD" w14:textId="2F0004B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579DD" w14:textId="3BEA72B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E226" w14:textId="2C4062C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9949" w14:textId="00411BE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BC50A9E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4ECC" w14:textId="2EC2711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1A361" w14:textId="3D1B176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8DB7" w14:textId="535DCED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7847" w14:textId="5CD9573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314917E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51CA" w14:textId="74789208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Санкт-Петербург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07AD6" w14:textId="50D4003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55661" w14:textId="7018309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C425" w14:textId="18F2FBE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B99EB95" w14:textId="77777777" w:rsidTr="0013011D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0548" w14:textId="50873C9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B7A8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E2BD" w14:textId="3CB75E0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47FF" w14:textId="619F35D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0AE3D7A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5795" w14:textId="6F2C0DB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5BF00" w14:textId="66B3DBF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54F7" w14:textId="1D09CC6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6C22" w14:textId="33E075C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6840441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6EDD" w14:textId="08184EA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Калмыкия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6DD732" w14:textId="1BF2433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7ADE" w14:textId="38093B4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9176" w14:textId="45125D5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BAE9919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304E" w14:textId="278D1BE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ADD8D" w14:textId="553398F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36B" w14:textId="377F04F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30F9" w14:textId="6C9449A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B9C050C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455" w14:textId="6B7352B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F6C24" w14:textId="1EEEEA3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840F" w14:textId="4E9B784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0B44" w14:textId="0FDA13C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0A6A283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6CE" w14:textId="4239175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4D9EF" w14:textId="3D61F5C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A282" w14:textId="721F107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124A" w14:textId="3C34EAF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88417E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44B9" w14:textId="23421F6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D586E" w14:textId="2CC8578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4B1A" w14:textId="1CD3119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07CD" w14:textId="5527F33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5B417F4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CF8A" w14:textId="3ABAA8DA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4CE2D" w14:textId="68569A2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4AF9" w14:textId="5D63E0B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F5E4" w14:textId="78AAF9E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C1D0347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8680" w14:textId="25EC7A28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10B06C" w14:textId="5BB1C36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E37E" w14:textId="4DA2DD6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44D2" w14:textId="5242A44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C93FB35" w14:textId="77777777" w:rsidTr="0013011D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9C46" w14:textId="7C17048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Северо-Кавказский федеральный округ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7FA20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8F84" w14:textId="61A4436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9863" w14:textId="75BBA96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986A469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A05F" w14:textId="1A15B17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733BB" w14:textId="0B7BBED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50E4" w14:textId="25557D4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315E" w14:textId="3B5FABF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8A5E05C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597A" w14:textId="4D4711C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C864C" w14:textId="5BB2C1B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D771" w14:textId="73BF400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EEFA" w14:textId="6054F5D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9778CA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8ADC" w14:textId="3A80F0EE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8EA3F" w14:textId="0B09557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41F0" w14:textId="0020A42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5FDE" w14:textId="36678A5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08BCE8D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FC50" w14:textId="7FA7AFC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3E1C" w14:textId="7F46318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A917" w14:textId="42E7CFB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A6EE" w14:textId="3D336B5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6086A26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C4B" w14:textId="5F10476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4E48A" w14:textId="521820C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8688" w14:textId="02AD695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E7C0" w14:textId="78AA083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7EBBB7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EDDE" w14:textId="0E90250B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C20B6" w14:textId="51AE6D7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AF65" w14:textId="2BAB5A8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A842" w14:textId="2E0988A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7A8C13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D026" w14:textId="4AE9DCAE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D0E31" w14:textId="67BD097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61D4" w14:textId="5A220AC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329" w14:textId="3ECD7AA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8971225" w14:textId="77777777" w:rsidTr="0013011D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812" w14:textId="08C3D63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E26FEC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9238" w14:textId="6BE7A47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2DE3" w14:textId="309D923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CB9B011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E2A6" w14:textId="5BFD5E4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3E2D5" w14:textId="638C49E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C7C4" w14:textId="17FB7CB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817E" w14:textId="25EBED2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73AA" w:rsidRPr="00DC4C1E" w14:paraId="6C4492D7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D126" w14:textId="2217D93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76875" w14:textId="66F6540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3F8B" w14:textId="130350D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BF30" w14:textId="0141F57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3AA" w:rsidRPr="00DC4C1E" w14:paraId="3E7E29B3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6433FA" w14:textId="07F5B927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bottom"/>
          </w:tcPr>
          <w:p w14:paraId="0E2AD796" w14:textId="5A72C57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1C9D6033" w14:textId="000F8F3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C803BAC" w14:textId="6FF66D3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3AA" w:rsidRPr="00DC4C1E" w14:paraId="5EC78F12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7F57" w14:textId="78CCC549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23113" w14:textId="5BC8222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AB7F" w14:textId="27D33DE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223E" w14:textId="6DFAE44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73AA" w:rsidRPr="00DC4C1E" w14:paraId="0DE38057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FF02" w14:textId="62B98398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1B6B0" w14:textId="4D13EFA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31F1" w14:textId="10DCAEC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A046" w14:textId="7D2915F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3AA" w:rsidRPr="00DC4C1E" w14:paraId="6B3BE202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A21B" w14:textId="01FA44A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E9636" w14:textId="2C3C047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7C80" w14:textId="15830B9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EDAD" w14:textId="5F605D9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3AA" w:rsidRPr="00DC4C1E" w14:paraId="0D2E6DA1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75C9" w14:textId="79285364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89415" w14:textId="0EF383D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D168" w14:textId="2F1566A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4C49" w14:textId="630F300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3AA" w:rsidRPr="00DC4C1E" w14:paraId="163C88D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85F" w14:textId="1B14214A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B981F" w14:textId="58B2CBA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E7E1" w14:textId="5E3B54E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7E14" w14:textId="253410B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3AA" w:rsidRPr="00DC4C1E" w14:paraId="293433A4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2144" w14:textId="6E4DC4F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20572" w14:textId="5971C8D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B4CA" w14:textId="7D32DF2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8312" w14:textId="23A8EA5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73AA" w:rsidRPr="00DC4C1E" w14:paraId="0D4E7460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C309" w14:textId="3889EA3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32C46" w14:textId="2231C99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6AF2" w14:textId="6B1081F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A6F3" w14:textId="7357038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73AA" w:rsidRPr="00DC4C1E" w14:paraId="7CC675DA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EAA8" w14:textId="1DEBC3C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C10F7" w14:textId="6C3006D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96B8" w14:textId="098294F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D327" w14:textId="71995FC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3AA" w:rsidRPr="00DC4C1E" w14:paraId="6053E6E8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98D3" w14:textId="78C1B9A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9C1C" w14:textId="23FC614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69F" w14:textId="242C068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A38A" w14:textId="4802616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3AA" w:rsidRPr="00DC4C1E" w14:paraId="2CB8C736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109C" w14:textId="3AFBFCC8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A29FB" w14:textId="1E604EE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5F05" w14:textId="6FC0495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1EAD" w14:textId="3EC967E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73AA" w:rsidRPr="00DC4C1E" w14:paraId="51083FF4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7091" w14:textId="701D58A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36BB3" w14:textId="4FA369F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AA22" w14:textId="4B254E9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E125" w14:textId="7146097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3AA" w:rsidRPr="00DC4C1E" w14:paraId="4253C110" w14:textId="77777777" w:rsidTr="0013011D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E65D" w14:textId="30DEC9E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F45A4" w14:textId="46FEFFB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85D7" w14:textId="27FE52B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33BD" w14:textId="62B82C6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22973B6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E89" w14:textId="6DF43E1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74C86" w14:textId="2B37CDE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607B" w14:textId="16E2BFA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4A8A" w14:textId="4E8CDAF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E56893C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200C" w14:textId="4DFFDC44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21F3C" w14:textId="13E048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2772" w14:textId="1E57E0D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3AC6" w14:textId="0CB9044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B630FFF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7E9" w14:textId="79DAFBB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A27CD" w14:textId="2D7E137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8438" w14:textId="58BDCBB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1A47" w14:textId="65474AD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945DF5F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3DE" w14:textId="66122A8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52FCA" w14:textId="043D259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57E9" w14:textId="38D8D4B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657B" w14:textId="7B0EBA2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2761265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96E1" w14:textId="61F5945E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A1041" w14:textId="71658B2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5145" w14:textId="5F976D9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C519" w14:textId="7F09204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C8DB0BB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67CF" w14:textId="70E5D89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927A6" w14:textId="4F543CC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CEAB" w14:textId="6DAB9E7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34E9" w14:textId="1C28D64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A58E2CE" w14:textId="77777777" w:rsidTr="0013011D"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147A" w14:textId="3CB2B9D3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Сибирский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E6650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C450" w14:textId="65B062F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DBD9" w14:textId="3AD07D8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305BD70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91E08" w14:textId="2F8FAA7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1E57C" w14:textId="68FB798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91F3" w14:textId="12720A7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F132" w14:textId="6B6CBD4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CDB6CF6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1185D" w14:textId="358C919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0677A" w14:textId="3C08F3B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75EF" w14:textId="3E7B787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17A8" w14:textId="45A5EB5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075E77A3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AB8F5" w14:textId="6CBB3F2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66EB0" w14:textId="21C87EA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2E0F" w14:textId="23AF092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99F0" w14:textId="09432CD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091554F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5BCC5" w14:textId="667386F3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7CB7A" w14:textId="0CFF2A7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CF2E" w14:textId="340DA08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D29B" w14:textId="711B4C8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56E90507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6C85" w14:textId="790CFDC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DFFF6" w14:textId="09D5225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4B73" w14:textId="5092D9F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2E67" w14:textId="3F54BC6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51C01D1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F880" w14:textId="0271A666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0133A" w14:textId="2CBFBBD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71E9" w14:textId="5295A69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C950" w14:textId="30CB922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1B6A13D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6FC7" w14:textId="5D095385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C0EA5" w14:textId="5224718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9242" w14:textId="5B251CB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97EF" w14:textId="0CB2D5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9A6176A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CB641" w14:textId="49D60590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A3EB" w14:textId="39CC7BC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314" w14:textId="74B5DB4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DE89" w14:textId="43C31DC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E452440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8B7D4" w14:textId="32A0338A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113B6" w14:textId="7FA95BD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02D6" w14:textId="1F36859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9DC9" w14:textId="2F5A58B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72C0E71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CC96C" w14:textId="46E600E3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837A9" w14:textId="09B04E1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18F2" w14:textId="4BAFDC4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F1DA" w14:textId="380A8D9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06289B4" w14:textId="77777777" w:rsidTr="0013011D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A9FF" w14:textId="00BCD072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377CD" w14:textId="3D1848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CDFC" w14:textId="2CF48ED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2692" w14:textId="3E11A59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4F507199" w14:textId="77777777" w:rsidTr="00A873AA"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B2C56" w14:textId="66955FEE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0B363" w14:textId="0F25CEF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B622" w14:textId="38819D5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EFAB" w14:textId="4609F9B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A5A9994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8001" w14:textId="0B8E2859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4190C4" w14:textId="5F7D001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5FFA" w14:textId="597A7AF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038A" w14:textId="07BE420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3C95EF8A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26210" w14:textId="67AE9913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8C101" w14:textId="4ACCC13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F7E4" w14:textId="2C1DCA4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A5F9" w14:textId="28F861E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1BE542E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C5166" w14:textId="30335754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B6CD4" w14:textId="0DE6CBF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D263" w14:textId="6A2B43A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03D8" w14:textId="5BD1E1A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B30676E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F5F6C" w14:textId="3CA9FACC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C9CDC" w14:textId="18CE583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69AD" w14:textId="3F1B494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162B" w14:textId="1DCB40C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68EC6F0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6FB5F" w14:textId="6007304F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65994" w14:textId="14D779C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77C85" w14:textId="296744E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00F6" w14:textId="1980DC1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74C5F975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4C525" w14:textId="0ED53C7D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BF5C1" w14:textId="79CAE63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DABD" w14:textId="77EEFB2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2E3E" w14:textId="7F8881B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E977CF1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80AFC" w14:textId="257E4F9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A0EC2" w14:textId="262647C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FE91" w14:textId="259DAA0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F591" w14:textId="32E488F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24A1C145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FC6F7" w14:textId="79BF447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0A0A3" w14:textId="2C91134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5BD1" w14:textId="549E70B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2928" w14:textId="04675CF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158AA4E3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25C43" w14:textId="6EEE79D1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 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A29E5" w14:textId="5D575DC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E878" w14:textId="7BB626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18DC" w14:textId="0C659B5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DC4C1E" w14:paraId="68D1BC7E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4EEB" w14:textId="36505C89" w:rsidR="00A873AA" w:rsidRPr="00DC4C1E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38BC7" w14:textId="15FDB84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1542" w14:textId="4192C35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2ECA" w14:textId="3106046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5D3B34E" w14:textId="4F84ECBA" w:rsidR="00972875" w:rsidRPr="00D77B50" w:rsidRDefault="00D77B50" w:rsidP="0097287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77B50">
        <w:rPr>
          <w:rFonts w:ascii="Times New Roman" w:hAnsi="Times New Roman"/>
          <w:sz w:val="24"/>
          <w:szCs w:val="24"/>
        </w:rPr>
        <w:t>* данные Росстата</w:t>
      </w:r>
    </w:p>
    <w:p w14:paraId="470B8AF4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  <w:bookmarkStart w:id="1" w:name="_Hlk164074919"/>
    </w:p>
    <w:p w14:paraId="15DF8F6D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2F766648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391A7985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7C30F48B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2F2F74C2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5073256E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1644827E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36CFF520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69CF44AE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14DB3B31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29BA9297" w14:textId="77777777" w:rsidR="00B04FE4" w:rsidRDefault="00B04FE4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4A84B147" w14:textId="397A73D5" w:rsidR="00972875" w:rsidRDefault="00972875" w:rsidP="00972875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Объем отгруженных товаров собственного производства, выполненных работ и услуг собственными силами (по промышленным видам экономической деятельности) по полному кругу предприятий, млн руб.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2"/>
        <w:gridCol w:w="2677"/>
        <w:gridCol w:w="1448"/>
        <w:gridCol w:w="1448"/>
      </w:tblGrid>
      <w:tr w:rsidR="00E57147" w:rsidRPr="008B0057" w14:paraId="5D5C3263" w14:textId="77777777" w:rsidTr="008B0057">
        <w:trPr>
          <w:tblHeader/>
        </w:trPr>
        <w:tc>
          <w:tcPr>
            <w:tcW w:w="3772" w:type="dxa"/>
            <w:shd w:val="clear" w:color="auto" w:fill="auto"/>
            <w:vAlign w:val="center"/>
          </w:tcPr>
          <w:p w14:paraId="5BADFA85" w14:textId="77777777" w:rsidR="00E57147" w:rsidRPr="008B0057" w:rsidRDefault="00E57147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681826"/>
            <w:bookmarkStart w:id="3" w:name="_Hlk164075641"/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A8597C9" w14:textId="6978CB99" w:rsidR="00E57147" w:rsidRPr="008B0057" w:rsidRDefault="00E57147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(по промышленным видам экономической деятельности) по полному кругу предприятий (</w:t>
            </w:r>
            <w:r w:rsidR="004A4588" w:rsidRPr="008B005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2292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C31A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 xml:space="preserve"> 2024 г.), млн руб.</w:t>
            </w:r>
            <w:r w:rsidR="00D77B50" w:rsidRPr="008B0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21CCA6C" w14:textId="77777777" w:rsidR="00E57147" w:rsidRPr="008B0057" w:rsidRDefault="00E57147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Рейтинг по РФ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8E40E4" w14:textId="77777777" w:rsidR="00E57147" w:rsidRPr="008B0057" w:rsidRDefault="00E57147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Рейтинг по ПФО</w:t>
            </w:r>
          </w:p>
        </w:tc>
      </w:tr>
      <w:tr w:rsidR="00E57147" w:rsidRPr="008B0057" w14:paraId="16D99C93" w14:textId="77777777" w:rsidTr="008B0057">
        <w:tc>
          <w:tcPr>
            <w:tcW w:w="3772" w:type="dxa"/>
            <w:shd w:val="clear" w:color="auto" w:fill="auto"/>
          </w:tcPr>
          <w:p w14:paraId="3505DC5A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677" w:type="dxa"/>
            <w:shd w:val="clear" w:color="auto" w:fill="auto"/>
          </w:tcPr>
          <w:p w14:paraId="3CE3411C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7545B5E5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0E601385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47" w:rsidRPr="008B0057" w14:paraId="73A3AC3C" w14:textId="77777777" w:rsidTr="00A873AA">
        <w:tc>
          <w:tcPr>
            <w:tcW w:w="3772" w:type="dxa"/>
            <w:shd w:val="clear" w:color="auto" w:fill="auto"/>
          </w:tcPr>
          <w:p w14:paraId="35588347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1FB10666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654F3518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2AB4C2D8" w14:textId="77777777" w:rsidR="00E57147" w:rsidRPr="008B0057" w:rsidRDefault="00E57147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E7D30EB" w14:textId="77777777" w:rsidTr="00A873AA">
        <w:tc>
          <w:tcPr>
            <w:tcW w:w="3772" w:type="dxa"/>
            <w:shd w:val="clear" w:color="auto" w:fill="auto"/>
          </w:tcPr>
          <w:p w14:paraId="69137CD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95ED5" w14:textId="76EC484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1255365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7EE98" w14:textId="619D443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8EF33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95A76BE" w14:textId="77777777" w:rsidTr="00A873AA">
        <w:tc>
          <w:tcPr>
            <w:tcW w:w="3772" w:type="dxa"/>
            <w:shd w:val="clear" w:color="auto" w:fill="auto"/>
          </w:tcPr>
          <w:p w14:paraId="23CAACD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4BB19" w14:textId="694F31B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441816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A7A83" w14:textId="1E33591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5AB18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E9C1E66" w14:textId="77777777" w:rsidTr="00A873AA">
        <w:tc>
          <w:tcPr>
            <w:tcW w:w="3772" w:type="dxa"/>
            <w:shd w:val="clear" w:color="auto" w:fill="auto"/>
          </w:tcPr>
          <w:p w14:paraId="5E8A2EE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6A351" w14:textId="32ED2A0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866243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4523D" w14:textId="4F735A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3B2B8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02A6352" w14:textId="77777777" w:rsidTr="00A873AA">
        <w:tc>
          <w:tcPr>
            <w:tcW w:w="3772" w:type="dxa"/>
            <w:shd w:val="clear" w:color="auto" w:fill="auto"/>
          </w:tcPr>
          <w:p w14:paraId="46471C13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CE9D5" w14:textId="176258F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949560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35D8E" w14:textId="32FC4F2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D8EDDE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AD603FF" w14:textId="77777777" w:rsidTr="00A873AA">
        <w:tc>
          <w:tcPr>
            <w:tcW w:w="3772" w:type="dxa"/>
            <w:shd w:val="clear" w:color="auto" w:fill="auto"/>
          </w:tcPr>
          <w:p w14:paraId="35311C6D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C610F" w14:textId="147661D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321388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43FA9" w14:textId="1C935B0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CB0D9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0776277" w14:textId="77777777" w:rsidTr="00A873AA">
        <w:tc>
          <w:tcPr>
            <w:tcW w:w="3772" w:type="dxa"/>
            <w:shd w:val="clear" w:color="auto" w:fill="auto"/>
          </w:tcPr>
          <w:p w14:paraId="6F641DC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875AC" w14:textId="5C18F08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905571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741D9" w14:textId="43D0D0C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5C6C5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BB72674" w14:textId="77777777" w:rsidTr="00A873AA">
        <w:tc>
          <w:tcPr>
            <w:tcW w:w="3772" w:type="dxa"/>
            <w:shd w:val="clear" w:color="auto" w:fill="auto"/>
          </w:tcPr>
          <w:p w14:paraId="4F092793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02305" w14:textId="3CE6125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270195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C50E2" w14:textId="6159BE2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7AE50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F85A9F5" w14:textId="77777777" w:rsidTr="00A873AA">
        <w:tc>
          <w:tcPr>
            <w:tcW w:w="3772" w:type="dxa"/>
            <w:shd w:val="clear" w:color="auto" w:fill="auto"/>
          </w:tcPr>
          <w:p w14:paraId="2C4AFF7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845F6" w14:textId="4AE20E9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576200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0C942" w14:textId="5D56271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5A91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D8469AE" w14:textId="77777777" w:rsidTr="00A873AA">
        <w:tc>
          <w:tcPr>
            <w:tcW w:w="3772" w:type="dxa"/>
            <w:shd w:val="clear" w:color="auto" w:fill="auto"/>
          </w:tcPr>
          <w:p w14:paraId="65D5EF79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0DC22" w14:textId="4D27A48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1174341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9E2C3" w14:textId="04E0C2B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2796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3DF9A9C" w14:textId="77777777" w:rsidTr="00A873AA">
        <w:tc>
          <w:tcPr>
            <w:tcW w:w="3772" w:type="dxa"/>
            <w:shd w:val="clear" w:color="auto" w:fill="auto"/>
          </w:tcPr>
          <w:p w14:paraId="2BD6F6ED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BBD35" w14:textId="3D99B16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5325687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695A9" w14:textId="4C36AF1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485488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46E7914" w14:textId="77777777" w:rsidTr="00A873AA">
        <w:tc>
          <w:tcPr>
            <w:tcW w:w="3772" w:type="dxa"/>
            <w:shd w:val="clear" w:color="auto" w:fill="auto"/>
          </w:tcPr>
          <w:p w14:paraId="043B04C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3F3CD" w14:textId="68E8629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231886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CFCAD" w14:textId="361C300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666B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B4484AD" w14:textId="77777777" w:rsidTr="00A873AA">
        <w:tc>
          <w:tcPr>
            <w:tcW w:w="3772" w:type="dxa"/>
            <w:shd w:val="clear" w:color="auto" w:fill="auto"/>
          </w:tcPr>
          <w:p w14:paraId="5D27D9D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DFF2D" w14:textId="726A395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595060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33FE8" w14:textId="70272B3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0789F6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D236680" w14:textId="77777777" w:rsidTr="00A873AA">
        <w:tc>
          <w:tcPr>
            <w:tcW w:w="3772" w:type="dxa"/>
            <w:shd w:val="clear" w:color="auto" w:fill="auto"/>
          </w:tcPr>
          <w:p w14:paraId="2EA2A050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CF122" w14:textId="29B241E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459028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B778D" w14:textId="3696780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619A9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4668C83" w14:textId="77777777" w:rsidTr="00A873AA">
        <w:tc>
          <w:tcPr>
            <w:tcW w:w="3772" w:type="dxa"/>
            <w:shd w:val="clear" w:color="auto" w:fill="auto"/>
          </w:tcPr>
          <w:p w14:paraId="12200AF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0ECEF" w14:textId="4586B6B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327961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E72CE" w14:textId="5C1BBFE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7048E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82A10D5" w14:textId="77777777" w:rsidTr="00A873AA">
        <w:tc>
          <w:tcPr>
            <w:tcW w:w="3772" w:type="dxa"/>
            <w:shd w:val="clear" w:color="auto" w:fill="auto"/>
          </w:tcPr>
          <w:p w14:paraId="6D2937A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91F77" w14:textId="2F9ECB3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585319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906C0" w14:textId="79E6572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4CA85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B8605AA" w14:textId="77777777" w:rsidTr="00A873AA">
        <w:tc>
          <w:tcPr>
            <w:tcW w:w="3772" w:type="dxa"/>
            <w:shd w:val="clear" w:color="auto" w:fill="auto"/>
          </w:tcPr>
          <w:p w14:paraId="40D47DE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F5F3D" w14:textId="14A9E45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1440290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569D9" w14:textId="54A96C3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A76A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9E7092B" w14:textId="77777777" w:rsidTr="00A873AA">
        <w:tc>
          <w:tcPr>
            <w:tcW w:w="3772" w:type="dxa"/>
            <w:shd w:val="clear" w:color="auto" w:fill="auto"/>
          </w:tcPr>
          <w:p w14:paraId="2F93F1F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5AAAD" w14:textId="02A963E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579775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19FEB" w14:textId="376B752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0B185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51A1A01" w14:textId="77777777" w:rsidTr="00A873AA">
        <w:tc>
          <w:tcPr>
            <w:tcW w:w="3772" w:type="dxa"/>
            <w:shd w:val="clear" w:color="auto" w:fill="auto"/>
          </w:tcPr>
          <w:p w14:paraId="3F5785E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882C7" w14:textId="307A554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10512119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DC4F1" w14:textId="6025614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F9115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D284F43" w14:textId="77777777" w:rsidTr="000F4AA9">
        <w:trPr>
          <w:trHeight w:val="577"/>
        </w:trPr>
        <w:tc>
          <w:tcPr>
            <w:tcW w:w="3772" w:type="dxa"/>
            <w:shd w:val="clear" w:color="auto" w:fill="auto"/>
          </w:tcPr>
          <w:p w14:paraId="1564807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BA02DFD" w14:textId="7AF8C9C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5B1132ED" w14:textId="4F9AA6A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3DDB9D2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2A00427" w14:textId="77777777" w:rsidTr="00A873AA">
        <w:tc>
          <w:tcPr>
            <w:tcW w:w="3772" w:type="dxa"/>
            <w:shd w:val="clear" w:color="auto" w:fill="auto"/>
          </w:tcPr>
          <w:p w14:paraId="7E75875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70CAB" w14:textId="08A5C1F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273039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DEF23" w14:textId="5A0E34F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BE4A9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8541500" w14:textId="77777777" w:rsidTr="00A873AA">
        <w:tc>
          <w:tcPr>
            <w:tcW w:w="3772" w:type="dxa"/>
            <w:shd w:val="clear" w:color="auto" w:fill="auto"/>
          </w:tcPr>
          <w:p w14:paraId="7FCC476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CF2CB" w14:textId="6E1379B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867175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B39A0" w14:textId="7C3251D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BE8DD5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3EFB9C7" w14:textId="77777777" w:rsidTr="00A873AA">
        <w:tc>
          <w:tcPr>
            <w:tcW w:w="3772" w:type="dxa"/>
            <w:shd w:val="clear" w:color="auto" w:fill="auto"/>
          </w:tcPr>
          <w:p w14:paraId="1CB654C7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F1D7A" w14:textId="4FBE37C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549162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A9A3A" w14:textId="4F6F74A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B72C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B7B3639" w14:textId="77777777" w:rsidTr="00A873AA">
        <w:tc>
          <w:tcPr>
            <w:tcW w:w="3772" w:type="dxa"/>
            <w:shd w:val="clear" w:color="auto" w:fill="auto"/>
          </w:tcPr>
          <w:p w14:paraId="5EB6CD93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F968C8" w14:textId="01DB524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280405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5751B" w14:textId="55F07AA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A6C57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45B3D1A" w14:textId="77777777" w:rsidTr="00A873AA">
        <w:tc>
          <w:tcPr>
            <w:tcW w:w="3772" w:type="dxa"/>
            <w:shd w:val="clear" w:color="auto" w:fill="auto"/>
          </w:tcPr>
          <w:p w14:paraId="30DC02C6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32626" w14:textId="059E6B7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1129809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B2679" w14:textId="298D2B9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F98F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7A61876" w14:textId="77777777" w:rsidTr="00A873AA">
        <w:tc>
          <w:tcPr>
            <w:tcW w:w="3772" w:type="dxa"/>
            <w:shd w:val="clear" w:color="auto" w:fill="auto"/>
          </w:tcPr>
          <w:p w14:paraId="4B43E95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B4862" w14:textId="27CF042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515841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49DA9" w14:textId="4BDEDEA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512FD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91A470E" w14:textId="77777777" w:rsidTr="00A873AA">
        <w:tc>
          <w:tcPr>
            <w:tcW w:w="3772" w:type="dxa"/>
            <w:shd w:val="clear" w:color="auto" w:fill="auto"/>
          </w:tcPr>
          <w:p w14:paraId="4A054547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F8989" w14:textId="4011678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1920901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C3751" w14:textId="76BD168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30380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8083854" w14:textId="77777777" w:rsidTr="00A873AA">
        <w:tc>
          <w:tcPr>
            <w:tcW w:w="3772" w:type="dxa"/>
            <w:shd w:val="clear" w:color="auto" w:fill="auto"/>
          </w:tcPr>
          <w:p w14:paraId="702499C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D7D1B" w14:textId="4F16489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844649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545A8" w14:textId="24EC3D0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EE177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CEBCC54" w14:textId="77777777" w:rsidTr="00A873AA">
        <w:tc>
          <w:tcPr>
            <w:tcW w:w="3772" w:type="dxa"/>
            <w:shd w:val="clear" w:color="auto" w:fill="auto"/>
          </w:tcPr>
          <w:p w14:paraId="1E65DC83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959F1" w14:textId="15EECDE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328009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C4FE8" w14:textId="055ECB6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283EC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E4C4FE8" w14:textId="77777777" w:rsidTr="00A873AA">
        <w:tc>
          <w:tcPr>
            <w:tcW w:w="3772" w:type="dxa"/>
            <w:shd w:val="clear" w:color="auto" w:fill="auto"/>
          </w:tcPr>
          <w:p w14:paraId="1D0A72F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8DC93" w14:textId="20ADDAC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188511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2B663" w14:textId="48AECC2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BDCA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2B41FF2" w14:textId="77777777" w:rsidTr="00A873AA">
        <w:tc>
          <w:tcPr>
            <w:tcW w:w="3772" w:type="dxa"/>
            <w:shd w:val="clear" w:color="auto" w:fill="auto"/>
          </w:tcPr>
          <w:p w14:paraId="20A21FF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Санкт-Петербург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138C6" w14:textId="74DAAF0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4440557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BC8F0" w14:textId="047AC9D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8843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4E360F1" w14:textId="77777777" w:rsidTr="005A370B">
        <w:tc>
          <w:tcPr>
            <w:tcW w:w="3772" w:type="dxa"/>
            <w:shd w:val="clear" w:color="auto" w:fill="auto"/>
          </w:tcPr>
          <w:p w14:paraId="433A601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Южный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3184BEF3" w14:textId="523E987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4C9E4864" w14:textId="405D317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6F4C158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7A4A960" w14:textId="77777777" w:rsidTr="00A873AA">
        <w:tc>
          <w:tcPr>
            <w:tcW w:w="3772" w:type="dxa"/>
            <w:shd w:val="clear" w:color="auto" w:fill="auto"/>
          </w:tcPr>
          <w:p w14:paraId="320AE9A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4971" w14:textId="70CDA04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91899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56BB6" w14:textId="1B8A5ED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20208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95E2E65" w14:textId="77777777" w:rsidTr="00A873AA">
        <w:tc>
          <w:tcPr>
            <w:tcW w:w="3772" w:type="dxa"/>
            <w:shd w:val="clear" w:color="auto" w:fill="auto"/>
          </w:tcPr>
          <w:p w14:paraId="730291C0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E76B3" w14:textId="26654DF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16778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C85ED" w14:textId="176D2A9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EA80D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4FDF416" w14:textId="77777777" w:rsidTr="00A873AA">
        <w:tc>
          <w:tcPr>
            <w:tcW w:w="3772" w:type="dxa"/>
            <w:shd w:val="clear" w:color="auto" w:fill="auto"/>
          </w:tcPr>
          <w:p w14:paraId="6D26B48D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97997" w14:textId="5206BFB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193414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A4CC8" w14:textId="67F67EF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04D9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8C574E2" w14:textId="77777777" w:rsidTr="00A873AA">
        <w:tc>
          <w:tcPr>
            <w:tcW w:w="3772" w:type="dxa"/>
            <w:shd w:val="clear" w:color="auto" w:fill="auto"/>
          </w:tcPr>
          <w:p w14:paraId="5D89B7B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A9140" w14:textId="7670AFC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1665149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2F195" w14:textId="5C134E8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AB6DA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31B81F9" w14:textId="77777777" w:rsidTr="00A873AA">
        <w:tc>
          <w:tcPr>
            <w:tcW w:w="3772" w:type="dxa"/>
            <w:shd w:val="clear" w:color="auto" w:fill="auto"/>
          </w:tcPr>
          <w:p w14:paraId="1A21B19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7674B" w14:textId="6BB8CC4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526446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275DF" w14:textId="2B8209A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E0CCB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6AF852E" w14:textId="77777777" w:rsidTr="00A873AA">
        <w:tc>
          <w:tcPr>
            <w:tcW w:w="3772" w:type="dxa"/>
            <w:shd w:val="clear" w:color="auto" w:fill="auto"/>
          </w:tcPr>
          <w:p w14:paraId="5155E4F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E3B83" w14:textId="36B90C5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853859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E08A0" w14:textId="741AE95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DBB83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B499272" w14:textId="77777777" w:rsidTr="00A873AA">
        <w:tc>
          <w:tcPr>
            <w:tcW w:w="3772" w:type="dxa"/>
            <w:shd w:val="clear" w:color="auto" w:fill="auto"/>
          </w:tcPr>
          <w:p w14:paraId="0695017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5FE36" w14:textId="4776FEA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1490992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61822" w14:textId="3B15431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8CB3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12B3263" w14:textId="77777777" w:rsidTr="00A873AA">
        <w:tc>
          <w:tcPr>
            <w:tcW w:w="3772" w:type="dxa"/>
            <w:shd w:val="clear" w:color="auto" w:fill="auto"/>
          </w:tcPr>
          <w:p w14:paraId="2083C43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ADFD8" w14:textId="39BB6FB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48284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6353" w14:textId="66B9BFA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01126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B096CEE" w14:textId="77777777" w:rsidTr="005A370B">
        <w:tc>
          <w:tcPr>
            <w:tcW w:w="3772" w:type="dxa"/>
            <w:shd w:val="clear" w:color="auto" w:fill="auto"/>
          </w:tcPr>
          <w:p w14:paraId="0138D25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Северо-Кавказский федеральный округ 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BE91270" w14:textId="6662CEF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3775488D" w14:textId="5444970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296D23F6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04176AA" w14:textId="77777777" w:rsidTr="00A873AA">
        <w:tc>
          <w:tcPr>
            <w:tcW w:w="3772" w:type="dxa"/>
            <w:shd w:val="clear" w:color="auto" w:fill="auto"/>
          </w:tcPr>
          <w:p w14:paraId="13A4DB2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72D59" w14:textId="20E1D17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76425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37731" w14:textId="122C691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D04DB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F2CE478" w14:textId="77777777" w:rsidTr="00A873AA">
        <w:tc>
          <w:tcPr>
            <w:tcW w:w="3772" w:type="dxa"/>
            <w:shd w:val="clear" w:color="auto" w:fill="auto"/>
          </w:tcPr>
          <w:p w14:paraId="0A7218CD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2E170F" w14:textId="4CC8620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14661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78932" w14:textId="3E66B6F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7087A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D750306" w14:textId="77777777" w:rsidTr="00A873AA">
        <w:tc>
          <w:tcPr>
            <w:tcW w:w="3772" w:type="dxa"/>
            <w:shd w:val="clear" w:color="auto" w:fill="auto"/>
          </w:tcPr>
          <w:p w14:paraId="5845B99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EBD11" w14:textId="0585C93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52143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7E069" w14:textId="7885389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8EE9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8357E90" w14:textId="77777777" w:rsidTr="00A873AA">
        <w:tc>
          <w:tcPr>
            <w:tcW w:w="3772" w:type="dxa"/>
            <w:shd w:val="clear" w:color="auto" w:fill="auto"/>
          </w:tcPr>
          <w:p w14:paraId="2D01C88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7E573" w14:textId="29D9E5F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61898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A3BE6" w14:textId="2758AD4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C8DF9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83D7291" w14:textId="77777777" w:rsidTr="00A873AA">
        <w:tc>
          <w:tcPr>
            <w:tcW w:w="3772" w:type="dxa"/>
            <w:shd w:val="clear" w:color="auto" w:fill="auto"/>
          </w:tcPr>
          <w:p w14:paraId="37453FB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939FF" w14:textId="0FFBF6C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50190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2DD87" w14:textId="5037DBE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9617B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662DABA" w14:textId="77777777" w:rsidTr="00A873AA">
        <w:tc>
          <w:tcPr>
            <w:tcW w:w="3772" w:type="dxa"/>
            <w:shd w:val="clear" w:color="auto" w:fill="auto"/>
          </w:tcPr>
          <w:p w14:paraId="4860F81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9AABF" w14:textId="09FD21E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67624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843EB" w14:textId="4F0AC96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1262B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76E4A3E" w14:textId="77777777" w:rsidTr="00A873AA">
        <w:tc>
          <w:tcPr>
            <w:tcW w:w="3772" w:type="dxa"/>
            <w:shd w:val="clear" w:color="auto" w:fill="auto"/>
          </w:tcPr>
          <w:p w14:paraId="496E0B4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295DB" w14:textId="6BDE360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565433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BB2D8" w14:textId="46CADBA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902D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E49C8B9" w14:textId="77777777" w:rsidTr="005A370B">
        <w:tc>
          <w:tcPr>
            <w:tcW w:w="3772" w:type="dxa"/>
            <w:shd w:val="clear" w:color="auto" w:fill="auto"/>
          </w:tcPr>
          <w:p w14:paraId="6D23147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5D4572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6E1FF87C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5B8CA95A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3C32E5F" w14:textId="77777777" w:rsidTr="00A873AA">
        <w:tc>
          <w:tcPr>
            <w:tcW w:w="3772" w:type="dxa"/>
            <w:shd w:val="clear" w:color="auto" w:fill="auto"/>
          </w:tcPr>
          <w:p w14:paraId="2FA631A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CBD33" w14:textId="772AE16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2257949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310F6" w14:textId="43167AD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E997D" w14:textId="50739A7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A873AA" w:rsidRPr="008B0057" w14:paraId="2189721C" w14:textId="77777777" w:rsidTr="00A873AA">
        <w:tc>
          <w:tcPr>
            <w:tcW w:w="3772" w:type="dxa"/>
            <w:shd w:val="clear" w:color="auto" w:fill="auto"/>
          </w:tcPr>
          <w:p w14:paraId="61D6C3C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2B91D" w14:textId="7DFAAE6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256390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44A00" w14:textId="1502D04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67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7D23E" w14:textId="27FD530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</w:tr>
      <w:tr w:rsidR="00A873AA" w:rsidRPr="008B0057" w14:paraId="1AD27E6D" w14:textId="77777777" w:rsidTr="00A873AA">
        <w:tc>
          <w:tcPr>
            <w:tcW w:w="3772" w:type="dxa"/>
            <w:shd w:val="clear" w:color="auto" w:fill="92D050"/>
          </w:tcPr>
          <w:p w14:paraId="30EB70F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bottom"/>
          </w:tcPr>
          <w:p w14:paraId="535A8B6D" w14:textId="3C6699C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399039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3A3B58E" w14:textId="4725E1D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56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A78E413" w14:textId="13552B8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</w:tr>
      <w:tr w:rsidR="00A873AA" w:rsidRPr="008B0057" w14:paraId="3C03384A" w14:textId="77777777" w:rsidTr="00A873AA">
        <w:tc>
          <w:tcPr>
            <w:tcW w:w="3772" w:type="dxa"/>
            <w:shd w:val="clear" w:color="auto" w:fill="auto"/>
          </w:tcPr>
          <w:p w14:paraId="1848E70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4B431" w14:textId="4573A5A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4500136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186CD" w14:textId="00A68F5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D5FDB" w14:textId="10D60C1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A873AA" w:rsidRPr="008B0057" w14:paraId="066F5117" w14:textId="77777777" w:rsidTr="00A873AA">
        <w:tc>
          <w:tcPr>
            <w:tcW w:w="3772" w:type="dxa"/>
            <w:shd w:val="clear" w:color="auto" w:fill="auto"/>
          </w:tcPr>
          <w:p w14:paraId="62933FA7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DE287" w14:textId="7E9AC87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1023152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82E5C" w14:textId="130A4B9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746AD" w14:textId="0D03094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A873AA" w:rsidRPr="008B0057" w14:paraId="2C08E95B" w14:textId="77777777" w:rsidTr="00A873AA">
        <w:tc>
          <w:tcPr>
            <w:tcW w:w="3772" w:type="dxa"/>
            <w:shd w:val="clear" w:color="auto" w:fill="auto"/>
          </w:tcPr>
          <w:p w14:paraId="77868497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99F9F" w14:textId="488769F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452410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D7FE2" w14:textId="0DFA0B8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FFB4F" w14:textId="4C98A36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</w:tr>
      <w:tr w:rsidR="00A873AA" w:rsidRPr="008B0057" w14:paraId="2BDC7C82" w14:textId="77777777" w:rsidTr="00A873AA">
        <w:tc>
          <w:tcPr>
            <w:tcW w:w="3772" w:type="dxa"/>
            <w:shd w:val="clear" w:color="auto" w:fill="auto"/>
          </w:tcPr>
          <w:p w14:paraId="6CED11D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321E7" w14:textId="16C1F8E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2028074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873DD" w14:textId="2A76256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189B4" w14:textId="1186EEA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A873AA" w:rsidRPr="008B0057" w14:paraId="47B343FC" w14:textId="77777777" w:rsidTr="00A873AA">
        <w:tc>
          <w:tcPr>
            <w:tcW w:w="3772" w:type="dxa"/>
            <w:shd w:val="clear" w:color="auto" w:fill="auto"/>
          </w:tcPr>
          <w:p w14:paraId="44A150F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B96A6" w14:textId="007EB35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479449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F61BC" w14:textId="17B30AA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49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50D7D" w14:textId="4AACF17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A873AA" w:rsidRPr="008B0057" w14:paraId="12B94F9B" w14:textId="77777777" w:rsidTr="00A873AA">
        <w:tc>
          <w:tcPr>
            <w:tcW w:w="3772" w:type="dxa"/>
            <w:shd w:val="clear" w:color="auto" w:fill="auto"/>
          </w:tcPr>
          <w:p w14:paraId="4343FC1B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B5E51" w14:textId="67B8B2D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1884490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E2057" w14:textId="33B2D33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B9E6C" w14:textId="6E5D429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</w:tr>
      <w:tr w:rsidR="00A873AA" w:rsidRPr="008B0057" w14:paraId="6ABDF8E3" w14:textId="77777777" w:rsidTr="00A873AA">
        <w:tc>
          <w:tcPr>
            <w:tcW w:w="3772" w:type="dxa"/>
            <w:shd w:val="clear" w:color="auto" w:fill="auto"/>
          </w:tcPr>
          <w:p w14:paraId="6A2FB3E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150FB7" w14:textId="0AD0666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1418225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8A9D0" w14:textId="77F49B0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74B3B" w14:textId="7DEC958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</w:tr>
      <w:tr w:rsidR="00A873AA" w:rsidRPr="008B0057" w14:paraId="472ADC0D" w14:textId="77777777" w:rsidTr="00A873AA">
        <w:tc>
          <w:tcPr>
            <w:tcW w:w="3772" w:type="dxa"/>
            <w:shd w:val="clear" w:color="auto" w:fill="auto"/>
          </w:tcPr>
          <w:p w14:paraId="1502103B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57344" w14:textId="7830BC7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423862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3A44A" w14:textId="00BC425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26147" w14:textId="514A7E6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</w:tr>
      <w:tr w:rsidR="00A873AA" w:rsidRPr="008B0057" w14:paraId="3F3E4541" w14:textId="77777777" w:rsidTr="00A873AA">
        <w:tc>
          <w:tcPr>
            <w:tcW w:w="3772" w:type="dxa"/>
            <w:shd w:val="clear" w:color="auto" w:fill="auto"/>
          </w:tcPr>
          <w:p w14:paraId="5248B0D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52B4E" w14:textId="31DF9A4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2441926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B2B33" w14:textId="6A2F1DF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51187" w14:textId="2C9E5E9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</w:tr>
      <w:tr w:rsidR="00A873AA" w:rsidRPr="008B0057" w14:paraId="05F6AE06" w14:textId="77777777" w:rsidTr="00A873AA">
        <w:tc>
          <w:tcPr>
            <w:tcW w:w="3772" w:type="dxa"/>
            <w:shd w:val="clear" w:color="auto" w:fill="auto"/>
          </w:tcPr>
          <w:p w14:paraId="52F3A6F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8BE66" w14:textId="529F54A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819203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D2E24" w14:textId="457F019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FE1CF" w14:textId="346D4B9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</w:tr>
      <w:tr w:rsidR="00A873AA" w:rsidRPr="008B0057" w14:paraId="75EC7BCE" w14:textId="77777777" w:rsidTr="00A873AA">
        <w:tc>
          <w:tcPr>
            <w:tcW w:w="3772" w:type="dxa"/>
            <w:shd w:val="clear" w:color="auto" w:fill="auto"/>
          </w:tcPr>
          <w:p w14:paraId="637EDE4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1B87D" w14:textId="5FFA714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491188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F4876" w14:textId="25D8367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48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BA16B" w14:textId="72AF2BC1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</w:tr>
      <w:tr w:rsidR="00A873AA" w:rsidRPr="008B0057" w14:paraId="74468A9D" w14:textId="77777777" w:rsidTr="008B239D">
        <w:tc>
          <w:tcPr>
            <w:tcW w:w="3772" w:type="dxa"/>
            <w:shd w:val="clear" w:color="auto" w:fill="auto"/>
          </w:tcPr>
          <w:p w14:paraId="0C568A4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42DD8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0E5FA61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0672918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F60E5CB" w14:textId="77777777" w:rsidTr="00A873AA">
        <w:tc>
          <w:tcPr>
            <w:tcW w:w="3772" w:type="dxa"/>
            <w:shd w:val="clear" w:color="auto" w:fill="auto"/>
          </w:tcPr>
          <w:p w14:paraId="5140924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9C27B" w14:textId="32C500B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322601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6C41A" w14:textId="4AB8BFA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DBDA3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32EABC9" w14:textId="77777777" w:rsidTr="00A873AA">
        <w:tc>
          <w:tcPr>
            <w:tcW w:w="3772" w:type="dxa"/>
            <w:shd w:val="clear" w:color="auto" w:fill="auto"/>
          </w:tcPr>
          <w:p w14:paraId="135C4C7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EB2D8" w14:textId="2C9E11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3506835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FF019" w14:textId="471FFFB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BAAA9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6547826" w14:textId="77777777" w:rsidTr="00A873AA">
        <w:tc>
          <w:tcPr>
            <w:tcW w:w="3772" w:type="dxa"/>
            <w:shd w:val="clear" w:color="auto" w:fill="auto"/>
          </w:tcPr>
          <w:p w14:paraId="6EE2ED8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048AA" w14:textId="2DCC298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8530103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060C5" w14:textId="0C61687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7D5C8E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B691F60" w14:textId="77777777" w:rsidTr="00A873AA">
        <w:tc>
          <w:tcPr>
            <w:tcW w:w="3772" w:type="dxa"/>
            <w:shd w:val="clear" w:color="auto" w:fill="auto"/>
          </w:tcPr>
          <w:p w14:paraId="719204F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69783" w14:textId="0FF0BFC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5154161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F2D39" w14:textId="21FABB8B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692C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960B2B8" w14:textId="77777777" w:rsidTr="00A873AA">
        <w:tc>
          <w:tcPr>
            <w:tcW w:w="3772" w:type="dxa"/>
            <w:shd w:val="clear" w:color="auto" w:fill="auto"/>
          </w:tcPr>
          <w:p w14:paraId="4AE58C3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16B8E" w14:textId="2AF9937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1577056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8024C" w14:textId="439A4EF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D040A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D849C5E" w14:textId="77777777" w:rsidTr="00A873AA">
        <w:tc>
          <w:tcPr>
            <w:tcW w:w="3772" w:type="dxa"/>
            <w:shd w:val="clear" w:color="auto" w:fill="auto"/>
          </w:tcPr>
          <w:p w14:paraId="3DB53AC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D8AE9" w14:textId="11D4F9D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2528460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6EE93" w14:textId="3281238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B66D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6B1F0BE" w14:textId="77777777" w:rsidTr="005A370B">
        <w:tc>
          <w:tcPr>
            <w:tcW w:w="3772" w:type="dxa"/>
            <w:shd w:val="clear" w:color="auto" w:fill="auto"/>
          </w:tcPr>
          <w:p w14:paraId="136FBBAF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07FF407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07C1870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26654918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7C35FE7" w14:textId="77777777" w:rsidTr="00A873AA">
        <w:tc>
          <w:tcPr>
            <w:tcW w:w="3772" w:type="dxa"/>
            <w:shd w:val="clear" w:color="auto" w:fill="auto"/>
          </w:tcPr>
          <w:p w14:paraId="436D666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FDDB1A" w14:textId="0431B79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15398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B46F1" w14:textId="025D9D8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84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D64DE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045EDEE" w14:textId="77777777" w:rsidTr="00A873AA">
        <w:tc>
          <w:tcPr>
            <w:tcW w:w="3772" w:type="dxa"/>
            <w:shd w:val="clear" w:color="auto" w:fill="auto"/>
          </w:tcPr>
          <w:p w14:paraId="4D43172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C2523" w14:textId="5C715DA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33235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96DC2" w14:textId="04226AB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81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46E3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CF3ADBB" w14:textId="77777777" w:rsidTr="00A873AA">
        <w:tc>
          <w:tcPr>
            <w:tcW w:w="3772" w:type="dxa"/>
            <w:shd w:val="clear" w:color="auto" w:fill="auto"/>
          </w:tcPr>
          <w:p w14:paraId="75C5A02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D9FBB" w14:textId="3764F54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311012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59F2C" w14:textId="372275D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B85DC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97DBB27" w14:textId="77777777" w:rsidTr="00A873AA">
        <w:tc>
          <w:tcPr>
            <w:tcW w:w="3772" w:type="dxa"/>
            <w:shd w:val="clear" w:color="auto" w:fill="auto"/>
          </w:tcPr>
          <w:p w14:paraId="3B5CCF7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04E6A" w14:textId="40108DA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659746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D2335" w14:textId="56172E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C74E7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44432168" w14:textId="77777777" w:rsidTr="00A873AA">
        <w:tc>
          <w:tcPr>
            <w:tcW w:w="3772" w:type="dxa"/>
            <w:shd w:val="clear" w:color="auto" w:fill="auto"/>
          </w:tcPr>
          <w:p w14:paraId="77819CF5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F6262" w14:textId="526D9D0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2920439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E1B59" w14:textId="522E70C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C05B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E41C0BA" w14:textId="77777777" w:rsidTr="00A873AA">
        <w:tc>
          <w:tcPr>
            <w:tcW w:w="3772" w:type="dxa"/>
            <w:shd w:val="clear" w:color="auto" w:fill="auto"/>
          </w:tcPr>
          <w:p w14:paraId="5E655EE8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F6D919" w14:textId="5AA994E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1873174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386B9" w14:textId="36C333F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43DC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B44FB7E" w14:textId="77777777" w:rsidTr="00A873AA">
        <w:tc>
          <w:tcPr>
            <w:tcW w:w="3772" w:type="dxa"/>
            <w:shd w:val="clear" w:color="auto" w:fill="auto"/>
          </w:tcPr>
          <w:p w14:paraId="0B8B481C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A17E9" w14:textId="79AE86B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1930276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43943" w14:textId="377211F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57D4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A6C3276" w14:textId="77777777" w:rsidTr="00A873AA">
        <w:tc>
          <w:tcPr>
            <w:tcW w:w="3772" w:type="dxa"/>
            <w:shd w:val="clear" w:color="auto" w:fill="auto"/>
          </w:tcPr>
          <w:p w14:paraId="0070E8AB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A9E13" w14:textId="2E27E64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1071507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EE9FC" w14:textId="4BBB134E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35EE3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1E3B0EF4" w14:textId="77777777" w:rsidTr="00A873AA">
        <w:tc>
          <w:tcPr>
            <w:tcW w:w="3772" w:type="dxa"/>
            <w:shd w:val="clear" w:color="auto" w:fill="auto"/>
          </w:tcPr>
          <w:p w14:paraId="43D8A66B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530A2" w14:textId="62E0706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628538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7A7EB" w14:textId="5745DE5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51BFE2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2C11117" w14:textId="77777777" w:rsidTr="00A873AA">
        <w:tc>
          <w:tcPr>
            <w:tcW w:w="3772" w:type="dxa"/>
            <w:shd w:val="clear" w:color="auto" w:fill="auto"/>
          </w:tcPr>
          <w:p w14:paraId="5AB975E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D7298" w14:textId="2E6E7F4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566510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1E9DE" w14:textId="6016777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43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85A969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1E57622" w14:textId="77777777" w:rsidTr="005A370B">
        <w:tc>
          <w:tcPr>
            <w:tcW w:w="3772" w:type="dxa"/>
            <w:shd w:val="clear" w:color="auto" w:fill="auto"/>
          </w:tcPr>
          <w:p w14:paraId="43B9611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39CDAE7B" w14:textId="74DDE5E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14:paraId="22AB8558" w14:textId="11E7636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29274096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5A24046" w14:textId="77777777" w:rsidTr="00A873AA">
        <w:tc>
          <w:tcPr>
            <w:tcW w:w="3772" w:type="dxa"/>
            <w:shd w:val="clear" w:color="auto" w:fill="auto"/>
          </w:tcPr>
          <w:p w14:paraId="3AF1E6AB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B12AC" w14:textId="6BDAF0A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212299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8478C" w14:textId="494EC2F5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5D9177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0A517362" w14:textId="77777777" w:rsidTr="00A873AA">
        <w:tc>
          <w:tcPr>
            <w:tcW w:w="3772" w:type="dxa"/>
            <w:shd w:val="clear" w:color="auto" w:fill="auto"/>
          </w:tcPr>
          <w:p w14:paraId="3C888031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AB92" w14:textId="6D9A02C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1794619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4DCBA" w14:textId="4868601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4997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12C90D4" w14:textId="77777777" w:rsidTr="00A873AA">
        <w:tc>
          <w:tcPr>
            <w:tcW w:w="3772" w:type="dxa"/>
            <w:shd w:val="clear" w:color="auto" w:fill="auto"/>
          </w:tcPr>
          <w:p w14:paraId="71C42CB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3AE6A" w14:textId="673BDC6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450745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6D4D3" w14:textId="7E841BA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F84F5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E740269" w14:textId="77777777" w:rsidTr="00A873AA">
        <w:tc>
          <w:tcPr>
            <w:tcW w:w="3772" w:type="dxa"/>
            <w:shd w:val="clear" w:color="auto" w:fill="auto"/>
          </w:tcPr>
          <w:p w14:paraId="55BD0F73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6811F" w14:textId="2D2608F9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217268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47402" w14:textId="2733058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69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319DD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930F376" w14:textId="77777777" w:rsidTr="00A873AA">
        <w:tc>
          <w:tcPr>
            <w:tcW w:w="3772" w:type="dxa"/>
            <w:shd w:val="clear" w:color="auto" w:fill="auto"/>
          </w:tcPr>
          <w:p w14:paraId="038D5442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620D8" w14:textId="6B691544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410209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6F981" w14:textId="3961B52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E8714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59ACDA06" w14:textId="77777777" w:rsidTr="00A873AA">
        <w:tc>
          <w:tcPr>
            <w:tcW w:w="3772" w:type="dxa"/>
            <w:shd w:val="clear" w:color="auto" w:fill="auto"/>
          </w:tcPr>
          <w:p w14:paraId="65F8F6F7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760BD" w14:textId="746EB4B0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616418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6E191" w14:textId="5616ADE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84647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33B9A6F8" w14:textId="77777777" w:rsidTr="00A873AA">
        <w:tc>
          <w:tcPr>
            <w:tcW w:w="3772" w:type="dxa"/>
            <w:shd w:val="clear" w:color="auto" w:fill="auto"/>
          </w:tcPr>
          <w:p w14:paraId="5734F5EA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AF4C4" w14:textId="3F19B14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334759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CC61C" w14:textId="57B4075A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58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9283E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0914B99" w14:textId="77777777" w:rsidTr="00A873AA">
        <w:tc>
          <w:tcPr>
            <w:tcW w:w="3772" w:type="dxa"/>
            <w:shd w:val="clear" w:color="auto" w:fill="auto"/>
          </w:tcPr>
          <w:p w14:paraId="744746C4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2C2C3" w14:textId="308AF7DD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343001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6B2E4" w14:textId="5E53AFE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57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29BF0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679EF8D1" w14:textId="77777777" w:rsidTr="00A873AA">
        <w:tc>
          <w:tcPr>
            <w:tcW w:w="3772" w:type="dxa"/>
            <w:shd w:val="clear" w:color="auto" w:fill="auto"/>
          </w:tcPr>
          <w:p w14:paraId="110E1C4E" w14:textId="7777777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608937" w14:textId="4B9009DC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1090562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CFB9D" w14:textId="6FD707B3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DA0CF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787DB806" w14:textId="77777777" w:rsidTr="00A873AA">
        <w:tc>
          <w:tcPr>
            <w:tcW w:w="3772" w:type="dxa"/>
            <w:tcBorders>
              <w:bottom w:val="single" w:sz="4" w:space="0" w:color="auto"/>
            </w:tcBorders>
            <w:shd w:val="clear" w:color="auto" w:fill="auto"/>
          </w:tcPr>
          <w:p w14:paraId="58BC5F0A" w14:textId="1A994231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 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6D8CD" w14:textId="274F4282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31409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805F8" w14:textId="26B73F08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82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9B83C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AA" w:rsidRPr="008B0057" w14:paraId="2DD328D6" w14:textId="77777777" w:rsidTr="00A873AA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C368" w14:textId="0EB7FAC7" w:rsidR="00A873AA" w:rsidRPr="008B0057" w:rsidRDefault="00A873AA" w:rsidP="00A8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A1EC2" w14:textId="5EF9EC86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>151125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AD83C" w14:textId="34F3A99F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AA">
              <w:rPr>
                <w:rFonts w:ascii="Times New Roman" w:hAnsi="Times New Roman" w:cs="Times New Roman"/>
                <w:sz w:val="24"/>
                <w:szCs w:val="24"/>
              </w:rPr>
              <w:t xml:space="preserve">73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54E1" w14:textId="77777777" w:rsidR="00A873AA" w:rsidRPr="00A873AA" w:rsidRDefault="00A873AA" w:rsidP="00A8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6FF8A092" w14:textId="5CDC5B77" w:rsidR="00E57147" w:rsidRPr="00D77B50" w:rsidRDefault="00D77B50" w:rsidP="0097287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D77B50">
        <w:rPr>
          <w:rFonts w:ascii="Times New Roman" w:hAnsi="Times New Roman"/>
          <w:sz w:val="24"/>
          <w:szCs w:val="24"/>
        </w:rPr>
        <w:t xml:space="preserve">* рассчитано </w:t>
      </w:r>
      <w:r w:rsidR="00E76023">
        <w:rPr>
          <w:rFonts w:ascii="Times New Roman" w:hAnsi="Times New Roman"/>
          <w:sz w:val="24"/>
          <w:szCs w:val="24"/>
        </w:rPr>
        <w:t xml:space="preserve">ГКУ РМ «НЦСЭМ» </w:t>
      </w:r>
      <w:r w:rsidRPr="00D77B50">
        <w:rPr>
          <w:rFonts w:ascii="Times New Roman" w:hAnsi="Times New Roman"/>
          <w:sz w:val="24"/>
          <w:szCs w:val="24"/>
        </w:rPr>
        <w:t>на основании данных Росстата</w:t>
      </w:r>
    </w:p>
    <w:p w14:paraId="25FB258D" w14:textId="77777777" w:rsidR="00B04FE4" w:rsidRDefault="00B04FE4" w:rsidP="00972875">
      <w:pPr>
        <w:spacing w:after="0" w:line="288" w:lineRule="auto"/>
        <w:rPr>
          <w:rFonts w:ascii="Times New Roman" w:hAnsi="Times New Roman"/>
          <w:sz w:val="28"/>
        </w:rPr>
      </w:pPr>
    </w:p>
    <w:p w14:paraId="56789286" w14:textId="77777777" w:rsidR="00B04FE4" w:rsidRDefault="00B04FE4" w:rsidP="00972875">
      <w:pPr>
        <w:spacing w:after="0" w:line="288" w:lineRule="auto"/>
        <w:rPr>
          <w:rFonts w:ascii="Times New Roman" w:hAnsi="Times New Roman"/>
          <w:sz w:val="28"/>
        </w:rPr>
      </w:pPr>
    </w:p>
    <w:p w14:paraId="2E8CA740" w14:textId="0D66DA00" w:rsidR="00B04FE4" w:rsidRDefault="00B04FE4" w:rsidP="00972875">
      <w:pPr>
        <w:spacing w:after="0" w:line="288" w:lineRule="auto"/>
        <w:rPr>
          <w:rFonts w:ascii="Times New Roman" w:hAnsi="Times New Roman"/>
          <w:sz w:val="28"/>
        </w:rPr>
      </w:pPr>
    </w:p>
    <w:p w14:paraId="3DC5DC1C" w14:textId="6A99FB28" w:rsidR="000F4AA9" w:rsidRDefault="000F4AA9" w:rsidP="00972875">
      <w:pPr>
        <w:spacing w:after="0" w:line="288" w:lineRule="auto"/>
        <w:rPr>
          <w:rFonts w:ascii="Times New Roman" w:hAnsi="Times New Roman"/>
          <w:sz w:val="28"/>
        </w:rPr>
      </w:pPr>
    </w:p>
    <w:p w14:paraId="5F9D7E36" w14:textId="0C50CB03" w:rsidR="00972875" w:rsidRDefault="00972875" w:rsidP="00972875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>3. Объем промышленного производства на душу населения</w:t>
      </w:r>
      <w:bookmarkEnd w:id="3"/>
      <w:r>
        <w:rPr>
          <w:rFonts w:ascii="Times New Roman" w:hAnsi="Times New Roman"/>
          <w:sz w:val="28"/>
        </w:rPr>
        <w:t>, тыс. 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2"/>
        <w:gridCol w:w="2677"/>
        <w:gridCol w:w="1448"/>
        <w:gridCol w:w="1448"/>
      </w:tblGrid>
      <w:tr w:rsidR="00EF2A1E" w:rsidRPr="008B0057" w14:paraId="00AFC60E" w14:textId="77777777" w:rsidTr="008B0057">
        <w:trPr>
          <w:tblHeader/>
        </w:trPr>
        <w:tc>
          <w:tcPr>
            <w:tcW w:w="3772" w:type="dxa"/>
            <w:shd w:val="clear" w:color="auto" w:fill="auto"/>
            <w:vAlign w:val="center"/>
          </w:tcPr>
          <w:p w14:paraId="213718F8" w14:textId="77777777" w:rsidR="00EF2A1E" w:rsidRPr="008B0057" w:rsidRDefault="00EF2A1E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4A00B90" w14:textId="77777777" w:rsidR="00EF2A1E" w:rsidRPr="008B0057" w:rsidRDefault="00EF2A1E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промышленного производства на душу населения </w:t>
            </w:r>
          </w:p>
          <w:p w14:paraId="59C59AF7" w14:textId="09F7B9F4" w:rsidR="00EF2A1E" w:rsidRPr="008B0057" w:rsidRDefault="00EF2A1E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6092" w:rsidRPr="008B005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2292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C31A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A3E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г.), тыс. руб.</w:t>
            </w:r>
            <w:r w:rsidR="00D77B50" w:rsidRPr="008B0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CD6CA67" w14:textId="77777777" w:rsidR="00EF2A1E" w:rsidRPr="008B0057" w:rsidRDefault="00EF2A1E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Рейтинг по РФ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71F8EA3" w14:textId="77777777" w:rsidR="00EF2A1E" w:rsidRPr="008B0057" w:rsidRDefault="00EF2A1E" w:rsidP="00FF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hAnsi="Times New Roman" w:cs="Times New Roman"/>
                <w:sz w:val="24"/>
                <w:szCs w:val="24"/>
              </w:rPr>
              <w:t>Рейтинг по ПФО</w:t>
            </w:r>
          </w:p>
        </w:tc>
      </w:tr>
      <w:tr w:rsidR="00EF2A1E" w:rsidRPr="008B0057" w14:paraId="77BF59D9" w14:textId="77777777" w:rsidTr="008B0057">
        <w:tc>
          <w:tcPr>
            <w:tcW w:w="3772" w:type="dxa"/>
            <w:shd w:val="clear" w:color="auto" w:fill="auto"/>
          </w:tcPr>
          <w:p w14:paraId="724DBB75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677" w:type="dxa"/>
            <w:shd w:val="clear" w:color="auto" w:fill="auto"/>
          </w:tcPr>
          <w:p w14:paraId="2B1D766F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24555A2A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7970CEED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1E" w:rsidRPr="008B0057" w14:paraId="08260898" w14:textId="77777777" w:rsidTr="009C7599">
        <w:tc>
          <w:tcPr>
            <w:tcW w:w="3772" w:type="dxa"/>
            <w:shd w:val="clear" w:color="auto" w:fill="auto"/>
          </w:tcPr>
          <w:p w14:paraId="02E6CE80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6B8CB0EE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0F6C8FA8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52CFC785" w14:textId="77777777" w:rsidR="00EF2A1E" w:rsidRPr="008B0057" w:rsidRDefault="00EF2A1E" w:rsidP="00FF6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B8A373B" w14:textId="77777777" w:rsidTr="009C7599">
        <w:tc>
          <w:tcPr>
            <w:tcW w:w="3772" w:type="dxa"/>
            <w:shd w:val="clear" w:color="auto" w:fill="auto"/>
          </w:tcPr>
          <w:p w14:paraId="3624697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DCCB3" w14:textId="2EC97AD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AECB" w14:textId="027988D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886B5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72E8245" w14:textId="77777777" w:rsidTr="009C7599">
        <w:tc>
          <w:tcPr>
            <w:tcW w:w="3772" w:type="dxa"/>
            <w:shd w:val="clear" w:color="auto" w:fill="auto"/>
          </w:tcPr>
          <w:p w14:paraId="7075915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6D987" w14:textId="0B8406B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FF29" w14:textId="6303379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0B00C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938B0D9" w14:textId="77777777" w:rsidTr="009C7599">
        <w:tc>
          <w:tcPr>
            <w:tcW w:w="3772" w:type="dxa"/>
            <w:shd w:val="clear" w:color="auto" w:fill="auto"/>
          </w:tcPr>
          <w:p w14:paraId="3E48569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F1AFF" w14:textId="0D78456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661,3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ACA9" w14:textId="5A0C769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8BAB5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5685370" w14:textId="77777777" w:rsidTr="009C7599">
        <w:tc>
          <w:tcPr>
            <w:tcW w:w="3772" w:type="dxa"/>
            <w:shd w:val="clear" w:color="auto" w:fill="auto"/>
          </w:tcPr>
          <w:p w14:paraId="7EE54DE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B2F73" w14:textId="2B2F1CD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417,7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2B05" w14:textId="4972E3C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702E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57C2831" w14:textId="77777777" w:rsidTr="009C7599">
        <w:tc>
          <w:tcPr>
            <w:tcW w:w="3772" w:type="dxa"/>
            <w:shd w:val="clear" w:color="auto" w:fill="auto"/>
          </w:tcPr>
          <w:p w14:paraId="0E55942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226DCC" w14:textId="5798806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F0B8" w14:textId="108239E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192D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F66311A" w14:textId="77777777" w:rsidTr="009C7599">
        <w:tc>
          <w:tcPr>
            <w:tcW w:w="3772" w:type="dxa"/>
            <w:shd w:val="clear" w:color="auto" w:fill="auto"/>
          </w:tcPr>
          <w:p w14:paraId="071E959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DF875" w14:textId="6EF4D20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6D3C" w14:textId="412B02D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84A4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CAAD7D2" w14:textId="77777777" w:rsidTr="009C7599">
        <w:tc>
          <w:tcPr>
            <w:tcW w:w="3772" w:type="dxa"/>
            <w:shd w:val="clear" w:color="auto" w:fill="auto"/>
          </w:tcPr>
          <w:p w14:paraId="4E768BFC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51EB6" w14:textId="2A19660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477,2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EFA0" w14:textId="2B6ACAB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0C036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760D1C9" w14:textId="77777777" w:rsidTr="009C7599">
        <w:tc>
          <w:tcPr>
            <w:tcW w:w="3772" w:type="dxa"/>
            <w:shd w:val="clear" w:color="auto" w:fill="auto"/>
          </w:tcPr>
          <w:p w14:paraId="5126650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EEAA1" w14:textId="3AEEC71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EC97" w14:textId="7558683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304F5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01DF271" w14:textId="77777777" w:rsidTr="009C7599">
        <w:tc>
          <w:tcPr>
            <w:tcW w:w="3772" w:type="dxa"/>
            <w:shd w:val="clear" w:color="auto" w:fill="auto"/>
          </w:tcPr>
          <w:p w14:paraId="385CFEA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26FC9" w14:textId="5BA2DBE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5C6C" w14:textId="11DBD3C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14C0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A9A9275" w14:textId="77777777" w:rsidTr="009C7599">
        <w:tc>
          <w:tcPr>
            <w:tcW w:w="3772" w:type="dxa"/>
            <w:shd w:val="clear" w:color="auto" w:fill="auto"/>
          </w:tcPr>
          <w:p w14:paraId="77EAD3B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8ADDC" w14:textId="3957B05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8200" w14:textId="7413CA0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0212D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ECAE63D" w14:textId="77777777" w:rsidTr="009C7599">
        <w:tc>
          <w:tcPr>
            <w:tcW w:w="3772" w:type="dxa"/>
            <w:shd w:val="clear" w:color="auto" w:fill="auto"/>
          </w:tcPr>
          <w:p w14:paraId="16F17B1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C842A" w14:textId="363B182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334,9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126F" w14:textId="141AA2A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AD143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CE25C26" w14:textId="77777777" w:rsidTr="009C7599">
        <w:tc>
          <w:tcPr>
            <w:tcW w:w="3772" w:type="dxa"/>
            <w:shd w:val="clear" w:color="auto" w:fill="auto"/>
          </w:tcPr>
          <w:p w14:paraId="18EF6D6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5E270" w14:textId="5CDEBEA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B57B" w14:textId="6843F7C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B24E0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3E7CEB5" w14:textId="77777777" w:rsidTr="009C7599">
        <w:tc>
          <w:tcPr>
            <w:tcW w:w="3772" w:type="dxa"/>
            <w:shd w:val="clear" w:color="auto" w:fill="auto"/>
          </w:tcPr>
          <w:p w14:paraId="22F5EF2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5753A" w14:textId="1285B6E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531,3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10C8" w14:textId="2EC7AB4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392E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76046BA" w14:textId="77777777" w:rsidTr="009C7599">
        <w:tc>
          <w:tcPr>
            <w:tcW w:w="3772" w:type="dxa"/>
            <w:shd w:val="clear" w:color="auto" w:fill="auto"/>
          </w:tcPr>
          <w:p w14:paraId="1EF1DC5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E75FB" w14:textId="3D03262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F480" w14:textId="3CDA773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0B5EE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B4DA0AA" w14:textId="77777777" w:rsidTr="009C7599">
        <w:tc>
          <w:tcPr>
            <w:tcW w:w="3772" w:type="dxa"/>
            <w:shd w:val="clear" w:color="auto" w:fill="auto"/>
          </w:tcPr>
          <w:p w14:paraId="63860A2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1AB41" w14:textId="241C277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B1F4" w14:textId="6721BED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DED992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5DCC6B9" w14:textId="77777777" w:rsidTr="009C7599">
        <w:trPr>
          <w:trHeight w:val="172"/>
        </w:trPr>
        <w:tc>
          <w:tcPr>
            <w:tcW w:w="3772" w:type="dxa"/>
            <w:shd w:val="clear" w:color="auto" w:fill="auto"/>
          </w:tcPr>
          <w:p w14:paraId="2C195F8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228E9" w14:textId="14A31F1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6A4F" w14:textId="50EB844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30F40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7DA0746" w14:textId="77777777" w:rsidTr="009C7599">
        <w:tc>
          <w:tcPr>
            <w:tcW w:w="3772" w:type="dxa"/>
            <w:shd w:val="clear" w:color="auto" w:fill="auto"/>
          </w:tcPr>
          <w:p w14:paraId="01C04AB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F78CB" w14:textId="763F4F7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D892" w14:textId="75D9869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8614D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2A8D247" w14:textId="77777777" w:rsidTr="009C7599">
        <w:tc>
          <w:tcPr>
            <w:tcW w:w="3772" w:type="dxa"/>
            <w:shd w:val="clear" w:color="auto" w:fill="auto"/>
          </w:tcPr>
          <w:p w14:paraId="5255BE61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560B0" w14:textId="350D256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046C" w14:textId="54608C1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57DD3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391FCDD" w14:textId="77777777" w:rsidTr="00E56AB9">
        <w:tc>
          <w:tcPr>
            <w:tcW w:w="3772" w:type="dxa"/>
            <w:shd w:val="clear" w:color="auto" w:fill="auto"/>
          </w:tcPr>
          <w:p w14:paraId="0197EAB4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3C13A700" w14:textId="4C8FA21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58FA79E6" w14:textId="66CC5A3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1C235C20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07484C6" w14:textId="77777777" w:rsidTr="009C7599">
        <w:tc>
          <w:tcPr>
            <w:tcW w:w="3772" w:type="dxa"/>
            <w:shd w:val="clear" w:color="auto" w:fill="auto"/>
          </w:tcPr>
          <w:p w14:paraId="629E5777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E5E5F" w14:textId="39975FA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632A" w14:textId="7F3CC0E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341773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8B48D1C" w14:textId="77777777" w:rsidTr="009C7599">
        <w:tc>
          <w:tcPr>
            <w:tcW w:w="3772" w:type="dxa"/>
            <w:shd w:val="clear" w:color="auto" w:fill="auto"/>
          </w:tcPr>
          <w:p w14:paraId="61166C48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4E385" w14:textId="58C19C8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1203,4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253B" w14:textId="169F113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61FF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40FFC4C" w14:textId="77777777" w:rsidTr="009C7599">
        <w:tc>
          <w:tcPr>
            <w:tcW w:w="3772" w:type="dxa"/>
            <w:shd w:val="clear" w:color="auto" w:fill="auto"/>
          </w:tcPr>
          <w:p w14:paraId="2196513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6E0AF" w14:textId="44DC90C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13005,9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5F68" w14:textId="5CA9DD9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6FDB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B502EE1" w14:textId="77777777" w:rsidTr="009C7599">
        <w:tc>
          <w:tcPr>
            <w:tcW w:w="3772" w:type="dxa"/>
            <w:shd w:val="clear" w:color="auto" w:fill="auto"/>
          </w:tcPr>
          <w:p w14:paraId="144EA68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7A5B8" w14:textId="7BA7649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566A" w14:textId="5FC9DFA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900C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DFDA880" w14:textId="77777777" w:rsidTr="009C7599">
        <w:tc>
          <w:tcPr>
            <w:tcW w:w="3772" w:type="dxa"/>
            <w:shd w:val="clear" w:color="auto" w:fill="auto"/>
          </w:tcPr>
          <w:p w14:paraId="4E23645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D98DA" w14:textId="5E96B0F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1007,5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B9F6" w14:textId="560FA14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83F93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6F350F8" w14:textId="77777777" w:rsidTr="009C7599">
        <w:tc>
          <w:tcPr>
            <w:tcW w:w="3772" w:type="dxa"/>
            <w:shd w:val="clear" w:color="auto" w:fill="auto"/>
          </w:tcPr>
          <w:p w14:paraId="7735FC5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E2DCE" w14:textId="30AB582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2B73" w14:textId="3861492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FBF1C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59F4FA0" w14:textId="77777777" w:rsidTr="009C7599">
        <w:tc>
          <w:tcPr>
            <w:tcW w:w="3772" w:type="dxa"/>
            <w:shd w:val="clear" w:color="auto" w:fill="auto"/>
          </w:tcPr>
          <w:p w14:paraId="0F75EBA1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D2614" w14:textId="073F279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943,6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95A5" w14:textId="1CDFADD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BC69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E498155" w14:textId="77777777" w:rsidTr="009C7599">
        <w:tc>
          <w:tcPr>
            <w:tcW w:w="3772" w:type="dxa"/>
            <w:shd w:val="clear" w:color="auto" w:fill="auto"/>
          </w:tcPr>
          <w:p w14:paraId="6BBE77C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4FDA9" w14:textId="4C1C077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1286,7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E814" w14:textId="6A57203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6B1D21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4D79344" w14:textId="77777777" w:rsidTr="009C7599">
        <w:tc>
          <w:tcPr>
            <w:tcW w:w="3772" w:type="dxa"/>
            <w:shd w:val="clear" w:color="auto" w:fill="auto"/>
          </w:tcPr>
          <w:p w14:paraId="14F38DF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93E53" w14:textId="2B7BE2D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E5F2" w14:textId="4AB9BAB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9A4F0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F7989B6" w14:textId="77777777" w:rsidTr="009C7599">
        <w:tc>
          <w:tcPr>
            <w:tcW w:w="3772" w:type="dxa"/>
            <w:shd w:val="clear" w:color="auto" w:fill="auto"/>
          </w:tcPr>
          <w:p w14:paraId="6D3986F8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BCE2E" w14:textId="523D57F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9EBE" w14:textId="1665B71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D3A54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A5CBD97" w14:textId="77777777" w:rsidTr="009C7599">
        <w:tc>
          <w:tcPr>
            <w:tcW w:w="3772" w:type="dxa"/>
            <w:shd w:val="clear" w:color="auto" w:fill="auto"/>
          </w:tcPr>
          <w:p w14:paraId="04A4E5E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Санкт-Петербург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5BAFF" w14:textId="572DC4F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2D0" w14:textId="11E95EB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142F06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06FFD23" w14:textId="77777777" w:rsidTr="00E56AB9">
        <w:tc>
          <w:tcPr>
            <w:tcW w:w="3772" w:type="dxa"/>
            <w:shd w:val="clear" w:color="auto" w:fill="auto"/>
          </w:tcPr>
          <w:p w14:paraId="42E21D7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791A011" w14:textId="29CD410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28B6A8B5" w14:textId="44B3338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0272FD6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651956E" w14:textId="77777777" w:rsidTr="009C7599">
        <w:tc>
          <w:tcPr>
            <w:tcW w:w="3772" w:type="dxa"/>
            <w:shd w:val="clear" w:color="auto" w:fill="auto"/>
          </w:tcPr>
          <w:p w14:paraId="334EDB58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18F37" w14:textId="1102CBF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1F6D" w14:textId="3357A44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688C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BEB00AA" w14:textId="77777777" w:rsidTr="009C7599">
        <w:tc>
          <w:tcPr>
            <w:tcW w:w="3772" w:type="dxa"/>
            <w:shd w:val="clear" w:color="auto" w:fill="auto"/>
          </w:tcPr>
          <w:p w14:paraId="12DE7D3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79D05" w14:textId="4446886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F6E" w14:textId="60EB588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FA71E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BC27FD0" w14:textId="77777777" w:rsidTr="009C7599">
        <w:tc>
          <w:tcPr>
            <w:tcW w:w="3772" w:type="dxa"/>
            <w:shd w:val="clear" w:color="auto" w:fill="auto"/>
          </w:tcPr>
          <w:p w14:paraId="418560A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90FC1" w14:textId="3FB09BC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1DFB" w14:textId="7554B52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0E8D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092F91C" w14:textId="77777777" w:rsidTr="009C7599">
        <w:tc>
          <w:tcPr>
            <w:tcW w:w="3772" w:type="dxa"/>
            <w:shd w:val="clear" w:color="auto" w:fill="auto"/>
          </w:tcPr>
          <w:p w14:paraId="4FAE2F5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C1D0F" w14:textId="4DB651D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285,5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C894" w14:textId="666D7EB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2A078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A3852F6" w14:textId="77777777" w:rsidTr="009C7599">
        <w:tc>
          <w:tcPr>
            <w:tcW w:w="3772" w:type="dxa"/>
            <w:shd w:val="clear" w:color="auto" w:fill="auto"/>
          </w:tcPr>
          <w:p w14:paraId="716B4EA8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578AB" w14:textId="11A215E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556,2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18DB" w14:textId="122E40D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D502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1C37540" w14:textId="77777777" w:rsidTr="009C7599">
        <w:tc>
          <w:tcPr>
            <w:tcW w:w="3772" w:type="dxa"/>
            <w:shd w:val="clear" w:color="auto" w:fill="auto"/>
          </w:tcPr>
          <w:p w14:paraId="3DD3980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D587A" w14:textId="137950D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4923" w14:textId="30201E4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AB7A1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42B00DD" w14:textId="77777777" w:rsidTr="009C7599">
        <w:tc>
          <w:tcPr>
            <w:tcW w:w="3772" w:type="dxa"/>
            <w:shd w:val="clear" w:color="auto" w:fill="auto"/>
          </w:tcPr>
          <w:p w14:paraId="52760951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045F0" w14:textId="5B375F0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D60A" w14:textId="7644FDA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B0CE8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CD9CD48" w14:textId="77777777" w:rsidTr="009C7599">
        <w:tc>
          <w:tcPr>
            <w:tcW w:w="3772" w:type="dxa"/>
            <w:shd w:val="clear" w:color="auto" w:fill="auto"/>
          </w:tcPr>
          <w:p w14:paraId="60CCFD4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E0C60" w14:textId="4FC3203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8875" w14:textId="0BB8D60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8B23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470E962" w14:textId="77777777" w:rsidTr="00E56AB9">
        <w:tc>
          <w:tcPr>
            <w:tcW w:w="3772" w:type="dxa"/>
            <w:shd w:val="clear" w:color="auto" w:fill="auto"/>
          </w:tcPr>
          <w:p w14:paraId="4AA5332C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Северо-Кавказский федеральный округ 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3EA90E1A" w14:textId="535AFC1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768EE398" w14:textId="5E43352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62BE2A7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6117A9D" w14:textId="77777777" w:rsidTr="009C7599">
        <w:tc>
          <w:tcPr>
            <w:tcW w:w="3772" w:type="dxa"/>
            <w:shd w:val="clear" w:color="auto" w:fill="auto"/>
          </w:tcPr>
          <w:p w14:paraId="6AB6249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7E7AA" w14:textId="617C114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40EC" w14:textId="6FB01C8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A613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7C77793" w14:textId="77777777" w:rsidTr="009C7599">
        <w:tc>
          <w:tcPr>
            <w:tcW w:w="3772" w:type="dxa"/>
            <w:shd w:val="clear" w:color="auto" w:fill="auto"/>
          </w:tcPr>
          <w:p w14:paraId="2799B2E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00D0C" w14:textId="524315F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5EC0" w14:textId="72ADDA0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8CB9F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DFFAC0C" w14:textId="77777777" w:rsidTr="009C7599">
        <w:tc>
          <w:tcPr>
            <w:tcW w:w="3772" w:type="dxa"/>
            <w:shd w:val="clear" w:color="auto" w:fill="auto"/>
          </w:tcPr>
          <w:p w14:paraId="5A430E61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B801F" w14:textId="129214B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F9C8" w14:textId="09315FC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1434C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6477B33" w14:textId="77777777" w:rsidTr="009C7599">
        <w:tc>
          <w:tcPr>
            <w:tcW w:w="3772" w:type="dxa"/>
            <w:shd w:val="clear" w:color="auto" w:fill="auto"/>
          </w:tcPr>
          <w:p w14:paraId="547848B6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A4DCD" w14:textId="463386E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8997" w14:textId="41CBBF5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C630B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F757079" w14:textId="77777777" w:rsidTr="009C7599">
        <w:tc>
          <w:tcPr>
            <w:tcW w:w="3772" w:type="dxa"/>
            <w:shd w:val="clear" w:color="auto" w:fill="auto"/>
          </w:tcPr>
          <w:p w14:paraId="5F4E3FA6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CA143" w14:textId="40790C0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7F00" w14:textId="7ECF600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BFFE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7432F93" w14:textId="77777777" w:rsidTr="009C7599">
        <w:tc>
          <w:tcPr>
            <w:tcW w:w="3772" w:type="dxa"/>
            <w:shd w:val="clear" w:color="auto" w:fill="auto"/>
          </w:tcPr>
          <w:p w14:paraId="3768C233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EFC1D" w14:textId="74A4C80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95B" w14:textId="709BD2A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5A336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AB72995" w14:textId="77777777" w:rsidTr="009C7599">
        <w:tc>
          <w:tcPr>
            <w:tcW w:w="3772" w:type="dxa"/>
            <w:shd w:val="clear" w:color="auto" w:fill="auto"/>
          </w:tcPr>
          <w:p w14:paraId="2784F5E4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9FD5A" w14:textId="24EDE7A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3125" w14:textId="55DBC88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3F554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2895698" w14:textId="77777777" w:rsidTr="00E56AB9">
        <w:tc>
          <w:tcPr>
            <w:tcW w:w="3772" w:type="dxa"/>
            <w:shd w:val="clear" w:color="auto" w:fill="auto"/>
          </w:tcPr>
          <w:p w14:paraId="0FC31A2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ACF795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146F3F1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0AD46DE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8B68568" w14:textId="77777777" w:rsidTr="009C7599">
        <w:tc>
          <w:tcPr>
            <w:tcW w:w="3772" w:type="dxa"/>
            <w:shd w:val="clear" w:color="auto" w:fill="auto"/>
          </w:tcPr>
          <w:p w14:paraId="39CBBB9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9714B" w14:textId="23425E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555,5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1C5E" w14:textId="443255A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1EFC" w14:textId="5A0D19B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599" w:rsidRPr="008B0057" w14:paraId="69E35A21" w14:textId="77777777" w:rsidTr="009C7599">
        <w:tc>
          <w:tcPr>
            <w:tcW w:w="3772" w:type="dxa"/>
            <w:shd w:val="clear" w:color="auto" w:fill="auto"/>
          </w:tcPr>
          <w:p w14:paraId="3D28DB2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BF7A6" w14:textId="439FB1A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9A02" w14:textId="60704F4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1E7D" w14:textId="4F9D51C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599" w:rsidRPr="008B0057" w14:paraId="78688A9B" w14:textId="77777777" w:rsidTr="009C7599">
        <w:tc>
          <w:tcPr>
            <w:tcW w:w="3772" w:type="dxa"/>
            <w:shd w:val="clear" w:color="auto" w:fill="92D050"/>
          </w:tcPr>
          <w:p w14:paraId="5205911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bottom"/>
          </w:tcPr>
          <w:p w14:paraId="3A9BBE74" w14:textId="6157C92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3E62A3B" w14:textId="7FCC2F3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FEED4DA" w14:textId="573D03B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599" w:rsidRPr="008B0057" w14:paraId="7B933BA5" w14:textId="77777777" w:rsidTr="009C7599">
        <w:tc>
          <w:tcPr>
            <w:tcW w:w="3772" w:type="dxa"/>
            <w:shd w:val="clear" w:color="auto" w:fill="auto"/>
          </w:tcPr>
          <w:p w14:paraId="5D9A4D3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179B9" w14:textId="5AC535B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1124,2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64E7" w14:textId="5AAA6EF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E2AF" w14:textId="576FF07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599" w:rsidRPr="008B0057" w14:paraId="67D5A7EF" w14:textId="77777777" w:rsidTr="009C7599">
        <w:tc>
          <w:tcPr>
            <w:tcW w:w="3772" w:type="dxa"/>
            <w:shd w:val="clear" w:color="auto" w:fill="auto"/>
          </w:tcPr>
          <w:p w14:paraId="5A6434A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45EE45" w14:textId="7C69E7C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BEF6" w14:textId="05EE1E4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9A70" w14:textId="1B0D5BC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599" w:rsidRPr="008B0057" w14:paraId="44439109" w14:textId="77777777" w:rsidTr="009C7599">
        <w:tc>
          <w:tcPr>
            <w:tcW w:w="3772" w:type="dxa"/>
            <w:shd w:val="clear" w:color="auto" w:fill="auto"/>
          </w:tcPr>
          <w:p w14:paraId="0A98663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66FDA" w14:textId="6A87633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387,6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BB31" w14:textId="66F556F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F4BB" w14:textId="6D155D5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599" w:rsidRPr="008B0057" w14:paraId="66777187" w14:textId="77777777" w:rsidTr="009C7599">
        <w:tc>
          <w:tcPr>
            <w:tcW w:w="3772" w:type="dxa"/>
            <w:shd w:val="clear" w:color="auto" w:fill="auto"/>
          </w:tcPr>
          <w:p w14:paraId="6F1FDDB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967FC" w14:textId="67AA2A1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812,8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F282" w14:textId="061CC43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3567" w14:textId="189F428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599" w:rsidRPr="008B0057" w14:paraId="6A992CFA" w14:textId="77777777" w:rsidTr="009C7599">
        <w:tc>
          <w:tcPr>
            <w:tcW w:w="3772" w:type="dxa"/>
            <w:shd w:val="clear" w:color="auto" w:fill="auto"/>
          </w:tcPr>
          <w:p w14:paraId="0F4B4254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C54C6" w14:textId="30C6F2E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1BFB" w14:textId="5B616FE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1CCF" w14:textId="440F68B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599" w:rsidRPr="008B0057" w14:paraId="18E6E9E2" w14:textId="77777777" w:rsidTr="009C7599">
        <w:tc>
          <w:tcPr>
            <w:tcW w:w="3772" w:type="dxa"/>
            <w:shd w:val="clear" w:color="auto" w:fill="auto"/>
          </w:tcPr>
          <w:p w14:paraId="115F75B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3FA33" w14:textId="1E30B58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615,8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2EA6" w14:textId="4DB0EAB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7204" w14:textId="17292CD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599" w:rsidRPr="008B0057" w14:paraId="5AF6399C" w14:textId="77777777" w:rsidTr="009C7599">
        <w:tc>
          <w:tcPr>
            <w:tcW w:w="3772" w:type="dxa"/>
            <w:shd w:val="clear" w:color="auto" w:fill="auto"/>
          </w:tcPr>
          <w:p w14:paraId="6DA7423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A32964" w14:textId="21A952E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C834" w14:textId="77DF116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5BCB" w14:textId="43AABAC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599" w:rsidRPr="008B0057" w14:paraId="3DAC558E" w14:textId="77777777" w:rsidTr="009C7599">
        <w:tc>
          <w:tcPr>
            <w:tcW w:w="3772" w:type="dxa"/>
            <w:shd w:val="clear" w:color="auto" w:fill="auto"/>
          </w:tcPr>
          <w:p w14:paraId="330CFEB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4CC03" w14:textId="07CC974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4989" w14:textId="4ED5162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DA53" w14:textId="5FBEA97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7599" w:rsidRPr="008B0057" w14:paraId="50D13426" w14:textId="77777777" w:rsidTr="009C7599">
        <w:tc>
          <w:tcPr>
            <w:tcW w:w="3772" w:type="dxa"/>
            <w:shd w:val="clear" w:color="auto" w:fill="auto"/>
          </w:tcPr>
          <w:p w14:paraId="175AF34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43B65" w14:textId="3077D3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780,7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5F8B" w14:textId="7FFBD7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26C5" w14:textId="7B89752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599" w:rsidRPr="008B0057" w14:paraId="04FEE3DF" w14:textId="77777777" w:rsidTr="009C7599">
        <w:tc>
          <w:tcPr>
            <w:tcW w:w="3772" w:type="dxa"/>
            <w:shd w:val="clear" w:color="auto" w:fill="auto"/>
          </w:tcPr>
          <w:p w14:paraId="04CA74D1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035B0" w14:textId="635FF15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90E1" w14:textId="72BB96C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EFD0" w14:textId="21939B1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7599" w:rsidRPr="008B0057" w14:paraId="2655ED0C" w14:textId="77777777" w:rsidTr="009C7599">
        <w:tc>
          <w:tcPr>
            <w:tcW w:w="3772" w:type="dxa"/>
            <w:shd w:val="clear" w:color="auto" w:fill="auto"/>
          </w:tcPr>
          <w:p w14:paraId="4178854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ECA04" w14:textId="36B1C30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DCA3" w14:textId="5C94DA0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233F" w14:textId="557D5EF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599" w:rsidRPr="008B0057" w14:paraId="5C6C0405" w14:textId="77777777" w:rsidTr="00E56AB9">
        <w:tc>
          <w:tcPr>
            <w:tcW w:w="3772" w:type="dxa"/>
            <w:shd w:val="clear" w:color="auto" w:fill="auto"/>
          </w:tcPr>
          <w:p w14:paraId="4973B1F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67E1016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5D3C1C4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66155BB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2A19894" w14:textId="77777777" w:rsidTr="009C7599">
        <w:tc>
          <w:tcPr>
            <w:tcW w:w="3772" w:type="dxa"/>
            <w:shd w:val="clear" w:color="auto" w:fill="auto"/>
          </w:tcPr>
          <w:p w14:paraId="36E328C8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A048E3" w14:textId="4372BF1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0A32" w14:textId="241A57D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9294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3840A06" w14:textId="77777777" w:rsidTr="009C7599">
        <w:tc>
          <w:tcPr>
            <w:tcW w:w="3772" w:type="dxa"/>
            <w:shd w:val="clear" w:color="auto" w:fill="auto"/>
          </w:tcPr>
          <w:p w14:paraId="3C67556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4697F" w14:textId="21A95FB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830,5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0A7F" w14:textId="79CA1D0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EF906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60CB852B" w14:textId="77777777" w:rsidTr="009C7599">
        <w:tc>
          <w:tcPr>
            <w:tcW w:w="3772" w:type="dxa"/>
            <w:shd w:val="clear" w:color="auto" w:fill="auto"/>
          </w:tcPr>
          <w:p w14:paraId="0B816804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02124" w14:textId="39BEA39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4848,3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4B0E" w14:textId="6196459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401DFF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1C6A317" w14:textId="77777777" w:rsidTr="009C7599">
        <w:tc>
          <w:tcPr>
            <w:tcW w:w="3772" w:type="dxa"/>
            <w:shd w:val="clear" w:color="auto" w:fill="auto"/>
          </w:tcPr>
          <w:p w14:paraId="7AC0B20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B074B" w14:textId="5CF7E5F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9989,5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A430" w14:textId="2D3D9B6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E740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E7C096F" w14:textId="77777777" w:rsidTr="009C7599">
        <w:tc>
          <w:tcPr>
            <w:tcW w:w="3772" w:type="dxa"/>
            <w:shd w:val="clear" w:color="auto" w:fill="auto"/>
          </w:tcPr>
          <w:p w14:paraId="3C6B5BB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A0AFD" w14:textId="2F7FAF7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93C0" w14:textId="507C05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55391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33FD1D7" w14:textId="77777777" w:rsidTr="009C7599">
        <w:tc>
          <w:tcPr>
            <w:tcW w:w="3772" w:type="dxa"/>
            <w:shd w:val="clear" w:color="auto" w:fill="auto"/>
          </w:tcPr>
          <w:p w14:paraId="7782DE9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2E71A" w14:textId="40EE0CC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744,6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C7F4" w14:textId="076DE3C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6BD10E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CED2D01" w14:textId="77777777" w:rsidTr="00E56AB9">
        <w:tc>
          <w:tcPr>
            <w:tcW w:w="3772" w:type="dxa"/>
            <w:shd w:val="clear" w:color="auto" w:fill="auto"/>
          </w:tcPr>
          <w:p w14:paraId="1261F116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526A9383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5DA9DD1C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589450D0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9699CC2" w14:textId="77777777" w:rsidTr="009C7599">
        <w:tc>
          <w:tcPr>
            <w:tcW w:w="3772" w:type="dxa"/>
            <w:shd w:val="clear" w:color="auto" w:fill="auto"/>
          </w:tcPr>
          <w:p w14:paraId="41E4595A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4B14D" w14:textId="457BE1D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CE7C" w14:textId="3C93544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83A1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7214A6B" w14:textId="77777777" w:rsidTr="009C7599">
        <w:tc>
          <w:tcPr>
            <w:tcW w:w="3772" w:type="dxa"/>
            <w:shd w:val="clear" w:color="auto" w:fill="auto"/>
          </w:tcPr>
          <w:p w14:paraId="63AFA9D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3E5D6" w14:textId="7B155F4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342F" w14:textId="7DF593D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8FC911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023979B" w14:textId="77777777" w:rsidTr="009C7599">
        <w:tc>
          <w:tcPr>
            <w:tcW w:w="3772" w:type="dxa"/>
            <w:shd w:val="clear" w:color="auto" w:fill="auto"/>
          </w:tcPr>
          <w:p w14:paraId="5330E26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998A7" w14:textId="51367A66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588,8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0A59" w14:textId="3202714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23BD5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7B5F3CE" w14:textId="77777777" w:rsidTr="009C7599">
        <w:tc>
          <w:tcPr>
            <w:tcW w:w="3772" w:type="dxa"/>
            <w:shd w:val="clear" w:color="auto" w:fill="auto"/>
          </w:tcPr>
          <w:p w14:paraId="207C0FD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779E2A" w14:textId="22C14D1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97E9" w14:textId="6CB68AE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FF99A4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10782F6" w14:textId="77777777" w:rsidTr="009C7599">
        <w:tc>
          <w:tcPr>
            <w:tcW w:w="3772" w:type="dxa"/>
            <w:shd w:val="clear" w:color="auto" w:fill="auto"/>
          </w:tcPr>
          <w:p w14:paraId="7A570DC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7C934" w14:textId="31FC625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1026,1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C84D" w14:textId="3A557EF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707E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979B622" w14:textId="77777777" w:rsidTr="009C7599">
        <w:tc>
          <w:tcPr>
            <w:tcW w:w="3772" w:type="dxa"/>
            <w:shd w:val="clear" w:color="auto" w:fill="auto"/>
          </w:tcPr>
          <w:p w14:paraId="5837E10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06BDB" w14:textId="7CF3CD7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803,8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B81A" w14:textId="301F7B3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1ADEA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450ACE4" w14:textId="77777777" w:rsidTr="009C7599">
        <w:tc>
          <w:tcPr>
            <w:tcW w:w="3772" w:type="dxa"/>
            <w:shd w:val="clear" w:color="auto" w:fill="auto"/>
          </w:tcPr>
          <w:p w14:paraId="5D4D252B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97D542" w14:textId="42C602F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1BC" w14:textId="416C4A0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F8D6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1B699BD" w14:textId="77777777" w:rsidTr="009C7599">
        <w:tc>
          <w:tcPr>
            <w:tcW w:w="3772" w:type="dxa"/>
            <w:shd w:val="clear" w:color="auto" w:fill="auto"/>
          </w:tcPr>
          <w:p w14:paraId="6605860F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4E87A" w14:textId="726073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9A43" w14:textId="793E3BA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35E59E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1FF42C2" w14:textId="77777777" w:rsidTr="009C7599">
        <w:tc>
          <w:tcPr>
            <w:tcW w:w="3772" w:type="dxa"/>
            <w:shd w:val="clear" w:color="auto" w:fill="auto"/>
          </w:tcPr>
          <w:p w14:paraId="0534E279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0E458" w14:textId="6383FFBD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345,7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DA23" w14:textId="59F6CFCC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51463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9B5775C" w14:textId="77777777" w:rsidTr="009C7599">
        <w:tc>
          <w:tcPr>
            <w:tcW w:w="3772" w:type="dxa"/>
            <w:shd w:val="clear" w:color="auto" w:fill="auto"/>
          </w:tcPr>
          <w:p w14:paraId="68B0EEB5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274B0" w14:textId="6C8EB2A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6319" w14:textId="39689FF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D83C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4C72B5A4" w14:textId="77777777" w:rsidTr="00E56AB9">
        <w:tc>
          <w:tcPr>
            <w:tcW w:w="3772" w:type="dxa"/>
            <w:shd w:val="clear" w:color="auto" w:fill="auto"/>
          </w:tcPr>
          <w:p w14:paraId="01B0C6E3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75CAAA5C" w14:textId="14970D1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7AF67897" w14:textId="269DF399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5C7D42A6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DFB2163" w14:textId="77777777" w:rsidTr="009C7599">
        <w:tc>
          <w:tcPr>
            <w:tcW w:w="3772" w:type="dxa"/>
            <w:shd w:val="clear" w:color="auto" w:fill="auto"/>
          </w:tcPr>
          <w:p w14:paraId="67AF3E86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E94BD" w14:textId="7F6C365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EC60" w14:textId="756DA58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5174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1A94123" w14:textId="77777777" w:rsidTr="009C7599">
        <w:tc>
          <w:tcPr>
            <w:tcW w:w="3772" w:type="dxa"/>
            <w:shd w:val="clear" w:color="auto" w:fill="auto"/>
          </w:tcPr>
          <w:p w14:paraId="063CB2F4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9E1E7" w14:textId="0A7545D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1791,6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3BA6" w14:textId="500498A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93C41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C5E0B4E" w14:textId="77777777" w:rsidTr="009C7599">
        <w:tc>
          <w:tcPr>
            <w:tcW w:w="3772" w:type="dxa"/>
            <w:shd w:val="clear" w:color="auto" w:fill="auto"/>
          </w:tcPr>
          <w:p w14:paraId="2534A60C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2E087" w14:textId="5B601E52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8C27" w14:textId="117814B8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95BA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2206CD63" w14:textId="77777777" w:rsidTr="009C7599">
        <w:tc>
          <w:tcPr>
            <w:tcW w:w="3772" w:type="dxa"/>
            <w:shd w:val="clear" w:color="auto" w:fill="auto"/>
          </w:tcPr>
          <w:p w14:paraId="1EE49012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7C91F" w14:textId="46BFA40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8826" w14:textId="4104311A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52E422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121AED48" w14:textId="77777777" w:rsidTr="009C7599">
        <w:tc>
          <w:tcPr>
            <w:tcW w:w="3772" w:type="dxa"/>
            <w:shd w:val="clear" w:color="auto" w:fill="auto"/>
          </w:tcPr>
          <w:p w14:paraId="7A020B0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F0BDA" w14:textId="58DC91C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7619" w14:textId="20D074C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D7700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71F42572" w14:textId="77777777" w:rsidTr="009C7599">
        <w:tc>
          <w:tcPr>
            <w:tcW w:w="3772" w:type="dxa"/>
            <w:shd w:val="clear" w:color="auto" w:fill="auto"/>
          </w:tcPr>
          <w:p w14:paraId="2E0D921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A93E69" w14:textId="781BC93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30BD" w14:textId="5D02DFD4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6A065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3893A8FB" w14:textId="77777777" w:rsidTr="009C7599">
        <w:tc>
          <w:tcPr>
            <w:tcW w:w="3772" w:type="dxa"/>
            <w:shd w:val="clear" w:color="auto" w:fill="auto"/>
          </w:tcPr>
          <w:p w14:paraId="3E4D6FB0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294B8" w14:textId="52519F4E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446,3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3242" w14:textId="205964A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24D88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8150AE2" w14:textId="77777777" w:rsidTr="009C7599">
        <w:tc>
          <w:tcPr>
            <w:tcW w:w="3772" w:type="dxa"/>
            <w:shd w:val="clear" w:color="auto" w:fill="auto"/>
          </w:tcPr>
          <w:p w14:paraId="13C67B6E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9E10F" w14:textId="2076408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2571,5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DBD6" w14:textId="7396D5FB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ED5CFD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080193CA" w14:textId="77777777" w:rsidTr="009C7599">
        <w:tc>
          <w:tcPr>
            <w:tcW w:w="3772" w:type="dxa"/>
            <w:shd w:val="clear" w:color="auto" w:fill="auto"/>
          </w:tcPr>
          <w:p w14:paraId="3A4F6A0D" w14:textId="77777777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4486C" w14:textId="7C9BF4F1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2383,3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0697" w14:textId="0610BE0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8A0E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CFAF16F" w14:textId="77777777" w:rsidTr="00B1403B">
        <w:tc>
          <w:tcPr>
            <w:tcW w:w="3772" w:type="dxa"/>
            <w:tcBorders>
              <w:bottom w:val="single" w:sz="4" w:space="0" w:color="auto"/>
            </w:tcBorders>
            <w:shd w:val="clear" w:color="auto" w:fill="auto"/>
          </w:tcPr>
          <w:p w14:paraId="3F8F6601" w14:textId="79923FCE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 область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901FC" w14:textId="4B562153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27A5" w14:textId="42495BBF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A3AB99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99" w:rsidRPr="008B0057" w14:paraId="5C3F90D8" w14:textId="77777777" w:rsidTr="00B1403B">
        <w:tc>
          <w:tcPr>
            <w:tcW w:w="3772" w:type="dxa"/>
            <w:tcBorders>
              <w:bottom w:val="single" w:sz="4" w:space="0" w:color="auto"/>
            </w:tcBorders>
            <w:shd w:val="clear" w:color="auto" w:fill="auto"/>
          </w:tcPr>
          <w:p w14:paraId="220D1C0C" w14:textId="4ECF1498" w:rsidR="009C7599" w:rsidRPr="008B0057" w:rsidRDefault="009C7599" w:rsidP="009C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 округ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9C156" w14:textId="13518C20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3146,5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D4C" w14:textId="3A796405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542C97" w14:textId="77777777" w:rsidR="009C7599" w:rsidRPr="009C7599" w:rsidRDefault="009C7599" w:rsidP="009C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1FB3A" w14:textId="177BB0C7" w:rsidR="00D77B50" w:rsidRPr="00D77B50" w:rsidRDefault="00D77B50" w:rsidP="00D77B5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D77B50">
        <w:rPr>
          <w:rFonts w:ascii="Times New Roman" w:hAnsi="Times New Roman"/>
          <w:sz w:val="24"/>
          <w:szCs w:val="24"/>
        </w:rPr>
        <w:t xml:space="preserve">* рассчитано </w:t>
      </w:r>
      <w:r w:rsidR="00E76023">
        <w:rPr>
          <w:rFonts w:ascii="Times New Roman" w:hAnsi="Times New Roman"/>
          <w:sz w:val="24"/>
          <w:szCs w:val="24"/>
        </w:rPr>
        <w:t>ГКУ РМ «</w:t>
      </w:r>
      <w:r w:rsidRPr="00D77B50">
        <w:rPr>
          <w:rFonts w:ascii="Times New Roman" w:hAnsi="Times New Roman"/>
          <w:sz w:val="24"/>
          <w:szCs w:val="24"/>
        </w:rPr>
        <w:t>НЦСЭМ</w:t>
      </w:r>
      <w:r w:rsidR="00E76023">
        <w:rPr>
          <w:rFonts w:ascii="Times New Roman" w:hAnsi="Times New Roman"/>
          <w:sz w:val="24"/>
          <w:szCs w:val="24"/>
        </w:rPr>
        <w:t>»</w:t>
      </w:r>
      <w:r w:rsidRPr="00D77B50">
        <w:rPr>
          <w:rFonts w:ascii="Times New Roman" w:hAnsi="Times New Roman"/>
          <w:sz w:val="24"/>
          <w:szCs w:val="24"/>
        </w:rPr>
        <w:t xml:space="preserve"> на основании данных Росстата</w:t>
      </w:r>
    </w:p>
    <w:p w14:paraId="3BF03600" w14:textId="4E43BFF8" w:rsidR="00ED320F" w:rsidRPr="00ED320F" w:rsidRDefault="00ED320F" w:rsidP="00EF2A1E">
      <w:pPr>
        <w:rPr>
          <w:rFonts w:ascii="Times New Roman" w:hAnsi="Times New Roman" w:cs="Times New Roman"/>
          <w:sz w:val="28"/>
          <w:szCs w:val="28"/>
        </w:rPr>
      </w:pPr>
    </w:p>
    <w:sectPr w:rsidR="00ED320F" w:rsidRPr="00ED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75"/>
    <w:rsid w:val="000649D3"/>
    <w:rsid w:val="000F4AA9"/>
    <w:rsid w:val="00103F95"/>
    <w:rsid w:val="0013011D"/>
    <w:rsid w:val="001546F9"/>
    <w:rsid w:val="00193ECA"/>
    <w:rsid w:val="001A47DF"/>
    <w:rsid w:val="001F6762"/>
    <w:rsid w:val="002479DC"/>
    <w:rsid w:val="0045156E"/>
    <w:rsid w:val="004A4588"/>
    <w:rsid w:val="004E7A70"/>
    <w:rsid w:val="00506092"/>
    <w:rsid w:val="005A370B"/>
    <w:rsid w:val="005B50CD"/>
    <w:rsid w:val="005C31AE"/>
    <w:rsid w:val="00712525"/>
    <w:rsid w:val="00733990"/>
    <w:rsid w:val="00775149"/>
    <w:rsid w:val="007A60A0"/>
    <w:rsid w:val="008071BD"/>
    <w:rsid w:val="0088110C"/>
    <w:rsid w:val="008B0057"/>
    <w:rsid w:val="008B239D"/>
    <w:rsid w:val="008B4E58"/>
    <w:rsid w:val="00901A0B"/>
    <w:rsid w:val="0092292C"/>
    <w:rsid w:val="00972875"/>
    <w:rsid w:val="009C5113"/>
    <w:rsid w:val="009C7599"/>
    <w:rsid w:val="00A873AA"/>
    <w:rsid w:val="00AC7772"/>
    <w:rsid w:val="00AE1104"/>
    <w:rsid w:val="00B04FE4"/>
    <w:rsid w:val="00B1403B"/>
    <w:rsid w:val="00C225AB"/>
    <w:rsid w:val="00C75D7C"/>
    <w:rsid w:val="00C954D9"/>
    <w:rsid w:val="00CA1FD0"/>
    <w:rsid w:val="00D77B50"/>
    <w:rsid w:val="00DC4C1E"/>
    <w:rsid w:val="00E5507A"/>
    <w:rsid w:val="00E56AB9"/>
    <w:rsid w:val="00E57147"/>
    <w:rsid w:val="00E76023"/>
    <w:rsid w:val="00EA3EC9"/>
    <w:rsid w:val="00ED320F"/>
    <w:rsid w:val="00EE6DA2"/>
    <w:rsid w:val="00EF2A1E"/>
    <w:rsid w:val="00F41B2E"/>
    <w:rsid w:val="00F86D0E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3D25"/>
  <w15:chartTrackingRefBased/>
  <w15:docId w15:val="{B44BC28C-0464-47D3-A692-527BEEF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75"/>
    <w:pPr>
      <w:ind w:left="720"/>
      <w:contextualSpacing/>
    </w:pPr>
  </w:style>
  <w:style w:type="table" w:styleId="a4">
    <w:name w:val="Table Grid"/>
    <w:basedOn w:val="a1"/>
    <w:uiPriority w:val="39"/>
    <w:rsid w:val="00ED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39</cp:revision>
  <dcterms:created xsi:type="dcterms:W3CDTF">2024-05-15T12:24:00Z</dcterms:created>
  <dcterms:modified xsi:type="dcterms:W3CDTF">2024-12-18T14:21:00Z</dcterms:modified>
</cp:coreProperties>
</file>